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BB56" w14:textId="4AA9CD11" w:rsidR="00CB7726" w:rsidRPr="006F1C14" w:rsidRDefault="00F63A8D" w:rsidP="00F923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C14">
        <w:rPr>
          <w:rFonts w:ascii="Times New Roman" w:hAnsi="Times New Roman" w:cs="Times New Roman"/>
          <w:b/>
          <w:bCs/>
          <w:sz w:val="32"/>
          <w:szCs w:val="32"/>
        </w:rPr>
        <w:t>Számítógépbolt projektmunka</w:t>
      </w:r>
    </w:p>
    <w:p w14:paraId="02CBCDA6" w14:textId="62C067F1" w:rsidR="005614F7" w:rsidRPr="006F1C14" w:rsidRDefault="005614F7" w:rsidP="00F923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C14">
        <w:rPr>
          <w:rFonts w:ascii="Times New Roman" w:hAnsi="Times New Roman" w:cs="Times New Roman"/>
          <w:b/>
          <w:bCs/>
          <w:sz w:val="32"/>
          <w:szCs w:val="32"/>
        </w:rPr>
        <w:t>11.F osztály</w:t>
      </w:r>
    </w:p>
    <w:p w14:paraId="09ED5911" w14:textId="5DE606AD" w:rsidR="006F1C14" w:rsidRPr="006F1C14" w:rsidRDefault="006F1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C14">
        <w:rPr>
          <w:rFonts w:ascii="Times New Roman" w:hAnsi="Times New Roman" w:cs="Times New Roman"/>
          <w:b/>
          <w:bCs/>
          <w:sz w:val="24"/>
          <w:szCs w:val="24"/>
        </w:rPr>
        <w:t>Mindenkire vonatkozik:</w:t>
      </w:r>
    </w:p>
    <w:p w14:paraId="5C953013" w14:textId="6CA8C1A3" w:rsidR="00F63A8D" w:rsidRPr="005614F7" w:rsidRDefault="00F63A8D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 xml:space="preserve">A projektben számítógépbolt </w:t>
      </w:r>
      <w:r w:rsidR="006F1C14">
        <w:rPr>
          <w:rFonts w:ascii="Times New Roman" w:hAnsi="Times New Roman" w:cs="Times New Roman"/>
          <w:sz w:val="24"/>
          <w:szCs w:val="24"/>
        </w:rPr>
        <w:t>árlista és konfiguráció összeállító weblapját,</w:t>
      </w:r>
      <w:r w:rsidRPr="005614F7">
        <w:rPr>
          <w:rFonts w:ascii="Times New Roman" w:hAnsi="Times New Roman" w:cs="Times New Roman"/>
          <w:sz w:val="24"/>
          <w:szCs w:val="24"/>
        </w:rPr>
        <w:t xml:space="preserve"> és </w:t>
      </w:r>
      <w:r w:rsidR="00857E63">
        <w:rPr>
          <w:rFonts w:ascii="Times New Roman" w:hAnsi="Times New Roman" w:cs="Times New Roman"/>
          <w:sz w:val="24"/>
          <w:szCs w:val="24"/>
        </w:rPr>
        <w:t xml:space="preserve">C#-ban </w:t>
      </w:r>
      <w:r w:rsidR="00B8675F">
        <w:rPr>
          <w:rFonts w:ascii="Times New Roman" w:hAnsi="Times New Roman" w:cs="Times New Roman"/>
          <w:sz w:val="24"/>
          <w:szCs w:val="24"/>
        </w:rPr>
        <w:t xml:space="preserve">a termékek </w:t>
      </w:r>
      <w:r w:rsidRPr="005614F7">
        <w:rPr>
          <w:rFonts w:ascii="Times New Roman" w:hAnsi="Times New Roman" w:cs="Times New Roman"/>
          <w:sz w:val="24"/>
          <w:szCs w:val="24"/>
        </w:rPr>
        <w:t>adminisztrációs alkalmazását kell elkészíteni.</w:t>
      </w:r>
    </w:p>
    <w:p w14:paraId="5A116C11" w14:textId="554B3A78" w:rsidR="00F63A8D" w:rsidRPr="005614F7" w:rsidRDefault="00F63A8D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A számítógépnek legalább az alábbi jellemzőivel kell dolgoznod (lehet többet is):</w:t>
      </w:r>
    </w:p>
    <w:p w14:paraId="1BA83DE5" w14:textId="06D390B4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Alaplap</w:t>
      </w:r>
    </w:p>
    <w:p w14:paraId="26ADE70C" w14:textId="6F71FEEA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Processzor</w:t>
      </w:r>
    </w:p>
    <w:p w14:paraId="462C25FD" w14:textId="5E026888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Memória</w:t>
      </w:r>
    </w:p>
    <w:p w14:paraId="1792CBA7" w14:textId="3DD4463A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Grafikus kártya (ha integrált, akkor lehet annyit is írni, hogy integrált)</w:t>
      </w:r>
    </w:p>
    <w:p w14:paraId="21DD940F" w14:textId="4CA17291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HDD és/vagy SSD</w:t>
      </w:r>
    </w:p>
    <w:p w14:paraId="025B6237" w14:textId="3A5E4391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Monitor</w:t>
      </w:r>
    </w:p>
    <w:p w14:paraId="7D31B1BD" w14:textId="24FCF394" w:rsidR="00F63A8D" w:rsidRPr="005614F7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Egér</w:t>
      </w:r>
    </w:p>
    <w:p w14:paraId="3CB65259" w14:textId="32B2A172" w:rsidR="00F63A8D" w:rsidRDefault="00F63A8D" w:rsidP="00F63A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Billentyűzet</w:t>
      </w:r>
    </w:p>
    <w:p w14:paraId="3AAB8768" w14:textId="570516D6" w:rsidR="005614F7" w:rsidRDefault="005614F7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alkatrészeknek a következő paraméterekkel kell minimálisan rendelkezni:</w:t>
      </w:r>
    </w:p>
    <w:p w14:paraId="3BF395B3" w14:textId="77777777" w:rsidR="005614F7" w:rsidRPr="005614F7" w:rsidRDefault="005614F7" w:rsidP="005614F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Típusa (ezt lehet rövidítve, vagy azonosítóval is, pl. CPU)</w:t>
      </w:r>
    </w:p>
    <w:p w14:paraId="0AC2D4FD" w14:textId="77777777" w:rsidR="005614F7" w:rsidRPr="005614F7" w:rsidRDefault="005614F7" w:rsidP="005614F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Neve</w:t>
      </w:r>
    </w:p>
    <w:p w14:paraId="6F71A308" w14:textId="77777777" w:rsidR="005614F7" w:rsidRPr="005614F7" w:rsidRDefault="005614F7" w:rsidP="005614F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Paraméterek (órajel, memória méretet, háttértár mérete,…)</w:t>
      </w:r>
    </w:p>
    <w:p w14:paraId="22C6B3FC" w14:textId="1589AB35" w:rsidR="005614F7" w:rsidRPr="005614F7" w:rsidRDefault="005614F7" w:rsidP="005614F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Ára Ft-ban</w:t>
      </w:r>
    </w:p>
    <w:p w14:paraId="40290054" w14:textId="716381FE" w:rsidR="00F63A8D" w:rsidRPr="005614F7" w:rsidRDefault="00F63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F7">
        <w:rPr>
          <w:rFonts w:ascii="Times New Roman" w:hAnsi="Times New Roman" w:cs="Times New Roman"/>
          <w:b/>
          <w:bCs/>
          <w:sz w:val="24"/>
          <w:szCs w:val="24"/>
        </w:rPr>
        <w:t>1. csapattag</w:t>
      </w:r>
      <w:r w:rsidR="005614F7">
        <w:rPr>
          <w:rFonts w:ascii="Times New Roman" w:hAnsi="Times New Roman" w:cs="Times New Roman"/>
          <w:b/>
          <w:bCs/>
          <w:sz w:val="24"/>
          <w:szCs w:val="24"/>
        </w:rPr>
        <w:t xml:space="preserve"> (adminisztrációs alkalmazás készítése</w:t>
      </w:r>
      <w:r w:rsidR="0095462C">
        <w:rPr>
          <w:rFonts w:ascii="Times New Roman" w:hAnsi="Times New Roman" w:cs="Times New Roman"/>
          <w:b/>
          <w:bCs/>
          <w:sz w:val="24"/>
          <w:szCs w:val="24"/>
        </w:rPr>
        <w:t xml:space="preserve"> C# nyelven</w:t>
      </w:r>
      <w:r w:rsidR="005614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14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785242" w14:textId="418D9AA5" w:rsidR="00F63A8D" w:rsidRPr="005614F7" w:rsidRDefault="00F63A8D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 xml:space="preserve">Készíts C# alkalmazást, amelyben </w:t>
      </w:r>
      <w:r w:rsidR="000C3B35" w:rsidRPr="005614F7">
        <w:rPr>
          <w:rFonts w:ascii="Times New Roman" w:hAnsi="Times New Roman" w:cs="Times New Roman"/>
          <w:sz w:val="24"/>
          <w:szCs w:val="24"/>
        </w:rPr>
        <w:t>be lehet vinni számítógépalkatrészt, és a bevitt adatokat txt állományba kiírja. Az állományban minden sorban egy alkatrész legyen ,és pontosvesszővel legyenek elválasztva a</w:t>
      </w:r>
      <w:r w:rsidR="005614F7">
        <w:rPr>
          <w:rFonts w:ascii="Times New Roman" w:hAnsi="Times New Roman" w:cs="Times New Roman"/>
          <w:sz w:val="24"/>
          <w:szCs w:val="24"/>
        </w:rPr>
        <w:t xml:space="preserve"> fent felsorol paraméterekkel (típus, név, …).</w:t>
      </w:r>
    </w:p>
    <w:p w14:paraId="3ECAC26D" w14:textId="7F939A3E" w:rsidR="000C3B35" w:rsidRPr="005614F7" w:rsidRDefault="000C3B35" w:rsidP="000C3B35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Pl. CPU;Intel Core i5-13600K;</w:t>
      </w:r>
      <w:r w:rsidRPr="005614F7">
        <w:rPr>
          <w:sz w:val="24"/>
          <w:szCs w:val="24"/>
        </w:rPr>
        <w:t xml:space="preserve"> </w:t>
      </w:r>
      <w:r w:rsidRPr="005614F7">
        <w:rPr>
          <w:rFonts w:ascii="Times New Roman" w:hAnsi="Times New Roman" w:cs="Times New Roman"/>
          <w:sz w:val="24"/>
          <w:szCs w:val="24"/>
        </w:rPr>
        <w:t>3.5GHz 14-Core;130000</w:t>
      </w:r>
    </w:p>
    <w:p w14:paraId="209F77CD" w14:textId="2871009E" w:rsidR="000C3B35" w:rsidRPr="005614F7" w:rsidRDefault="000C3B35" w:rsidP="000C3B35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A bevitel után lehessen keresni az adatok között! A keresés legalább az alábbiakat tudja megoldani:</w:t>
      </w:r>
    </w:p>
    <w:p w14:paraId="0C3E78F7" w14:textId="51FBB6FD" w:rsidR="000C3B35" w:rsidRPr="005614F7" w:rsidRDefault="000C3B35" w:rsidP="000C3B3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Keresés alkatrész típusára, nevére</w:t>
      </w:r>
    </w:p>
    <w:p w14:paraId="4D025D38" w14:textId="5B552F78" w:rsidR="00B44044" w:rsidRDefault="000C3B35" w:rsidP="00B4404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Keresés adott árak között</w:t>
      </w:r>
    </w:p>
    <w:p w14:paraId="3402364F" w14:textId="3B78B9C2" w:rsidR="00B44044" w:rsidRDefault="00B44044" w:rsidP="00B4404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Statisztika készítése az alkatrészekből (például mennyi Intel, mennyi AMD processzor van, mennyi Nvidia, mennyi AMD kártya)</w:t>
      </w:r>
    </w:p>
    <w:p w14:paraId="09920AEF" w14:textId="7631BB15" w:rsidR="00B44044" w:rsidRPr="00B44044" w:rsidRDefault="00B44044" w:rsidP="00B4404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Akciós árak. Adott százalék beállítása, és adott termékkategória vagy minden termék árát csökkenti adott százalékkal.</w:t>
      </w:r>
    </w:p>
    <w:p w14:paraId="0352D703" w14:textId="428FA08B" w:rsidR="000C3B35" w:rsidRPr="005614F7" w:rsidRDefault="000C3B35" w:rsidP="000C3B35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Ötletek plusz, kiegészítő funkciókra (nem kötelező mindet megvalósítani):</w:t>
      </w:r>
    </w:p>
    <w:p w14:paraId="6E953F51" w14:textId="2F7625E7" w:rsidR="000C3B35" w:rsidRDefault="000C3B35" w:rsidP="000C3B3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Bevitel során ellenőrizni, hogy már szerepel-e az állományban az alaktrész.</w:t>
      </w:r>
    </w:p>
    <w:p w14:paraId="3C0C4604" w14:textId="2CB763AE" w:rsidR="00E34DF7" w:rsidRPr="005614F7" w:rsidRDefault="00E34DF7" w:rsidP="000C3B3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Bevitt adat paramétereinek módosítása.</w:t>
      </w:r>
    </w:p>
    <w:p w14:paraId="26B2ABD1" w14:textId="1277CD80" w:rsidR="000C3B35" w:rsidRPr="005614F7" w:rsidRDefault="000C3B35" w:rsidP="000C3B3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Összetett keresés</w:t>
      </w:r>
      <w:r w:rsidR="005614F7" w:rsidRPr="005614F7">
        <w:rPr>
          <w:rFonts w:ascii="Times New Roman" w:hAnsi="Times New Roman" w:cs="Times New Roman"/>
          <w:sz w:val="24"/>
          <w:szCs w:val="24"/>
        </w:rPr>
        <w:t>i feltételek</w:t>
      </w:r>
      <w:r w:rsidR="00E34DF7">
        <w:rPr>
          <w:rFonts w:ascii="Times New Roman" w:hAnsi="Times New Roman" w:cs="Times New Roman"/>
          <w:sz w:val="24"/>
          <w:szCs w:val="24"/>
        </w:rPr>
        <w:t>.</w:t>
      </w:r>
    </w:p>
    <w:p w14:paraId="457E8104" w14:textId="19135F53" w:rsidR="005614F7" w:rsidRPr="005614F7" w:rsidRDefault="005614F7" w:rsidP="000C3B3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A fent felsoroltaktól eltérő alkatrészek felvitele</w:t>
      </w:r>
      <w:r w:rsidR="00E34DF7">
        <w:rPr>
          <w:rFonts w:ascii="Times New Roman" w:hAnsi="Times New Roman" w:cs="Times New Roman"/>
          <w:sz w:val="24"/>
          <w:szCs w:val="24"/>
        </w:rPr>
        <w:t>.</w:t>
      </w:r>
    </w:p>
    <w:p w14:paraId="4BDC1ADF" w14:textId="173CB2FE" w:rsidR="005614F7" w:rsidRPr="005614F7" w:rsidRDefault="005614F7" w:rsidP="000C3B3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Notebook vagy asztali gépek kezelése külön vagy egyben</w:t>
      </w:r>
      <w:r w:rsidR="00E34DF7">
        <w:rPr>
          <w:rFonts w:ascii="Times New Roman" w:hAnsi="Times New Roman" w:cs="Times New Roman"/>
          <w:sz w:val="24"/>
          <w:szCs w:val="24"/>
        </w:rPr>
        <w:t>.</w:t>
      </w:r>
    </w:p>
    <w:p w14:paraId="4020F358" w14:textId="0237B60C" w:rsidR="005614F7" w:rsidRPr="005614F7" w:rsidRDefault="005614F7" w:rsidP="00561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F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csapattag (Konfiguráció összeállító weblap készítése):</w:t>
      </w:r>
    </w:p>
    <w:p w14:paraId="6D5452A8" w14:textId="7F861A09" w:rsidR="005614F7" w:rsidRDefault="005614F7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 weblapot, amelyben a számítógépek alkatrészei </w:t>
      </w:r>
      <w:r w:rsidR="00035750">
        <w:rPr>
          <w:rFonts w:ascii="Times New Roman" w:hAnsi="Times New Roman" w:cs="Times New Roman"/>
          <w:sz w:val="24"/>
          <w:szCs w:val="24"/>
        </w:rPr>
        <w:t>legyenek felsorolva</w:t>
      </w:r>
      <w:r>
        <w:rPr>
          <w:rFonts w:ascii="Times New Roman" w:hAnsi="Times New Roman" w:cs="Times New Roman"/>
          <w:sz w:val="24"/>
          <w:szCs w:val="24"/>
        </w:rPr>
        <w:t xml:space="preserve"> (a paraméterei azok legyenek, mint az 1. csapattagnál vannak leírva), majd JavaScript segítségével lehessen összeállítani egy számítógép konfigurációt!</w:t>
      </w:r>
    </w:p>
    <w:p w14:paraId="5153E893" w14:textId="77777777" w:rsidR="00035750" w:rsidRDefault="005614F7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alkatrészek kiválasztásának módja szabadon választott, lehet például űrlap segítségével (checkbox, rádiógomb, vagy gombok), de lehet egyszerűen az adott alkatrész képére is rákkatintva megoldani).</w:t>
      </w:r>
    </w:p>
    <w:p w14:paraId="53157A8D" w14:textId="079DB102" w:rsidR="005614F7" w:rsidRDefault="005614F7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alkatrész ki van választva, a weblap külön részébe kerüljön bele az adott alkatrész (például lehet külön felsorolva, hogy alaplap, CPU, memória, háttértár,…), és közben legyen a konfiguráció ára összesítve!</w:t>
      </w:r>
      <w:r w:rsidR="00F77779">
        <w:rPr>
          <w:rFonts w:ascii="Times New Roman" w:hAnsi="Times New Roman" w:cs="Times New Roman"/>
          <w:sz w:val="24"/>
          <w:szCs w:val="24"/>
        </w:rPr>
        <w:t xml:space="preserve"> A kiválasztott alkatrész</w:t>
      </w:r>
      <w:r w:rsidR="001B742B">
        <w:rPr>
          <w:rFonts w:ascii="Times New Roman" w:hAnsi="Times New Roman" w:cs="Times New Roman"/>
          <w:sz w:val="24"/>
          <w:szCs w:val="24"/>
        </w:rPr>
        <w:t xml:space="preserve"> az eredeti helyén legyen kiemelve (például valamilyen színű kerettel)</w:t>
      </w:r>
    </w:p>
    <w:p w14:paraId="10EB69D1" w14:textId="56CAF00A" w:rsidR="005614F7" w:rsidRDefault="005614F7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weblap végén legyen egy „megrendelés”</w:t>
      </w:r>
      <w:r w:rsidR="00035750">
        <w:rPr>
          <w:rFonts w:ascii="Times New Roman" w:hAnsi="Times New Roman" w:cs="Times New Roman"/>
          <w:sz w:val="24"/>
          <w:szCs w:val="24"/>
        </w:rPr>
        <w:t xml:space="preserve"> gomb, amelyre kattintva ellenőrzi a weblap, hogy minden konfiguráció ki van-e töltve. Ha valami hiányzik, akkor jelezze! Ha esetleg valamelyik alkatrészt nem kér a felhasználó (pl. egér, billentyűzet), legyen lehetőség bejelölni, hogy nem kéri ezeket!</w:t>
      </w:r>
    </w:p>
    <w:p w14:paraId="6CBE16D8" w14:textId="74779BE0" w:rsidR="00F77779" w:rsidRDefault="00F77779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weblap működjön dinamikusan, tehát akár menet közben is lehessen módosítani a kiválasztott alkatrészt, és akkor legyen újraszámolva az ár!</w:t>
      </w:r>
    </w:p>
    <w:p w14:paraId="6DCCD776" w14:textId="755E2BAE" w:rsidR="00F9237F" w:rsidRDefault="00F9237F" w:rsidP="0056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reszponzivitás itt nem kötelező, azonban a tesztelt felbontáson ne lógjon ki a képernyőből semmi!</w:t>
      </w:r>
    </w:p>
    <w:p w14:paraId="36C83CAA" w14:textId="77777777" w:rsidR="00601E5E" w:rsidRPr="005614F7" w:rsidRDefault="00601E5E" w:rsidP="00601E5E">
      <w:pPr>
        <w:rPr>
          <w:rFonts w:ascii="Times New Roman" w:hAnsi="Times New Roman" w:cs="Times New Roman"/>
          <w:sz w:val="24"/>
          <w:szCs w:val="24"/>
        </w:rPr>
      </w:pPr>
      <w:r w:rsidRPr="005614F7">
        <w:rPr>
          <w:rFonts w:ascii="Times New Roman" w:hAnsi="Times New Roman" w:cs="Times New Roman"/>
          <w:sz w:val="24"/>
          <w:szCs w:val="24"/>
        </w:rPr>
        <w:t>Ötletek plusz, kiegészítő funkciókra (nem kötelező mindet megvalósítani):</w:t>
      </w:r>
    </w:p>
    <w:p w14:paraId="6C21A7EF" w14:textId="51FE64AC" w:rsidR="00601E5E" w:rsidRDefault="00601E5E" w:rsidP="00601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Reszponzív weboldal</w:t>
      </w:r>
    </w:p>
    <w:p w14:paraId="7EE8178A" w14:textId="5F3FF360" w:rsidR="00601E5E" w:rsidRDefault="00601E5E" w:rsidP="00601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adatokat ne kézzel, hanem az 1. csapattagtól kapott txt állományból vegye át! (Képeket lehet külön)</w:t>
      </w:r>
    </w:p>
    <w:p w14:paraId="4D693FF1" w14:textId="1A297515" w:rsidR="00601E5E" w:rsidRDefault="00601E5E" w:rsidP="00601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 a termékek között, listába kigyűjteni, ami a keresésnek megfelel.</w:t>
      </w:r>
    </w:p>
    <w:p w14:paraId="7E1E509A" w14:textId="0A045585" w:rsidR="00A67B3D" w:rsidRDefault="00A67B3D" w:rsidP="00601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konfigurációk készítése (például játékhoz, munkához, grafikai szerkesztéshez)</w:t>
      </w:r>
    </w:p>
    <w:p w14:paraId="624D72FB" w14:textId="3BE59CFE" w:rsidR="00B22ABB" w:rsidRDefault="00B22ABB" w:rsidP="00601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Notebook és asztali számítógép összeállítás</w:t>
      </w:r>
    </w:p>
    <w:p w14:paraId="51B405F8" w14:textId="77777777" w:rsidR="006223F8" w:rsidRDefault="006223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6762A2" w14:textId="29197BED" w:rsidR="001958A0" w:rsidRPr="001958A0" w:rsidRDefault="001958A0" w:rsidP="00195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1958A0">
        <w:rPr>
          <w:rFonts w:ascii="Times New Roman" w:hAnsi="Times New Roman" w:cs="Times New Roman"/>
          <w:b/>
          <w:bCs/>
          <w:sz w:val="24"/>
          <w:szCs w:val="24"/>
        </w:rPr>
        <w:t>. csapattag (</w:t>
      </w:r>
      <w:r>
        <w:rPr>
          <w:rFonts w:ascii="Times New Roman" w:hAnsi="Times New Roman" w:cs="Times New Roman"/>
          <w:b/>
          <w:bCs/>
          <w:sz w:val="24"/>
          <w:szCs w:val="24"/>
        </w:rPr>
        <w:t>Alkatrészek leírása</w:t>
      </w:r>
      <w:r w:rsidRPr="001958A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D3B355B" w14:textId="1DC138D9" w:rsidR="00601E5E" w:rsidRDefault="001958A0" w:rsidP="0019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weblapot, amely</w:t>
      </w:r>
      <w:r w:rsidR="009A0D54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a választható alkatrészek</w:t>
      </w:r>
      <w:r w:rsidR="009A0D54">
        <w:rPr>
          <w:rFonts w:ascii="Times New Roman" w:hAnsi="Times New Roman" w:cs="Times New Roman"/>
          <w:sz w:val="24"/>
          <w:szCs w:val="24"/>
        </w:rPr>
        <w:t xml:space="preserve"> részletes leírását lehet megtekinteni.</w:t>
      </w:r>
    </w:p>
    <w:p w14:paraId="7E24BE60" w14:textId="1099C766" w:rsidR="009A0D54" w:rsidRDefault="009A0D54" w:rsidP="0019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Legalább minden fajta alkatrészből legyen 5 darab a weblapon lehetőleg!</w:t>
      </w:r>
    </w:p>
    <w:p w14:paraId="2580A292" w14:textId="3AA50FA2" w:rsidR="009A0D54" w:rsidRDefault="009A0D54" w:rsidP="0019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weblap a következőképpen működjön:</w:t>
      </w:r>
    </w:p>
    <w:p w14:paraId="14714F12" w14:textId="03DCBA73" w:rsidR="009A0D54" w:rsidRDefault="009A0D54" w:rsidP="009A0D5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reszponzív!</w:t>
      </w:r>
    </w:p>
    <w:p w14:paraId="28869E01" w14:textId="56001D04" w:rsidR="009A0D54" w:rsidRDefault="006F1C14" w:rsidP="009A0D5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kiegészítve a termék egy újabb paraméterrel, a hosszabb leírással! </w:t>
      </w:r>
      <w:r w:rsidR="009A0D54">
        <w:rPr>
          <w:rFonts w:ascii="Times New Roman" w:hAnsi="Times New Roman" w:cs="Times New Roman"/>
          <w:sz w:val="24"/>
          <w:szCs w:val="24"/>
        </w:rPr>
        <w:t>A termékeknek csak a neve és rövid leírása látszódjon, és amikor rákattintunk, vagy mellette lévő gombra kattintunk, akkor jöjjön elő a termék további leírása!</w:t>
      </w:r>
    </w:p>
    <w:p w14:paraId="66438908" w14:textId="4B1AC26B" w:rsidR="009A0D54" w:rsidRDefault="009A0D54" w:rsidP="009A0D5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a weblapnak egy olyan funkciója, amikor két </w:t>
      </w:r>
      <w:r w:rsidR="002C168A">
        <w:rPr>
          <w:rFonts w:ascii="Times New Roman" w:hAnsi="Times New Roman" w:cs="Times New Roman"/>
          <w:sz w:val="24"/>
          <w:szCs w:val="24"/>
        </w:rPr>
        <w:t xml:space="preserve">ugyanolyan kategóriájú </w:t>
      </w:r>
      <w:r>
        <w:rPr>
          <w:rFonts w:ascii="Times New Roman" w:hAnsi="Times New Roman" w:cs="Times New Roman"/>
          <w:sz w:val="24"/>
          <w:szCs w:val="24"/>
        </w:rPr>
        <w:t>terméket egymás mellé lehet tenni, és a paramétereit össze lehet hasonlítani!</w:t>
      </w:r>
      <w:r w:rsidR="003A4DB8">
        <w:rPr>
          <w:rFonts w:ascii="Times New Roman" w:hAnsi="Times New Roman" w:cs="Times New Roman"/>
          <w:sz w:val="24"/>
          <w:szCs w:val="24"/>
        </w:rPr>
        <w:t xml:space="preserve"> Ez a weblap külön részén legyen megoldva!</w:t>
      </w:r>
    </w:p>
    <w:p w14:paraId="0B7C91C6" w14:textId="60A55FE6" w:rsidR="009A0D54" w:rsidRPr="006F1C14" w:rsidRDefault="009A0D54" w:rsidP="009A0D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C14">
        <w:rPr>
          <w:rFonts w:ascii="Times New Roman" w:hAnsi="Times New Roman" w:cs="Times New Roman"/>
          <w:b/>
          <w:bCs/>
          <w:sz w:val="24"/>
          <w:szCs w:val="24"/>
        </w:rPr>
        <w:t>Ötletek plusz, kiegészítő funkciókra (nem kötelező mindet megvalósítani):</w:t>
      </w:r>
    </w:p>
    <w:p w14:paraId="53ABDC1B" w14:textId="5D3F0B98" w:rsidR="009A0D54" w:rsidRDefault="009A0D54" w:rsidP="009A0D5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egy részét ne kézzel, hanem az 1. csapattagtól kapott txt állományból vegye át! (Képeket lehet külön)</w:t>
      </w:r>
    </w:p>
    <w:p w14:paraId="5E2CD741" w14:textId="55E84F8C" w:rsidR="009A0D54" w:rsidRDefault="006F1C14" w:rsidP="009A0D5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ár vagy valamelyik paraméter összehasonlításánál külön színnel legyen jelezve az előnyösebb (pl. árnál az olcsóbb, memória méretnél a nagyobb méret). Ezt elég 1 paraméter összehasonlítására.</w:t>
      </w:r>
    </w:p>
    <w:p w14:paraId="637D25DE" w14:textId="51FF6B12" w:rsidR="006F1C14" w:rsidRDefault="006F1C14" w:rsidP="009A0D5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Bizonyos termékeknél (például videókártya), a külön gyártók külön színnel legyenek kiemelve (például Nvidia zöld, AMD piros)</w:t>
      </w:r>
    </w:p>
    <w:p w14:paraId="39DC091C" w14:textId="0D52D3F8" w:rsidR="0098648B" w:rsidRPr="009A0D54" w:rsidRDefault="0098648B" w:rsidP="009A0D5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 adott termékre, és a keresési találatok megjelenítése.</w:t>
      </w:r>
    </w:p>
    <w:sectPr w:rsidR="0098648B" w:rsidRPr="009A0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AA4"/>
    <w:multiLevelType w:val="hybridMultilevel"/>
    <w:tmpl w:val="703A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074"/>
    <w:multiLevelType w:val="hybridMultilevel"/>
    <w:tmpl w:val="DED4E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42FC6"/>
    <w:multiLevelType w:val="hybridMultilevel"/>
    <w:tmpl w:val="DBD05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54F8"/>
    <w:multiLevelType w:val="hybridMultilevel"/>
    <w:tmpl w:val="D7767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30057"/>
    <w:multiLevelType w:val="hybridMultilevel"/>
    <w:tmpl w:val="90FA38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19E7"/>
    <w:multiLevelType w:val="hybridMultilevel"/>
    <w:tmpl w:val="AD74AE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0215"/>
    <w:multiLevelType w:val="hybridMultilevel"/>
    <w:tmpl w:val="3E9AF1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61700">
    <w:abstractNumId w:val="5"/>
  </w:num>
  <w:num w:numId="2" w16cid:durableId="970670472">
    <w:abstractNumId w:val="3"/>
  </w:num>
  <w:num w:numId="3" w16cid:durableId="1712145320">
    <w:abstractNumId w:val="4"/>
  </w:num>
  <w:num w:numId="4" w16cid:durableId="409162200">
    <w:abstractNumId w:val="2"/>
  </w:num>
  <w:num w:numId="5" w16cid:durableId="1575970878">
    <w:abstractNumId w:val="6"/>
  </w:num>
  <w:num w:numId="6" w16cid:durableId="476454439">
    <w:abstractNumId w:val="0"/>
  </w:num>
  <w:num w:numId="7" w16cid:durableId="130785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8D"/>
    <w:rsid w:val="00035750"/>
    <w:rsid w:val="000C3B35"/>
    <w:rsid w:val="001958A0"/>
    <w:rsid w:val="001B742B"/>
    <w:rsid w:val="002C168A"/>
    <w:rsid w:val="003A4DB8"/>
    <w:rsid w:val="005614F7"/>
    <w:rsid w:val="00601E5E"/>
    <w:rsid w:val="006223F8"/>
    <w:rsid w:val="006F1C14"/>
    <w:rsid w:val="00857E63"/>
    <w:rsid w:val="0095462C"/>
    <w:rsid w:val="0098648B"/>
    <w:rsid w:val="009A0D54"/>
    <w:rsid w:val="00A67B3D"/>
    <w:rsid w:val="00B22ABB"/>
    <w:rsid w:val="00B44044"/>
    <w:rsid w:val="00B8675F"/>
    <w:rsid w:val="00CB7726"/>
    <w:rsid w:val="00E34DF7"/>
    <w:rsid w:val="00F63A8D"/>
    <w:rsid w:val="00F77779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6B3C"/>
  <w15:chartTrackingRefBased/>
  <w15:docId w15:val="{5AC9243B-6389-4499-A88A-741F9C3B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597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Miklós Péter</cp:lastModifiedBy>
  <cp:revision>18</cp:revision>
  <dcterms:created xsi:type="dcterms:W3CDTF">2023-11-05T12:55:00Z</dcterms:created>
  <dcterms:modified xsi:type="dcterms:W3CDTF">2023-11-08T18:33:00Z</dcterms:modified>
</cp:coreProperties>
</file>