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3F8A7A">
      <w:pPr>
        <w:pStyle w:val="2"/>
        <w:bidi w:val="0"/>
        <w:rPr>
          <w:rFonts w:hint="default"/>
          <w:color w:val="00B050"/>
          <w:highlight w:val="none"/>
          <w:lang w:val="en-IN"/>
        </w:rPr>
      </w:pPr>
      <w:r>
        <w:rPr>
          <w:rFonts w:hint="default"/>
          <w:color w:val="00B050"/>
          <w:highlight w:val="none"/>
          <w:lang w:val="en-IN"/>
        </w:rPr>
        <w:t>SMART METER DIGITAL TWIN</w:t>
      </w:r>
    </w:p>
    <w:p w14:paraId="17D238D0">
      <w:pPr>
        <w:pStyle w:val="3"/>
        <w:bidi w:val="0"/>
        <w:rPr>
          <w:rFonts w:hint="default"/>
          <w:color w:val="00B050"/>
          <w:highlight w:val="none"/>
          <w:lang w:val="en-IN"/>
        </w:rPr>
      </w:pPr>
      <w:r>
        <w:rPr>
          <w:rFonts w:hint="default"/>
          <w:color w:val="00B050"/>
          <w:highlight w:val="none"/>
          <w:lang w:val="en-IN"/>
        </w:rPr>
        <w:t>INTRODUCTION</w:t>
      </w:r>
    </w:p>
    <w:p w14:paraId="08FFE761">
      <w:pPr>
        <w:rPr>
          <w:rFonts w:hint="default"/>
          <w:lang w:val="en-IN"/>
        </w:rPr>
      </w:pPr>
      <w:r>
        <w:rPr>
          <w:rFonts w:hint="default"/>
          <w:lang w:val="en-IN"/>
        </w:rPr>
        <w:t>The Smart Meter Digital Twin is an innovative system that integrates real-time data analytics, predictive modeling, and monitoring functionalities to provide enhanced insights into energy consumption and system health. It mirrors the physical smart meter infrastructure in a virtual environment, enabling advanced energy management and decision-making.</w:t>
      </w:r>
    </w:p>
    <w:p w14:paraId="512F89A7">
      <w:pPr>
        <w:rPr>
          <w:rFonts w:hint="default"/>
          <w:lang w:val="en-IN"/>
        </w:rPr>
      </w:pPr>
    </w:p>
    <w:p w14:paraId="297669CC">
      <w:pPr>
        <w:pStyle w:val="3"/>
        <w:bidi w:val="0"/>
        <w:rPr>
          <w:rFonts w:hint="default"/>
          <w:color w:val="00B050"/>
          <w:lang w:val="en-IN"/>
        </w:rPr>
      </w:pPr>
      <w:r>
        <w:rPr>
          <w:rFonts w:hint="default"/>
          <w:color w:val="00B050"/>
          <w:lang w:val="en-IN"/>
        </w:rPr>
        <w:t xml:space="preserve"> System Features</w:t>
      </w:r>
    </w:p>
    <w:p w14:paraId="3B207CAA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color w:val="00B050"/>
          <w:sz w:val="28"/>
          <w:szCs w:val="28"/>
          <w:lang w:val="en-IN"/>
        </w:rPr>
        <w:t>Real-Time Monitoring</w:t>
      </w:r>
    </w:p>
    <w:p w14:paraId="6B848EB6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Displays live data on energy consumption, voltage, current, and power factor.</w:t>
      </w:r>
    </w:p>
    <w:p w14:paraId="4902CDDD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Visual dashboards with interactive graphs and KPIs.</w:t>
      </w:r>
    </w:p>
    <w:p w14:paraId="2B12415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Alerts for abnormal or unexpected readings.</w:t>
      </w:r>
    </w:p>
    <w:p w14:paraId="32263450">
      <w:pPr>
        <w:rPr>
          <w:rFonts w:hint="default"/>
          <w:b/>
          <w:bCs/>
          <w:color w:val="00B050"/>
          <w:sz w:val="28"/>
          <w:szCs w:val="28"/>
          <w:lang w:val="en-IN"/>
        </w:rPr>
      </w:pPr>
      <w:r>
        <w:rPr>
          <w:rFonts w:hint="default"/>
          <w:b/>
          <w:bCs/>
          <w:color w:val="00B050"/>
          <w:sz w:val="28"/>
          <w:szCs w:val="28"/>
          <w:lang w:val="en-IN"/>
        </w:rPr>
        <w:t>Energy Prediction</w:t>
      </w:r>
    </w:p>
    <w:p w14:paraId="6A9655F7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Uses LSTM and XGBoost models for forecasting future energy consumption.</w:t>
      </w:r>
    </w:p>
    <w:p w14:paraId="3D9BE27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Incorporates historical data, weather, and time-based features.</w:t>
      </w:r>
    </w:p>
    <w:p w14:paraId="30F20789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Provides short-term and long-term usage trends.</w:t>
      </w:r>
    </w:p>
    <w:p w14:paraId="0982B0B7">
      <w:pPr>
        <w:rPr>
          <w:rFonts w:hint="default"/>
          <w:b/>
          <w:bCs/>
          <w:color w:val="00B050"/>
          <w:sz w:val="28"/>
          <w:szCs w:val="28"/>
          <w:lang w:val="en-IN"/>
        </w:rPr>
      </w:pP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color w:val="00B050"/>
          <w:sz w:val="28"/>
          <w:szCs w:val="28"/>
          <w:lang w:val="en-IN"/>
        </w:rPr>
        <w:t>Energy Billing Prediction</w:t>
      </w:r>
    </w:p>
    <w:p w14:paraId="1953F146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Predicts monthly and upcoming bills based on consumption trends.</w:t>
      </w:r>
    </w:p>
    <w:p w14:paraId="1B7C95E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Considers slab rates and time-of-use pricing.</w:t>
      </w:r>
    </w:p>
    <w:p w14:paraId="3E97B297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Sends early alerts if predicted bill exceeds user thresholds.</w:t>
      </w:r>
    </w:p>
    <w:p w14:paraId="1C14FC78">
      <w:pPr>
        <w:rPr>
          <w:rFonts w:hint="default"/>
          <w:b/>
          <w:bCs/>
          <w:color w:val="00B050"/>
          <w:sz w:val="28"/>
          <w:szCs w:val="28"/>
          <w:lang w:val="en-IN"/>
        </w:rPr>
      </w:pPr>
      <w:r>
        <w:rPr>
          <w:rFonts w:hint="default"/>
          <w:b/>
          <w:bCs/>
          <w:color w:val="00B050"/>
          <w:sz w:val="28"/>
          <w:szCs w:val="28"/>
          <w:lang w:val="en-IN"/>
        </w:rPr>
        <w:t>Fault Detection</w:t>
      </w:r>
    </w:p>
    <w:p w14:paraId="34EF85F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Detects anomalies such as voltage spikes, current leakage, and missing data.</w:t>
      </w:r>
    </w:p>
    <w:p w14:paraId="1F6CCD70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Uses classification models (e.g., XGBoost, Isolation Forest) for early fault prediction.</w:t>
      </w:r>
    </w:p>
    <w:p w14:paraId="3426F0AD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Maintains a fault history log for diagnostics.</w:t>
      </w:r>
    </w:p>
    <w:p w14:paraId="40A6F5FF">
      <w:pPr>
        <w:rPr>
          <w:rFonts w:hint="default"/>
          <w:lang w:val="en-IN"/>
        </w:rPr>
      </w:pPr>
      <w:r>
        <w:rPr>
          <w:rFonts w:hint="default"/>
          <w:b/>
          <w:bCs/>
          <w:color w:val="00B050"/>
          <w:sz w:val="28"/>
          <w:szCs w:val="28"/>
          <w:lang w:val="en-IN"/>
        </w:rPr>
        <w:t xml:space="preserve"> Anomaly Prediction</w:t>
      </w:r>
      <w:r>
        <w:rPr>
          <w:rFonts w:hint="default"/>
          <w:lang w:val="en-IN"/>
        </w:rPr>
        <w:t xml:space="preserve"> </w:t>
      </w:r>
    </w:p>
    <w:p w14:paraId="45548717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Identifies outliers in consumption or power quality.</w:t>
      </w:r>
    </w:p>
    <w:p w14:paraId="174A1AC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Generates daily and weekly reports highlighting anomalies.</w:t>
      </w:r>
    </w:p>
    <w:p w14:paraId="2362CB6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Supports alert mechanisms via email/SMS.</w:t>
      </w:r>
    </w:p>
    <w:p w14:paraId="1DFB16C7">
      <w:pPr>
        <w:numPr>
          <w:numId w:val="0"/>
        </w:numPr>
        <w:rPr>
          <w:rFonts w:hint="default"/>
          <w:lang w:val="en-IN"/>
        </w:rPr>
      </w:pPr>
    </w:p>
    <w:p w14:paraId="30A25E60">
      <w:pPr>
        <w:numPr>
          <w:numId w:val="0"/>
        </w:numPr>
        <w:rPr>
          <w:rFonts w:hint="default"/>
          <w:lang w:val="en-IN"/>
        </w:rPr>
      </w:pPr>
    </w:p>
    <w:p w14:paraId="761E30A4">
      <w:pPr>
        <w:pStyle w:val="3"/>
        <w:bidi w:val="0"/>
        <w:rPr>
          <w:rFonts w:hint="default"/>
          <w:color w:val="00B050"/>
          <w:lang w:val="en-IN"/>
        </w:rPr>
      </w:pPr>
      <w:r>
        <w:rPr>
          <w:rFonts w:hint="default"/>
          <w:color w:val="00B050"/>
          <w:lang w:val="en-IN"/>
        </w:rPr>
        <w:t>Technologies Used</w:t>
      </w:r>
    </w:p>
    <w:p w14:paraId="19B638EC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Frontend:</w:t>
      </w:r>
      <w:r>
        <w:rPr>
          <w:rFonts w:hint="default"/>
          <w:lang w:val="en-IN"/>
        </w:rPr>
        <w:t xml:space="preserve"> Streamlit for UI with dark/light themes.</w:t>
      </w:r>
    </w:p>
    <w:p w14:paraId="5ABE282F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Backend:</w:t>
      </w:r>
      <w:r>
        <w:rPr>
          <w:rFonts w:hint="default"/>
          <w:lang w:val="en-IN"/>
        </w:rPr>
        <w:t xml:space="preserve"> Python (pandas, NumPy, scikit-learn, TensorFlow, XGBoost).</w:t>
      </w:r>
    </w:p>
    <w:p w14:paraId="02693FDC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Visualization:</w:t>
      </w:r>
      <w:r>
        <w:rPr>
          <w:rFonts w:hint="default"/>
          <w:lang w:val="en-IN"/>
        </w:rPr>
        <w:t xml:space="preserve"> Matplotlib, Plotly, Streamlit Charts.</w:t>
      </w:r>
    </w:p>
    <w:p w14:paraId="48F92A21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Storage:</w:t>
      </w:r>
      <w:r>
        <w:rPr>
          <w:rFonts w:hint="default"/>
          <w:lang w:val="en-IN"/>
        </w:rPr>
        <w:t xml:space="preserve"> CSV data files / Firebase (optional).</w:t>
      </w:r>
    </w:p>
    <w:p w14:paraId="51795EC1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Notifications:</w:t>
      </w:r>
      <w:r>
        <w:rPr>
          <w:rFonts w:hint="default"/>
          <w:lang w:val="en-IN"/>
        </w:rPr>
        <w:t xml:space="preserve"> Email/SMS API integration.</w:t>
      </w:r>
    </w:p>
    <w:p w14:paraId="02C0643E">
      <w:pPr>
        <w:numPr>
          <w:numId w:val="0"/>
        </w:numPr>
        <w:rPr>
          <w:rFonts w:hint="default"/>
          <w:lang w:val="en-IN"/>
        </w:rPr>
      </w:pPr>
    </w:p>
    <w:p w14:paraId="29BB6222">
      <w:pPr>
        <w:pStyle w:val="3"/>
        <w:bidi w:val="0"/>
        <w:rPr>
          <w:rFonts w:hint="default"/>
          <w:color w:val="00B050"/>
          <w:lang w:val="en-IN"/>
        </w:rPr>
      </w:pPr>
      <w:r>
        <w:rPr>
          <w:rFonts w:hint="default"/>
          <w:color w:val="00B050"/>
          <w:lang w:val="en-IN"/>
        </w:rPr>
        <w:t>Code Implementation Overview</w:t>
      </w:r>
    </w:p>
    <w:p w14:paraId="23A49010">
      <w:pPr>
        <w:rPr>
          <w:rFonts w:hint="default"/>
          <w:b/>
          <w:bCs/>
          <w:color w:val="00B050"/>
          <w:sz w:val="32"/>
          <w:szCs w:val="32"/>
          <w:lang w:val="en-IN"/>
        </w:rPr>
      </w:pPr>
      <w:r>
        <w:rPr>
          <w:rFonts w:hint="default"/>
          <w:b/>
          <w:bCs/>
          <w:color w:val="00B050"/>
          <w:sz w:val="32"/>
          <w:szCs w:val="32"/>
          <w:lang w:val="en-IN"/>
        </w:rPr>
        <w:t>Real-Time Monitoring</w:t>
      </w:r>
    </w:p>
    <w:p w14:paraId="08086156"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Purpose</w:t>
      </w:r>
      <w:r>
        <w:rPr>
          <w:rFonts w:hint="default"/>
          <w:lang w:val="en-IN"/>
        </w:rPr>
        <w:t>: Simulate and display smart meter readings in real-time.</w:t>
      </w:r>
    </w:p>
    <w:p w14:paraId="3B1503D7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Python Class (RealTimeMonitor):</w:t>
      </w:r>
    </w:p>
    <w:p w14:paraId="59E36E1D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Reads historical smart meter data from a CSV.</w:t>
      </w:r>
    </w:p>
    <w:p w14:paraId="7DE0D76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Streams data row-by-row like a live feed.</w:t>
      </w:r>
    </w:p>
    <w:p w14:paraId="7DE3263B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Supports viewing of the most recent readings and resetting the stream.</w:t>
      </w:r>
    </w:p>
    <w:p w14:paraId="26038886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Streamlit Dashboard:</w:t>
      </w:r>
    </w:p>
    <w:p w14:paraId="0C90CE1B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Configurable refresh rate and data source selection.</w:t>
      </w:r>
    </w:p>
    <w:p w14:paraId="56C320F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Displays key metrics: Voltage, Phase Current, Power Factor, Frequency.</w:t>
      </w:r>
    </w:p>
    <w:p w14:paraId="6AC302A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Plots real-time energy consumption using st.line_chart().</w:t>
      </w:r>
    </w:p>
    <w:p w14:paraId="7350597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Shows meter location on a map using pydeck.</w:t>
      </w:r>
    </w:p>
    <w:p w14:paraId="0CF1D753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Uses a loop to simulate continuous data updates at user-defined intervals.</w:t>
      </w:r>
    </w:p>
    <w:p w14:paraId="1ADF9D66"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Technologies:</w:t>
      </w:r>
    </w:p>
    <w:p w14:paraId="6A3B9B9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pandas for data handling</w:t>
      </w:r>
    </w:p>
    <w:p w14:paraId="5F057D6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Streamlit for interactive UI</w:t>
      </w:r>
    </w:p>
    <w:p w14:paraId="311AA73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pydeck for geographical visualization</w:t>
      </w:r>
    </w:p>
    <w:p w14:paraId="0B6682D3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time.sleep() for real-time simulation delay</w:t>
      </w:r>
    </w:p>
    <w:p w14:paraId="64335E52"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Output</w:t>
      </w:r>
      <w:r>
        <w:rPr>
          <w:rFonts w:hint="default"/>
          <w:lang w:val="en-IN"/>
        </w:rPr>
        <w:t>:</w:t>
      </w:r>
    </w:p>
    <w:p w14:paraId="7C0EBB90">
      <w:pPr>
        <w:rPr>
          <w:rFonts w:hint="default"/>
          <w:lang w:val="en-IN"/>
        </w:rPr>
      </w:pPr>
      <w:r>
        <w:rPr>
          <w:rFonts w:hint="default"/>
          <w:lang w:val="en-IN"/>
        </w:rPr>
        <w:t>A responsive dashboard continuously updating smart meter readings and visualizations.</w:t>
      </w:r>
    </w:p>
    <w:p w14:paraId="423DB595">
      <w:pPr>
        <w:rPr>
          <w:rFonts w:hint="default"/>
          <w:lang w:val="en-IN"/>
        </w:rPr>
      </w:pPr>
      <w:r>
        <w:rPr>
          <w:rFonts w:hint="default"/>
          <w:lang w:val="en-IN"/>
        </w:rPr>
        <w:t>Interactive experience for users to monitor their energy data in near real-time.</w:t>
      </w:r>
    </w:p>
    <w:p w14:paraId="617068C0">
      <w:pPr>
        <w:rPr>
          <w:rFonts w:hint="default"/>
          <w:lang w:val="en-IN"/>
        </w:rPr>
      </w:pPr>
    </w:p>
    <w:p w14:paraId="2A4B4B3C">
      <w:pPr>
        <w:rPr>
          <w:rFonts w:hint="default"/>
          <w:lang w:val="en-IN"/>
        </w:rPr>
      </w:pPr>
    </w:p>
    <w:p w14:paraId="13AE2EB9">
      <w:pPr>
        <w:rPr>
          <w:rStyle w:val="11"/>
          <w:rFonts w:hint="default"/>
          <w:color w:val="00B050"/>
          <w:lang w:val="en-IN"/>
        </w:rPr>
      </w:pPr>
      <w:r>
        <w:rPr>
          <w:rStyle w:val="11"/>
          <w:rFonts w:hint="default"/>
          <w:color w:val="00B050"/>
          <w:lang w:val="en-IN"/>
        </w:rPr>
        <w:t>Energy Prediction (Daily &amp; Monthly)</w:t>
      </w:r>
    </w:p>
    <w:p w14:paraId="7075C6BD"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Purpose:</w:t>
      </w:r>
      <w:r>
        <w:rPr>
          <w:rFonts w:hint="default"/>
          <w:lang w:val="en-IN"/>
        </w:rPr>
        <w:t xml:space="preserve"> Predict energy consumption for the next day and the next 30 days using LSTM deep learning models.</w:t>
      </w:r>
    </w:p>
    <w:p w14:paraId="677C9299"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Model Training Process:</w:t>
      </w:r>
    </w:p>
    <w:p w14:paraId="5A38F89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Data is preprocessed and resampled to daily totals.</w:t>
      </w:r>
    </w:p>
    <w:p w14:paraId="6F8EED6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The </w:t>
      </w:r>
      <w:r>
        <w:rPr>
          <w:rFonts w:hint="default"/>
          <w:highlight w:val="lightGray"/>
          <w:lang w:val="en-IN"/>
        </w:rPr>
        <w:t>KWHhh</w:t>
      </w:r>
      <w:r>
        <w:rPr>
          <w:rFonts w:hint="default"/>
          <w:lang w:val="en-IN"/>
        </w:rPr>
        <w:t xml:space="preserve"> column (energy usage) is scaled using MinMaxScaler.</w:t>
      </w:r>
    </w:p>
    <w:p w14:paraId="38B7315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For day prediction:</w:t>
      </w:r>
      <w:r>
        <w:rPr>
          <w:rFonts w:hint="default"/>
          <w:lang w:val="en-IN"/>
        </w:rPr>
        <w:t xml:space="preserve"> 7-day sequences are created to predict the next day.</w:t>
      </w:r>
    </w:p>
    <w:p w14:paraId="594F213B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For month prediction:</w:t>
      </w:r>
      <w:r>
        <w:rPr>
          <w:rFonts w:hint="default"/>
          <w:lang w:val="en-IN"/>
        </w:rPr>
        <w:t xml:space="preserve"> 30-day sequences are created to predict the next 30 days.</w:t>
      </w:r>
    </w:p>
    <w:p w14:paraId="26F5F34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LSTM models are built using </w:t>
      </w:r>
      <w:r>
        <w:rPr>
          <w:rFonts w:hint="default"/>
          <w:highlight w:val="lightGray"/>
          <w:lang w:val="en-IN"/>
        </w:rPr>
        <w:t>keras.Sequential</w:t>
      </w:r>
      <w:r>
        <w:rPr>
          <w:rFonts w:hint="default"/>
          <w:lang w:val="en-IN"/>
        </w:rPr>
        <w:t>:</w:t>
      </w:r>
    </w:p>
    <w:p w14:paraId="1F467B20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Two-layer LSTM architecture with dropout for regularization.</w:t>
      </w:r>
    </w:p>
    <w:p w14:paraId="1E24235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For monthly prediction, RepeatVector and TimeDistributed layers enable sequence-to-sequence learning.</w:t>
      </w:r>
    </w:p>
    <w:p w14:paraId="4F96D4A3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Models are trained using early stopping to avoid overfitting.</w:t>
      </w:r>
    </w:p>
    <w:p w14:paraId="5C135A1D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After training, models are evaluated using RMSE and MAE metrics.</w:t>
      </w:r>
    </w:p>
    <w:p w14:paraId="4B5229AB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Models and scalers are saved using joblib and model.save().</w:t>
      </w:r>
    </w:p>
    <w:p w14:paraId="10ABCBD3"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Streamlit Interface:</w:t>
      </w:r>
    </w:p>
    <w:p w14:paraId="4C7D2EA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Lets users upload CSVs with the last 7 or 30 days of data.</w:t>
      </w:r>
    </w:p>
    <w:p w14:paraId="642098A0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Loads the appropriate model and scaler based on prediction type.</w:t>
      </w:r>
    </w:p>
    <w:p w14:paraId="0FC5A75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Displays single value prediction (next day) or a 30-day forecast chart.</w:t>
      </w:r>
    </w:p>
    <w:p w14:paraId="50249DF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Allows users to download prediction results as CSV.</w:t>
      </w:r>
    </w:p>
    <w:p w14:paraId="69EEFF29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Technologies Used:</w:t>
      </w:r>
    </w:p>
    <w:p w14:paraId="5C71EDED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Keras for model creation and training.</w:t>
      </w:r>
    </w:p>
    <w:p w14:paraId="6414C980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Joblib for model/scaler serialization.</w:t>
      </w:r>
    </w:p>
    <w:p w14:paraId="04192C4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Streamlit for user interface and visualization.</w:t>
      </w:r>
    </w:p>
    <w:p w14:paraId="67E7976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Matplotlib for internal training evaluation plots.</w:t>
      </w:r>
    </w:p>
    <w:p w14:paraId="0F7A51CC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Output:</w:t>
      </w:r>
    </w:p>
    <w:p w14:paraId="004BBD56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NEXT DAY OUTPUT </w:t>
      </w:r>
    </w:p>
    <w:p w14:paraId="12E730BE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264785" cy="2550160"/>
            <wp:effectExtent l="0" t="0" r="8255" b="10160"/>
            <wp:docPr id="1" name="Picture 1" descr="Screenshot 2025-06-24 111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4 1117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7305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NEXT MONTH PREDICTION OUTPUT </w:t>
      </w:r>
    </w:p>
    <w:p w14:paraId="064A6541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264785" cy="2473325"/>
            <wp:effectExtent l="0" t="0" r="8255" b="10795"/>
            <wp:docPr id="2" name="Picture 2" descr="Screenshot 2025-06-24 111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4 1115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1216">
      <w:pPr>
        <w:rPr>
          <w:rFonts w:hint="default"/>
          <w:b/>
          <w:bCs/>
          <w:lang w:val="en-IN"/>
        </w:rPr>
      </w:pPr>
    </w:p>
    <w:p w14:paraId="4872917F">
      <w:pPr>
        <w:rPr>
          <w:rFonts w:hint="default"/>
          <w:b/>
          <w:bCs/>
          <w:lang w:val="en-IN"/>
        </w:rPr>
      </w:pPr>
    </w:p>
    <w:p w14:paraId="7342141F">
      <w:pPr>
        <w:rPr>
          <w:rFonts w:hint="default"/>
          <w:b/>
          <w:bCs/>
          <w:lang w:val="en-IN"/>
        </w:rPr>
      </w:pPr>
    </w:p>
    <w:p w14:paraId="7BC5A7A4">
      <w:pPr>
        <w:rPr>
          <w:rFonts w:hint="default"/>
          <w:b/>
          <w:bCs/>
          <w:lang w:val="en-IN"/>
        </w:rPr>
      </w:pPr>
    </w:p>
    <w:p w14:paraId="29CE637C">
      <w:pPr>
        <w:rPr>
          <w:rFonts w:hint="default"/>
          <w:b/>
          <w:bCs/>
          <w:lang w:val="en-IN"/>
        </w:rPr>
      </w:pPr>
    </w:p>
    <w:p w14:paraId="193B20AE">
      <w:pPr>
        <w:rPr>
          <w:rFonts w:hint="default"/>
          <w:b/>
          <w:bCs/>
          <w:lang w:val="en-IN"/>
        </w:rPr>
      </w:pPr>
    </w:p>
    <w:p w14:paraId="34E6BD1C">
      <w:pPr>
        <w:rPr>
          <w:rStyle w:val="11"/>
          <w:rFonts w:hint="default"/>
          <w:color w:val="00B050"/>
          <w:lang w:val="en-IN"/>
        </w:rPr>
      </w:pPr>
      <w:r>
        <w:rPr>
          <w:rStyle w:val="11"/>
          <w:rFonts w:hint="default"/>
          <w:color w:val="00B050"/>
          <w:lang w:val="en-IN"/>
        </w:rPr>
        <w:t>Energy Billing Prediction</w:t>
      </w:r>
    </w:p>
    <w:p w14:paraId="776CD73B">
      <w:pPr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>Purpose:</w:t>
      </w:r>
      <w:r>
        <w:rPr>
          <w:rFonts w:hint="default"/>
          <w:b w:val="0"/>
          <w:bCs w:val="0"/>
          <w:lang w:val="en-IN"/>
        </w:rPr>
        <w:t xml:space="preserve"> Estimate future electricity bills based on current consumption patterns and tariff structures.</w:t>
      </w:r>
    </w:p>
    <w:p w14:paraId="49386A96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Model Training:</w:t>
      </w:r>
    </w:p>
    <w:p w14:paraId="13C6C04E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Uses a </w:t>
      </w:r>
      <w:r>
        <w:rPr>
          <w:rFonts w:hint="default"/>
          <w:b w:val="0"/>
          <w:bCs w:val="0"/>
          <w:highlight w:val="lightGray"/>
          <w:lang w:val="en-IN"/>
        </w:rPr>
        <w:t>RandomForestRegressor</w:t>
      </w:r>
      <w:r>
        <w:rPr>
          <w:rFonts w:hint="default"/>
          <w:b w:val="0"/>
          <w:bCs w:val="0"/>
          <w:lang w:val="en-IN"/>
        </w:rPr>
        <w:t xml:space="preserve"> model trained on a dataset with past energy usage and billing details.</w:t>
      </w:r>
    </w:p>
    <w:p w14:paraId="3F6B2551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highlight w:val="none"/>
          <w:lang w:val="en-IN"/>
        </w:rPr>
      </w:pPr>
      <w:r>
        <w:rPr>
          <w:rFonts w:hint="default"/>
          <w:b w:val="0"/>
          <w:bCs w:val="0"/>
          <w:highlight w:val="none"/>
          <w:lang w:val="en-IN"/>
        </w:rPr>
        <w:t>Important features include:</w:t>
      </w:r>
    </w:p>
    <w:p w14:paraId="072BFC26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highlight w:val="none"/>
          <w:lang w:val="en-IN"/>
        </w:rPr>
      </w:pPr>
      <w:r>
        <w:rPr>
          <w:rFonts w:hint="default"/>
          <w:b w:val="0"/>
          <w:bCs w:val="0"/>
          <w:highlight w:val="none"/>
          <w:lang w:val="en-IN"/>
        </w:rPr>
        <w:t>Energy_Consumption_KWh</w:t>
      </w:r>
    </w:p>
    <w:p w14:paraId="37B65DC4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highlight w:val="none"/>
          <w:lang w:val="en-IN"/>
        </w:rPr>
      </w:pPr>
      <w:r>
        <w:rPr>
          <w:rFonts w:hint="default"/>
          <w:b w:val="0"/>
          <w:bCs w:val="0"/>
          <w:highlight w:val="none"/>
          <w:lang w:val="en-IN"/>
        </w:rPr>
        <w:t>Units_Consumed_KWh</w:t>
      </w:r>
    </w:p>
    <w:p w14:paraId="5CA12699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highlight w:val="none"/>
          <w:lang w:val="en-IN"/>
        </w:rPr>
      </w:pPr>
      <w:r>
        <w:rPr>
          <w:rFonts w:hint="default"/>
          <w:b w:val="0"/>
          <w:bCs w:val="0"/>
          <w:highlight w:val="none"/>
          <w:lang w:val="en-IN"/>
        </w:rPr>
        <w:t>Tariff_Per_KWh</w:t>
      </w:r>
    </w:p>
    <w:p w14:paraId="468D0299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highlight w:val="none"/>
          <w:lang w:val="en-IN"/>
        </w:rPr>
      </w:pPr>
      <w:r>
        <w:rPr>
          <w:rFonts w:hint="default"/>
          <w:b w:val="0"/>
          <w:bCs w:val="0"/>
          <w:highlight w:val="none"/>
          <w:lang w:val="en-IN"/>
        </w:rPr>
        <w:t>Average_Daily_Consumption_KWh</w:t>
      </w:r>
    </w:p>
    <w:p w14:paraId="2177EF8C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The target is Projected_Bill (predicted future bill).</w:t>
      </w:r>
    </w:p>
    <w:p w14:paraId="152B8C16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Model is trained on 80% of the data and evaluated on the remaining 20% using RMSE and R² score.</w:t>
      </w:r>
    </w:p>
    <w:p w14:paraId="0D162C61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A scatter plot visually compares actual vs. predicted bills.</w:t>
      </w:r>
    </w:p>
    <w:p w14:paraId="4F67043C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The model is saved as bill_predictor_model.pkl for reuse.</w:t>
      </w:r>
    </w:p>
    <w:p w14:paraId="274D9116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Streamlit Interface:</w:t>
      </w:r>
    </w:p>
    <w:p w14:paraId="29661365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Users upload their Training_Data.csv file.</w:t>
      </w:r>
    </w:p>
    <w:p w14:paraId="2064B6D2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highlight w:val="none"/>
          <w:lang w:val="en-IN"/>
        </w:rPr>
      </w:pPr>
      <w:r>
        <w:rPr>
          <w:rFonts w:hint="default"/>
          <w:b w:val="0"/>
          <w:bCs w:val="0"/>
          <w:highlight w:val="lightGray"/>
          <w:lang w:val="en-IN"/>
        </w:rPr>
        <w:t>The app displays predicted bills and flags cases where predicted bills are &gt;20% higher than the previous bill.</w:t>
      </w:r>
    </w:p>
    <w:p w14:paraId="380745AD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For such anomalies, alert emails are sent using SMTP Gmail integration.</w:t>
      </w:r>
    </w:p>
    <w:p w14:paraId="2DB49A98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Alert Mechanism:</w:t>
      </w:r>
    </w:p>
    <w:p w14:paraId="680D1087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highlight w:val="none"/>
          <w:lang w:val="en-IN"/>
        </w:rPr>
      </w:pPr>
      <w:r>
        <w:rPr>
          <w:rFonts w:hint="default"/>
          <w:b w:val="0"/>
          <w:bCs w:val="0"/>
          <w:highlight w:val="none"/>
          <w:lang w:val="en-IN"/>
        </w:rPr>
        <w:t>Emails are personalized and highlight the predicted bill vs. previous bill.</w:t>
      </w:r>
    </w:p>
    <w:p w14:paraId="111136EA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highlight w:val="none"/>
          <w:lang w:val="en-IN"/>
        </w:rPr>
      </w:pPr>
      <w:r>
        <w:rPr>
          <w:rFonts w:hint="default"/>
          <w:b w:val="0"/>
          <w:bCs w:val="0"/>
          <w:highlight w:val="none"/>
          <w:lang w:val="en-IN"/>
        </w:rPr>
        <w:t>Alerts encourage proactive energy savings by users.</w:t>
      </w:r>
    </w:p>
    <w:p w14:paraId="00012F1A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Technologies Used:</w:t>
      </w:r>
    </w:p>
    <w:p w14:paraId="63DA108F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scikit-learn for model training</w:t>
      </w:r>
    </w:p>
    <w:p w14:paraId="27F31464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joblib for saving the model</w:t>
      </w:r>
    </w:p>
    <w:p w14:paraId="07B66E51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smtplib, email.mime for email notifications</w:t>
      </w:r>
    </w:p>
    <w:p w14:paraId="1E887BA5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Streamlit for the interactive dashboard</w:t>
      </w:r>
    </w:p>
    <w:p w14:paraId="0AA593A1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Output:</w:t>
      </w:r>
    </w:p>
    <w:p w14:paraId="434C4B1A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Interactive bill prediction dashboard</w:t>
      </w:r>
    </w:p>
    <w:p w14:paraId="7A34ADC1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Anomaly detection for high-usage customers</w:t>
      </w:r>
    </w:p>
    <w:p w14:paraId="3CE305EE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Email alerting system to notify users</w:t>
      </w:r>
    </w:p>
    <w:p w14:paraId="74A320F6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drawing>
          <wp:inline distT="0" distB="0" distL="114300" distR="114300">
            <wp:extent cx="5273040" cy="3261995"/>
            <wp:effectExtent l="0" t="0" r="0" b="14605"/>
            <wp:docPr id="3" name="Picture 3" descr="Screenshot 2025-06-24 112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24 1121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A0A3">
      <w:pPr>
        <w:rPr>
          <w:rStyle w:val="11"/>
          <w:rFonts w:hint="default"/>
          <w:color w:val="00B050"/>
          <w:lang w:val="en-IN"/>
        </w:rPr>
      </w:pPr>
    </w:p>
    <w:p w14:paraId="3E15E6F4">
      <w:pPr>
        <w:rPr>
          <w:rStyle w:val="11"/>
          <w:rFonts w:hint="default"/>
          <w:color w:val="00B050"/>
          <w:lang w:val="en-IN"/>
        </w:rPr>
      </w:pPr>
      <w:r>
        <w:rPr>
          <w:rStyle w:val="11"/>
          <w:rFonts w:hint="default"/>
          <w:color w:val="00B050"/>
          <w:lang w:val="en-IN"/>
        </w:rPr>
        <w:t>Fault Detection &amp; Anomaly Monitoring</w:t>
      </w:r>
    </w:p>
    <w:p w14:paraId="78A33046">
      <w:pPr>
        <w:rPr>
          <w:rFonts w:hint="default"/>
          <w:lang w:val="en-IN"/>
        </w:rPr>
      </w:pPr>
      <w:r>
        <w:rPr>
          <w:rStyle w:val="11"/>
          <w:rFonts w:hint="default"/>
          <w:color w:val="000000" w:themeColor="text1"/>
          <w:sz w:val="21"/>
          <w:szCs w:val="21"/>
          <w:lang w:val="en-IN"/>
          <w14:textFill>
            <w14:solidFill>
              <w14:schemeClr w14:val="tx1"/>
            </w14:solidFill>
          </w14:textFill>
        </w:rPr>
        <w:t>Purpose</w:t>
      </w:r>
      <w:r>
        <w:rPr>
          <w:rFonts w:hint="default"/>
          <w:lang w:val="en-IN"/>
        </w:rPr>
        <w:t>: Continuously scan live smart meter readings for anomalies or faults and notify stakeholders in real-time.</w:t>
      </w:r>
    </w:p>
    <w:p w14:paraId="71345C08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Streamlit Dashboard Functionality:</w:t>
      </w:r>
    </w:p>
    <w:p w14:paraId="4EC21A70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Displays live updates of smart meter metrics (Voltage, Power, Power Factor, Frequency).</w:t>
      </w:r>
    </w:p>
    <w:p w14:paraId="0A16C38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Sidebar alerts update instantly upon anomaly detection.</w:t>
      </w:r>
    </w:p>
    <w:p w14:paraId="7E50ECB2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Anomaly Detection Logic:</w:t>
      </w:r>
    </w:p>
    <w:p w14:paraId="28176223"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 custom function (detect_row_anomalies) checks each row for known fault conditions such as:</w:t>
      </w:r>
    </w:p>
    <w:p w14:paraId="05769F5F"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Voltage outside the 180–250 V range</w:t>
      </w:r>
    </w:p>
    <w:p w14:paraId="0B36E883"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Power factor below 0.5</w:t>
      </w:r>
    </w:p>
    <w:p w14:paraId="78F9B4CC"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Negative active power (may indicate faulty readings)</w:t>
      </w:r>
    </w:p>
    <w:p w14:paraId="602DB5C9"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Frequency outside 48.5–51.5 Hz</w:t>
      </w:r>
    </w:p>
    <w:p w14:paraId="44A731F6"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Zero energy consumption blocks (possible outages)</w:t>
      </w:r>
    </w:p>
    <w:p w14:paraId="27D6C750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Live Log Creation:</w:t>
      </w:r>
    </w:p>
    <w:p w14:paraId="1674FAA3">
      <w:pPr>
        <w:rPr>
          <w:rFonts w:hint="default"/>
          <w:lang w:val="en-IN"/>
        </w:rPr>
      </w:pPr>
      <w:r>
        <w:rPr>
          <w:rFonts w:hint="default"/>
          <w:lang w:val="en-IN"/>
        </w:rPr>
        <w:t>Logs are created daily and saved in the logs/ directory.</w:t>
      </w:r>
    </w:p>
    <w:p w14:paraId="7B695028">
      <w:pPr>
        <w:rPr>
          <w:rFonts w:hint="default"/>
          <w:lang w:val="en-IN"/>
        </w:rPr>
      </w:pPr>
      <w:r>
        <w:rPr>
          <w:rFonts w:hint="default"/>
          <w:lang w:val="en-IN"/>
        </w:rPr>
        <w:t>Each detected anomaly is recorded with a timestamp.</w:t>
      </w:r>
    </w:p>
    <w:p w14:paraId="1593A44F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Email Notification System:</w:t>
      </w:r>
    </w:p>
    <w:p w14:paraId="4B312A90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If an anomaly is found, an alert is sent via email using the configured Gmail app password.</w:t>
      </w:r>
    </w:p>
    <w:p w14:paraId="1FB04803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smtplib and EmailMessage are used to send alerts.</w:t>
      </w:r>
    </w:p>
    <w:p w14:paraId="15706648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Emails are only triggered when anomalies are detected.</w:t>
      </w:r>
    </w:p>
    <w:p w14:paraId="727D1CD8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Final Summary:</w:t>
      </w:r>
    </w:p>
    <w:p w14:paraId="423BEC83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At the end of the monitoring loop, a final summary of all anomalies is displayed.</w:t>
      </w:r>
    </w:p>
    <w:p w14:paraId="41D05718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Historical logs can be browsed from the Streamlit dashboard.</w:t>
      </w:r>
    </w:p>
    <w:p w14:paraId="2FFB2F34"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Technologies Used:</w:t>
      </w:r>
    </w:p>
    <w:p w14:paraId="61034276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Streamlit for real-time UI</w:t>
      </w:r>
    </w:p>
    <w:p w14:paraId="2C90A622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pandas for row-wise data processing</w:t>
      </w:r>
    </w:p>
    <w:p w14:paraId="41F652FE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smtplib and email.message for alert emails</w:t>
      </w:r>
    </w:p>
    <w:p w14:paraId="32AA671C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os and datetime for logging and file management</w:t>
      </w:r>
    </w:p>
    <w:p w14:paraId="7080C35C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Output:</w:t>
      </w:r>
    </w:p>
    <w:p w14:paraId="27688F22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Real-time display of incoming smart meter data.</w:t>
      </w:r>
    </w:p>
    <w:p w14:paraId="0C9A66D1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Alerts generated both visually and via email.</w:t>
      </w:r>
    </w:p>
    <w:p w14:paraId="16FA2E07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Anomaly logs maintained for future reference.</w:t>
      </w:r>
    </w:p>
    <w:p w14:paraId="0CA56A59">
      <w:pPr>
        <w:numPr>
          <w:numId w:val="0"/>
        </w:numPr>
        <w:ind w:leftChars="0"/>
        <w:rPr>
          <w:rFonts w:hint="default"/>
          <w:lang w:val="en-IN"/>
        </w:rPr>
      </w:pPr>
    </w:p>
    <w:p w14:paraId="7ED16AA0">
      <w:pPr>
        <w:numPr>
          <w:numId w:val="0"/>
        </w:numPr>
        <w:ind w:leftChars="0"/>
        <w:rPr>
          <w:rFonts w:hint="default"/>
          <w:lang w:val="en-IN"/>
        </w:rPr>
      </w:pPr>
    </w:p>
    <w:p w14:paraId="1FB7D70E">
      <w:pPr>
        <w:pStyle w:val="3"/>
        <w:bidi w:val="0"/>
        <w:rPr>
          <w:rFonts w:hint="default"/>
          <w:color w:val="00B050"/>
          <w:lang w:val="en-IN"/>
        </w:rPr>
      </w:pPr>
      <w:r>
        <w:rPr>
          <w:rFonts w:hint="default"/>
          <w:color w:val="00B050"/>
          <w:lang w:val="en-IN"/>
        </w:rPr>
        <w:t>Anomaly Prediction using Machine Learning</w:t>
      </w:r>
    </w:p>
    <w:p w14:paraId="4A07439F">
      <w:pPr>
        <w:numPr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Model Training Code Summary:</w:t>
      </w:r>
    </w:p>
    <w:p w14:paraId="539D74D1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Model</w:t>
      </w:r>
      <w:r>
        <w:rPr>
          <w:rFonts w:hint="default"/>
          <w:lang w:val="en-IN"/>
        </w:rPr>
        <w:t>: XGBoost Classifier</w:t>
      </w:r>
    </w:p>
    <w:p w14:paraId="14FECC3A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Dataset</w:t>
      </w:r>
      <w:r>
        <w:rPr>
          <w:rFonts w:hint="default"/>
          <w:lang w:val="en-IN"/>
        </w:rPr>
        <w:t>: generated_anomaly_training_data.csv</w:t>
      </w:r>
    </w:p>
    <w:p w14:paraId="017103EA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Features Used</w:t>
      </w:r>
      <w:r>
        <w:rPr>
          <w:rFonts w:hint="default"/>
          <w:lang w:val="en-IN"/>
        </w:rPr>
        <w:t>:</w:t>
      </w:r>
    </w:p>
    <w:p w14:paraId="4EDF313D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Voltage</w:t>
      </w:r>
    </w:p>
    <w:p w14:paraId="64E0AB07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SystemPowerFactor</w:t>
      </w:r>
    </w:p>
    <w:p w14:paraId="22E4C8A8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ActivePower_kW</w:t>
      </w:r>
    </w:p>
    <w:p w14:paraId="2DC48C26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Frequency</w:t>
      </w:r>
    </w:p>
    <w:p w14:paraId="30BEBE29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BlockEnergykWh</w:t>
      </w:r>
    </w:p>
    <w:p w14:paraId="542D7AE1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Label</w:t>
      </w:r>
      <w:r>
        <w:rPr>
          <w:rFonts w:hint="default"/>
          <w:lang w:val="en-IN"/>
        </w:rPr>
        <w:t>: Binary class 'Anomaly' (1 = anomaly, 0 = normal)</w:t>
      </w:r>
    </w:p>
    <w:p w14:paraId="4AA20292">
      <w:pPr>
        <w:numPr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Steps:</w:t>
      </w:r>
    </w:p>
    <w:p w14:paraId="005FD581">
      <w:pPr>
        <w:numPr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Load and preprocess data</w:t>
      </w:r>
    </w:p>
    <w:p w14:paraId="6BC1A190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Convert timestamp to datetime</w:t>
      </w:r>
    </w:p>
    <w:p w14:paraId="68CEB9C9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Select features and label</w:t>
      </w:r>
    </w:p>
    <w:p w14:paraId="688DA1FB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Normalize features with MinMaxScaler</w:t>
      </w:r>
    </w:p>
    <w:p w14:paraId="353BBB46">
      <w:pPr>
        <w:numPr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Train-test split</w:t>
      </w:r>
    </w:p>
    <w:p w14:paraId="4C22A243"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Use 80-20 split</w:t>
      </w:r>
    </w:p>
    <w:p w14:paraId="2E1D8D4D">
      <w:pPr>
        <w:numPr>
          <w:ilvl w:val="0"/>
          <w:numId w:val="5"/>
        </w:numPr>
        <w:ind w:left="420" w:leftChars="0" w:hanging="420" w:firstLineChars="0"/>
        <w:rPr>
          <w:rFonts w:hint="default"/>
          <w:b/>
          <w:bCs/>
          <w:lang w:val="en-IN"/>
        </w:rPr>
      </w:pPr>
      <w:r>
        <w:rPr>
          <w:rFonts w:hint="default"/>
          <w:lang w:val="en-IN"/>
        </w:rPr>
        <w:t>Stratify by label to preserve anomaly ratio</w:t>
      </w:r>
    </w:p>
    <w:p w14:paraId="0C10B0AD">
      <w:pPr>
        <w:numPr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Model training</w:t>
      </w:r>
    </w:p>
    <w:p w14:paraId="61137836"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Use XGBClassifier</w:t>
      </w:r>
    </w:p>
    <w:p w14:paraId="5A1A9D83"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Handle class imbalance using scale_pos_weight</w:t>
      </w:r>
    </w:p>
    <w:p w14:paraId="04778A7F"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Set use_label_encoder=False, eval_metric='logloss'</w:t>
      </w:r>
    </w:p>
    <w:p w14:paraId="4DD39962">
      <w:pPr>
        <w:numPr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Evaluate</w:t>
      </w:r>
    </w:p>
    <w:p w14:paraId="1E4D87AB"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Predict labels and probabilities</w:t>
      </w:r>
    </w:p>
    <w:p w14:paraId="0A2D0D00"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Calculate Confusion Matrix, Classification Report</w:t>
      </w:r>
    </w:p>
    <w:p w14:paraId="44C5C948"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Report Accuracy, R², and RMSE</w:t>
      </w:r>
    </w:p>
    <w:p w14:paraId="6424C204">
      <w:pPr>
        <w:numPr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Visualizations</w:t>
      </w:r>
    </w:p>
    <w:p w14:paraId="0432955B"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Voltage plot with red dots for predicted anomalies</w:t>
      </w:r>
    </w:p>
    <w:p w14:paraId="10FFFDC1"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Actual vs predicted anomalies line graph</w:t>
      </w:r>
    </w:p>
    <w:p w14:paraId="1370EF92"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Confusion matrix heatmap using Seaborn</w:t>
      </w:r>
    </w:p>
    <w:p w14:paraId="199DF556">
      <w:pPr>
        <w:numPr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Save</w:t>
      </w:r>
    </w:p>
    <w:p w14:paraId="4A58274B"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Save model and scaler using joblib</w:t>
      </w:r>
    </w:p>
    <w:p w14:paraId="17D142B6">
      <w:pPr>
        <w:numPr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Streamlit Interface:</w:t>
      </w:r>
    </w:p>
    <w:p w14:paraId="76445B07"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Upload smart meter CSV with necessary features</w:t>
      </w:r>
    </w:p>
    <w:p w14:paraId="584A7B97"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Model predicts and marks anomalies</w:t>
      </w:r>
    </w:p>
    <w:p w14:paraId="386ED86A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Output include</w:t>
      </w:r>
      <w:r>
        <w:rPr>
          <w:rFonts w:hint="default"/>
          <w:lang w:val="en-IN"/>
        </w:rPr>
        <w:t>s:</w:t>
      </w:r>
    </w:p>
    <w:p w14:paraId="269489A0"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Processed dataframe with predictions</w:t>
      </w:r>
    </w:p>
    <w:p w14:paraId="70222A91"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Voltage anomaly timeline chart</w:t>
      </w:r>
    </w:p>
    <w:p w14:paraId="047880FA"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Download button for result CSV</w:t>
      </w:r>
    </w:p>
    <w:p w14:paraId="46ABC300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386070" cy="2606675"/>
            <wp:effectExtent l="0" t="0" r="8890" b="14605"/>
            <wp:docPr id="7" name="Picture 7" descr="Screenshot 2025-06-24 115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6-24 1152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0975" cy="2210435"/>
            <wp:effectExtent l="0" t="0" r="12065" b="14605"/>
            <wp:docPr id="6" name="Picture 6" descr="Screenshot 2025-06-24 115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6-24 1153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71135" cy="2159635"/>
            <wp:effectExtent l="0" t="0" r="1905" b="4445"/>
            <wp:docPr id="5" name="Picture 5" descr="Screenshot 2025-06-24 115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6-24 11535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9865" cy="4356100"/>
            <wp:effectExtent l="0" t="0" r="3175" b="2540"/>
            <wp:docPr id="4" name="Picture 4" descr="Screenshot 2025-06-24 115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24 11544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8E5F">
      <w:pPr>
        <w:numPr>
          <w:numId w:val="0"/>
        </w:numPr>
        <w:ind w:leftChars="0"/>
        <w:rPr>
          <w:rFonts w:hint="default"/>
          <w:lang w:val="en-IN"/>
        </w:rPr>
      </w:pPr>
    </w:p>
    <w:p w14:paraId="3E4CB4C1">
      <w:pPr>
        <w:pStyle w:val="4"/>
        <w:keepNext w:val="0"/>
        <w:keepLines w:val="0"/>
        <w:widowControl/>
        <w:suppressLineNumbers w:val="0"/>
      </w:pPr>
      <w:r>
        <w:t>What the Matrix Shows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9"/>
        <w:gridCol w:w="2116"/>
        <w:gridCol w:w="2252"/>
      </w:tblGrid>
      <w:tr w14:paraId="3864EF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2D351B6">
            <w:pPr>
              <w:jc w:val="center"/>
              <w:rPr>
                <w:rFonts w:hint="eastAsia" w:ascii="SimSu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1D43C5C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Predicted: Normal</w:t>
            </w:r>
          </w:p>
        </w:tc>
        <w:tc>
          <w:tcPr>
            <w:tcW w:w="0" w:type="auto"/>
            <w:shd w:val="clear"/>
            <w:vAlign w:val="center"/>
          </w:tcPr>
          <w:p w14:paraId="469C7F1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Predicted: Anomaly</w:t>
            </w:r>
          </w:p>
        </w:tc>
      </w:tr>
      <w:tr w14:paraId="68BF8C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2E90C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Actual: Normal</w:t>
            </w:r>
          </w:p>
        </w:tc>
        <w:tc>
          <w:tcPr>
            <w:tcW w:w="0" w:type="auto"/>
            <w:shd w:val="clear"/>
            <w:vAlign w:val="center"/>
          </w:tcPr>
          <w:p w14:paraId="679011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5700</w:t>
            </w:r>
          </w:p>
        </w:tc>
        <w:tc>
          <w:tcPr>
            <w:tcW w:w="0" w:type="auto"/>
            <w:shd w:val="clear"/>
            <w:vAlign w:val="center"/>
          </w:tcPr>
          <w:p w14:paraId="022D26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38078B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C9580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Actual: Anomaly</w:t>
            </w:r>
          </w:p>
        </w:tc>
        <w:tc>
          <w:tcPr>
            <w:tcW w:w="0" w:type="auto"/>
            <w:shd w:val="clear"/>
            <w:vAlign w:val="center"/>
          </w:tcPr>
          <w:p w14:paraId="6A9733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3D95D5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300</w:t>
            </w:r>
          </w:p>
        </w:tc>
      </w:tr>
    </w:tbl>
    <w:p w14:paraId="3A1DC644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3D3C6F">
      <w:pPr>
        <w:pStyle w:val="4"/>
        <w:keepNext w:val="0"/>
        <w:keepLines w:val="0"/>
        <w:widowControl/>
        <w:suppressLineNumbers w:val="0"/>
      </w:pPr>
      <w:r>
        <w:t>✅ Interpretation</w:t>
      </w:r>
    </w:p>
    <w:p w14:paraId="618ED53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63BB1B35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True Positives (TP)</w:t>
      </w:r>
      <w:r>
        <w:t xml:space="preserve"> = 300</w:t>
      </w:r>
      <w:r>
        <w:br w:type="textWrapping"/>
      </w:r>
      <w:r>
        <w:t xml:space="preserve">➤ These are </w:t>
      </w:r>
      <w:r>
        <w:rPr>
          <w:rStyle w:val="10"/>
        </w:rPr>
        <w:t>actual anomalies</w:t>
      </w:r>
      <w:r>
        <w:t xml:space="preserve"> that were </w:t>
      </w:r>
      <w:r>
        <w:rPr>
          <w:rStyle w:val="10"/>
        </w:rPr>
        <w:t>correctly predicted</w:t>
      </w:r>
      <w:r>
        <w:t xml:space="preserve"> as anomalies.</w:t>
      </w:r>
    </w:p>
    <w:p w14:paraId="757E7E5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4A8E6E1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102163EE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True Negatives (TN)</w:t>
      </w:r>
      <w:r>
        <w:t xml:space="preserve"> = 5700</w:t>
      </w:r>
      <w:r>
        <w:br w:type="textWrapping"/>
      </w:r>
      <w:r>
        <w:t xml:space="preserve">➤ These are </w:t>
      </w:r>
      <w:r>
        <w:rPr>
          <w:rStyle w:val="10"/>
        </w:rPr>
        <w:t>actual normal</w:t>
      </w:r>
      <w:r>
        <w:t xml:space="preserve"> readings correctly predicted as normal.</w:t>
      </w:r>
    </w:p>
    <w:p w14:paraId="5108E41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46ED975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6B205F91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False Positives (FP)</w:t>
      </w:r>
      <w:r>
        <w:t xml:space="preserve"> = 0</w:t>
      </w:r>
      <w:r>
        <w:br w:type="textWrapping"/>
      </w:r>
      <w:r>
        <w:t>➤ No normal readings were incorrectly predicted as anomalies. ✔️</w:t>
      </w:r>
    </w:p>
    <w:p w14:paraId="436BB9A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2A82630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2B66F72D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False Negatives (FN)</w:t>
      </w:r>
      <w:r>
        <w:t xml:space="preserve"> = 0</w:t>
      </w:r>
      <w:r>
        <w:br w:type="textWrapping"/>
      </w:r>
      <w:r>
        <w:t>➤ No anomalies were missed — i.e., the model didn’t fail to catch any anomalies. ✔️</w:t>
      </w:r>
    </w:p>
    <w:p w14:paraId="6B29609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511D24A5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7AA901">
      <w:pPr>
        <w:pStyle w:val="4"/>
        <w:keepNext w:val="0"/>
        <w:keepLines w:val="0"/>
        <w:widowControl/>
        <w:suppressLineNumbers w:val="0"/>
      </w:pPr>
      <w:r>
        <w:t>📈 Performance Metrics (Implied)</w:t>
      </w:r>
    </w:p>
    <w:p w14:paraId="1797F5E4">
      <w:pPr>
        <w:pStyle w:val="9"/>
        <w:keepNext w:val="0"/>
        <w:keepLines w:val="0"/>
        <w:widowControl/>
        <w:suppressLineNumbers w:val="0"/>
      </w:pPr>
      <w:r>
        <w:t xml:space="preserve">Because there are </w:t>
      </w:r>
      <w:r>
        <w:rPr>
          <w:rStyle w:val="10"/>
        </w:rPr>
        <w:t>zero errors</w:t>
      </w:r>
      <w:r>
        <w:t xml:space="preserve">, the model achieved </w:t>
      </w:r>
      <w:r>
        <w:rPr>
          <w:rStyle w:val="10"/>
        </w:rPr>
        <w:t>perfect classification</w:t>
      </w:r>
      <w:r>
        <w:t>:</w:t>
      </w:r>
    </w:p>
    <w:p w14:paraId="4827CCB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7BDEC2C9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Accuracy</w:t>
      </w:r>
      <w:r>
        <w:t xml:space="preserve"> = (TP + TN) / Total = (5700 + 300) / 6000 = </w:t>
      </w:r>
      <w:r>
        <w:rPr>
          <w:rStyle w:val="10"/>
        </w:rPr>
        <w:t>100%</w:t>
      </w:r>
    </w:p>
    <w:p w14:paraId="1E01639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09687EE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51424E43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Precision</w:t>
      </w:r>
      <w:r>
        <w:t xml:space="preserve"> = TP / (TP + FP) = 300 / (300 + 0) = </w:t>
      </w:r>
      <w:r>
        <w:rPr>
          <w:rStyle w:val="10"/>
        </w:rPr>
        <w:t>100%</w:t>
      </w:r>
    </w:p>
    <w:p w14:paraId="23C6817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3437377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6EB07591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Recall</w:t>
      </w:r>
      <w:r>
        <w:t xml:space="preserve"> = TP / (TP + FN) = 300 / (300 + 0) = </w:t>
      </w:r>
      <w:r>
        <w:rPr>
          <w:rStyle w:val="10"/>
        </w:rPr>
        <w:t>100%</w:t>
      </w:r>
    </w:p>
    <w:p w14:paraId="67B669C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0F1D3B5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7BA6FD3E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F1 Score</w:t>
      </w:r>
      <w:r>
        <w:t xml:space="preserve"> = 2 × (Precision × Recall) / (Precision + Recall) = </w:t>
      </w:r>
      <w:r>
        <w:rPr>
          <w:rStyle w:val="10"/>
        </w:rPr>
        <w:t>100%</w:t>
      </w:r>
    </w:p>
    <w:p w14:paraId="4B395D5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7E7AED7F">
      <w:pPr>
        <w:numPr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Conclusion</w:t>
      </w:r>
    </w:p>
    <w:p w14:paraId="4A858D46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This Digital Twin system provides an intelligent interface for smart meter management. It combines:</w:t>
      </w:r>
    </w:p>
    <w:p w14:paraId="4BF5CBBC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Real-time streaming</w:t>
      </w:r>
    </w:p>
    <w:p w14:paraId="3CF5922C"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ML-driven energy forecasting</w:t>
      </w:r>
    </w:p>
    <w:p w14:paraId="58E21461"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Billing estimates</w:t>
      </w:r>
    </w:p>
    <w:p w14:paraId="032646E1"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Fault detection</w:t>
      </w:r>
    </w:p>
    <w:p w14:paraId="551E2997"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Predictive anomaly classification</w:t>
      </w:r>
    </w:p>
    <w:p w14:paraId="7CBE2F75"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Alerting via email</w:t>
      </w:r>
    </w:p>
    <w:p w14:paraId="7B3C8EBF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Together, these components form a complete digital monitoring and analytics solution for energy infrastructure.</w:t>
      </w:r>
    </w:p>
    <w:p w14:paraId="6ECFF27F">
      <w:pPr>
        <w:pStyle w:val="3"/>
        <w:keepNext w:val="0"/>
        <w:keepLines w:val="0"/>
        <w:widowControl/>
        <w:suppressLineNumbers w:val="0"/>
      </w:pPr>
      <w:r>
        <w:t>Real-Time Monitoring</w:t>
      </w:r>
    </w:p>
    <w:p w14:paraId="6342B74D">
      <w:pPr>
        <w:pStyle w:val="4"/>
        <w:keepNext w:val="0"/>
        <w:keepLines w:val="0"/>
        <w:widowControl/>
        <w:suppressLineNumbers w:val="0"/>
      </w:pPr>
      <w:r>
        <w:t>Code Summary:</w:t>
      </w:r>
    </w:p>
    <w:p w14:paraId="735B631B">
      <w:pPr>
        <w:pStyle w:val="9"/>
        <w:keepNext w:val="0"/>
        <w:keepLines w:val="0"/>
        <w:widowControl/>
        <w:suppressLineNumbers w:val="0"/>
      </w:pPr>
      <w:r>
        <w:t xml:space="preserve">The </w:t>
      </w:r>
      <w:r>
        <w:rPr>
          <w:rStyle w:val="8"/>
        </w:rPr>
        <w:t>RealTimeMonitor</w:t>
      </w:r>
      <w:r>
        <w:t xml:space="preserve"> class streams data row-by-row from a CSV, simulating real-time smart meter readings such as voltage, current, power factor, frequency, and location</w:t>
      </w:r>
    </w:p>
    <w:p w14:paraId="720C8FB2">
      <w:pPr>
        <w:pStyle w:val="4"/>
        <w:keepNext w:val="0"/>
        <w:keepLines w:val="0"/>
        <w:widowControl/>
        <w:suppressLineNumbers w:val="0"/>
      </w:pPr>
      <w:r>
        <w:t>Streamlit Dashboard:</w:t>
      </w:r>
    </w:p>
    <w:p w14:paraId="0CB85C2D">
      <w:pPr>
        <w:pStyle w:val="9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>Displays live voltage, current, power factor, and frequency.</w:t>
      </w:r>
    </w:p>
    <w:p w14:paraId="3F1E5D15">
      <w:pPr>
        <w:pStyle w:val="9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 xml:space="preserve">Uses </w:t>
      </w:r>
      <w:r>
        <w:rPr>
          <w:rStyle w:val="8"/>
        </w:rPr>
        <w:t>pydeck</w:t>
      </w:r>
      <w:r>
        <w:t xml:space="preserve"> to visualize meter location.</w:t>
      </w:r>
    </w:p>
    <w:p w14:paraId="1A83431C">
      <w:pPr>
        <w:pStyle w:val="9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>Includes a refresh interval and real/simulated data toggle.</w:t>
      </w:r>
    </w:p>
    <w:p w14:paraId="3865194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419F202D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F31472">
      <w:pPr>
        <w:pStyle w:val="3"/>
        <w:keepNext w:val="0"/>
        <w:keepLines w:val="0"/>
        <w:widowControl/>
        <w:suppressLineNumbers w:val="0"/>
      </w:pPr>
      <w:r>
        <w:t>Energy Prediction</w:t>
      </w:r>
    </w:p>
    <w:p w14:paraId="66359C34">
      <w:pPr>
        <w:pStyle w:val="4"/>
        <w:keepNext w:val="0"/>
        <w:keepLines w:val="0"/>
        <w:widowControl/>
        <w:suppressLineNumbers w:val="0"/>
      </w:pPr>
      <w:r>
        <w:t xml:space="preserve"> Daily Prediction (Next Day)</w:t>
      </w:r>
    </w:p>
    <w:p w14:paraId="6BA48D2F">
      <w:pPr>
        <w:pStyle w:val="9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rPr>
          <w:rStyle w:val="10"/>
        </w:rPr>
        <w:t>Model Type</w:t>
      </w:r>
      <w:r>
        <w:t>: LSTM</w:t>
      </w:r>
    </w:p>
    <w:p w14:paraId="592EEA42">
      <w:pPr>
        <w:pStyle w:val="9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rPr>
          <w:rStyle w:val="10"/>
        </w:rPr>
        <w:t>Input</w:t>
      </w:r>
      <w:r>
        <w:t>: Last 7 days of daily kWh consumption</w:t>
      </w:r>
    </w:p>
    <w:p w14:paraId="4384CC27">
      <w:pPr>
        <w:pStyle w:val="9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rPr>
          <w:rStyle w:val="10"/>
        </w:rPr>
        <w:t>Output</w:t>
      </w:r>
      <w:r>
        <w:t>: Next day prediction</w:t>
      </w:r>
    </w:p>
    <w:p w14:paraId="08AD0FF3">
      <w:pPr>
        <w:pStyle w:val="5"/>
        <w:keepNext w:val="0"/>
        <w:keepLines w:val="0"/>
        <w:widowControl/>
        <w:suppressLineNumbers w:val="0"/>
      </w:pPr>
      <w:r>
        <w:t>Steps:</w:t>
      </w:r>
    </w:p>
    <w:p w14:paraId="254BD1C3">
      <w:pPr>
        <w:pStyle w:val="9"/>
        <w:keepNext w:val="0"/>
        <w:keepLines w:val="0"/>
        <w:widowControl/>
        <w:numPr>
          <w:ilvl w:val="0"/>
          <w:numId w:val="10"/>
        </w:numPr>
        <w:suppressLineNumbers w:val="0"/>
        <w:ind w:left="425" w:leftChars="0" w:hanging="425" w:firstLineChars="0"/>
      </w:pPr>
      <w:r>
        <w:t>Resample to daily frequency</w:t>
      </w:r>
    </w:p>
    <w:p w14:paraId="296DD984">
      <w:pPr>
        <w:pStyle w:val="9"/>
        <w:keepNext w:val="0"/>
        <w:keepLines w:val="0"/>
        <w:widowControl/>
        <w:numPr>
          <w:ilvl w:val="0"/>
          <w:numId w:val="10"/>
        </w:numPr>
        <w:suppressLineNumbers w:val="0"/>
        <w:ind w:left="425" w:leftChars="0" w:hanging="425" w:firstLineChars="0"/>
      </w:pPr>
      <w:r>
        <w:t xml:space="preserve">Normalize using </w:t>
      </w:r>
      <w:r>
        <w:rPr>
          <w:rStyle w:val="8"/>
        </w:rPr>
        <w:t>MinMaxScaler</w:t>
      </w:r>
    </w:p>
    <w:p w14:paraId="7648A76C">
      <w:pPr>
        <w:pStyle w:val="9"/>
        <w:keepNext w:val="0"/>
        <w:keepLines w:val="0"/>
        <w:widowControl/>
        <w:numPr>
          <w:ilvl w:val="0"/>
          <w:numId w:val="10"/>
        </w:numPr>
        <w:suppressLineNumbers w:val="0"/>
        <w:ind w:left="425" w:leftChars="0" w:hanging="425" w:firstLineChars="0"/>
      </w:pPr>
      <w:r>
        <w:t>Use sliding window to create sequences (7 days → 1 day)</w:t>
      </w:r>
    </w:p>
    <w:p w14:paraId="34595591">
      <w:pPr>
        <w:pStyle w:val="9"/>
        <w:keepNext w:val="0"/>
        <w:keepLines w:val="0"/>
        <w:widowControl/>
        <w:numPr>
          <w:ilvl w:val="0"/>
          <w:numId w:val="10"/>
        </w:numPr>
        <w:suppressLineNumbers w:val="0"/>
        <w:ind w:left="425" w:leftChars="0" w:hanging="425" w:firstLineChars="0"/>
      </w:pPr>
      <w:r>
        <w:t>Train an LSTM model with 2 layers and dropout</w:t>
      </w:r>
    </w:p>
    <w:p w14:paraId="5060E090">
      <w:pPr>
        <w:pStyle w:val="4"/>
        <w:keepNext w:val="0"/>
        <w:keepLines w:val="0"/>
        <w:widowControl/>
        <w:suppressLineNumbers w:val="0"/>
      </w:pPr>
      <w:r>
        <w:t xml:space="preserve"> Monthly Prediction (Next 30 Days)</w:t>
      </w:r>
    </w:p>
    <w:p w14:paraId="2194A3E2">
      <w:pPr>
        <w:pStyle w:val="9"/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</w:pPr>
      <w:r>
        <w:rPr>
          <w:rStyle w:val="10"/>
        </w:rPr>
        <w:t>Model Type</w:t>
      </w:r>
      <w:r>
        <w:t xml:space="preserve">: LSTM with </w:t>
      </w:r>
      <w:r>
        <w:rPr>
          <w:rStyle w:val="8"/>
        </w:rPr>
        <w:t>RepeatVector</w:t>
      </w:r>
      <w:r>
        <w:t xml:space="preserve"> and </w:t>
      </w:r>
      <w:r>
        <w:rPr>
          <w:rStyle w:val="8"/>
        </w:rPr>
        <w:t>TimeDistributed</w:t>
      </w:r>
    </w:p>
    <w:p w14:paraId="0375F3E1">
      <w:pPr>
        <w:pStyle w:val="9"/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</w:pPr>
      <w:r>
        <w:rPr>
          <w:rStyle w:val="10"/>
        </w:rPr>
        <w:t>Input</w:t>
      </w:r>
      <w:r>
        <w:t>: Last 30 days</w:t>
      </w:r>
    </w:p>
    <w:p w14:paraId="68AC994B">
      <w:pPr>
        <w:pStyle w:val="9"/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</w:pPr>
      <w:r>
        <w:rPr>
          <w:rStyle w:val="10"/>
        </w:rPr>
        <w:t>Output</w:t>
      </w:r>
      <w:r>
        <w:t>: Next 30-day forecast</w:t>
      </w:r>
    </w:p>
    <w:p w14:paraId="047D3B5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3E760483">
      <w:pPr>
        <w:pStyle w:val="5"/>
        <w:keepNext w:val="0"/>
        <w:keepLines w:val="0"/>
        <w:widowControl/>
        <w:suppressLineNumbers w:val="0"/>
      </w:pPr>
      <w:r>
        <w:t>Steps:</w:t>
      </w:r>
    </w:p>
    <w:p w14:paraId="1535BB38">
      <w:pPr>
        <w:pStyle w:val="9"/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</w:pPr>
      <w:r>
        <w:t>Same as above but input/output length = 30</w:t>
      </w:r>
    </w:p>
    <w:p w14:paraId="54096146">
      <w:pPr>
        <w:pStyle w:val="9"/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</w:pPr>
      <w:r>
        <w:t xml:space="preserve">Uses </w:t>
      </w:r>
      <w:r>
        <w:rPr>
          <w:rStyle w:val="8"/>
        </w:rPr>
        <w:t>RepeatVector</w:t>
      </w:r>
      <w:r>
        <w:t xml:space="preserve"> to project input to 30 steps output</w:t>
      </w:r>
    </w:p>
    <w:p w14:paraId="20076A8A">
      <w:pPr>
        <w:pStyle w:val="4"/>
        <w:keepNext w:val="0"/>
        <w:keepLines w:val="0"/>
        <w:widowControl/>
        <w:suppressLineNumbers w:val="0"/>
      </w:pPr>
      <w:r>
        <w:t>Streamlit Dashboard:</w:t>
      </w:r>
    </w:p>
    <w:p w14:paraId="28ADA48C">
      <w:pPr>
        <w:pStyle w:val="9"/>
        <w:keepNext w:val="0"/>
        <w:keepLines w:val="0"/>
        <w:widowControl/>
        <w:numPr>
          <w:ilvl w:val="0"/>
          <w:numId w:val="12"/>
        </w:numPr>
        <w:suppressLineNumbers w:val="0"/>
        <w:ind w:left="425" w:leftChars="0" w:hanging="425" w:firstLineChars="0"/>
      </w:pPr>
      <w:r>
        <w:t>Upload CSV of past energy</w:t>
      </w:r>
    </w:p>
    <w:p w14:paraId="62DD063B">
      <w:pPr>
        <w:pStyle w:val="9"/>
        <w:keepNext w:val="0"/>
        <w:keepLines w:val="0"/>
        <w:widowControl/>
        <w:numPr>
          <w:ilvl w:val="0"/>
          <w:numId w:val="12"/>
        </w:numPr>
        <w:suppressLineNumbers w:val="0"/>
        <w:ind w:left="425" w:leftChars="0" w:hanging="425" w:firstLineChars="0"/>
      </w:pPr>
      <w:r>
        <w:t>Choose prediction type: day or month</w:t>
      </w:r>
    </w:p>
    <w:p w14:paraId="1B6D4852">
      <w:pPr>
        <w:pStyle w:val="9"/>
        <w:keepNext w:val="0"/>
        <w:keepLines w:val="0"/>
        <w:widowControl/>
        <w:numPr>
          <w:ilvl w:val="0"/>
          <w:numId w:val="12"/>
        </w:numPr>
        <w:suppressLineNumbers w:val="0"/>
        <w:ind w:left="425" w:leftChars="0" w:hanging="425" w:firstLineChars="0"/>
      </w:pPr>
      <w:r>
        <w:t>Predict and display forecast with line charts</w:t>
      </w:r>
    </w:p>
    <w:p w14:paraId="60E78C05">
      <w:pPr>
        <w:pStyle w:val="9"/>
        <w:keepNext w:val="0"/>
        <w:keepLines w:val="0"/>
        <w:widowControl/>
        <w:numPr>
          <w:ilvl w:val="0"/>
          <w:numId w:val="12"/>
        </w:numPr>
        <w:suppressLineNumbers w:val="0"/>
        <w:ind w:left="425" w:leftChars="0" w:hanging="425" w:firstLineChars="0"/>
      </w:pPr>
      <w:r>
        <w:t>Download results</w:t>
      </w:r>
    </w:p>
    <w:p w14:paraId="3A33297E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982190">
      <w:pPr>
        <w:pStyle w:val="3"/>
        <w:keepNext w:val="0"/>
        <w:keepLines w:val="0"/>
        <w:widowControl/>
        <w:suppressLineNumbers w:val="0"/>
      </w:pPr>
      <w:r>
        <w:t xml:space="preserve"> Energy Billing Prediction</w:t>
      </w:r>
    </w:p>
    <w:p w14:paraId="7E81E145">
      <w:pPr>
        <w:pStyle w:val="4"/>
        <w:keepNext w:val="0"/>
        <w:keepLines w:val="0"/>
        <w:widowControl/>
        <w:suppressLineNumbers w:val="0"/>
      </w:pPr>
      <w:r>
        <w:t>Model:</w:t>
      </w:r>
    </w:p>
    <w:p w14:paraId="2F44D9BF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Algorithm</w:t>
      </w:r>
      <w:r>
        <w:t>: Random Forest Regressor</w:t>
      </w:r>
    </w:p>
    <w:p w14:paraId="6D6400AE">
      <w:pPr>
        <w:pStyle w:val="4"/>
        <w:keepNext w:val="0"/>
        <w:keepLines w:val="0"/>
        <w:widowControl/>
        <w:suppressLineNumbers w:val="0"/>
      </w:pPr>
      <w:r>
        <w:t>Features Used:</w:t>
      </w:r>
    </w:p>
    <w:p w14:paraId="1724F965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  <w:r>
        <w:rPr>
          <w:rStyle w:val="8"/>
        </w:rPr>
        <w:t>Energy_Consumption_KWh</w:t>
      </w:r>
    </w:p>
    <w:p w14:paraId="0E02A442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  <w:r>
        <w:rPr>
          <w:rStyle w:val="8"/>
        </w:rPr>
        <w:t>Units_Consumed_KWh</w:t>
      </w:r>
    </w:p>
    <w:p w14:paraId="43779996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  <w:r>
        <w:rPr>
          <w:rStyle w:val="8"/>
        </w:rPr>
        <w:t>Tariff_Per_KWh</w:t>
      </w:r>
    </w:p>
    <w:p w14:paraId="38284AD7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  <w:r>
        <w:rPr>
          <w:rStyle w:val="8"/>
        </w:rPr>
        <w:t>Average_Daily_Consumption_KWh</w:t>
      </w:r>
    </w:p>
    <w:p w14:paraId="61FA86F2">
      <w:pPr>
        <w:pStyle w:val="4"/>
        <w:keepNext w:val="0"/>
        <w:keepLines w:val="0"/>
        <w:widowControl/>
        <w:suppressLineNumbers w:val="0"/>
      </w:pPr>
      <w:r>
        <w:t>Target:</w:t>
      </w:r>
    </w:p>
    <w:p w14:paraId="1045297D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8"/>
        </w:rPr>
        <w:t>Projected_Bill</w:t>
      </w:r>
    </w:p>
    <w:p w14:paraId="3D69C613">
      <w:pPr>
        <w:pStyle w:val="4"/>
        <w:keepNext w:val="0"/>
        <w:keepLines w:val="0"/>
        <w:widowControl/>
        <w:suppressLineNumbers w:val="0"/>
      </w:pPr>
      <w:r>
        <w:t>Steps:</w:t>
      </w:r>
    </w:p>
    <w:p w14:paraId="39E4D834">
      <w:pPr>
        <w:pStyle w:val="9"/>
        <w:keepNext w:val="0"/>
        <w:keepLines w:val="0"/>
        <w:widowControl/>
        <w:numPr>
          <w:ilvl w:val="0"/>
          <w:numId w:val="13"/>
        </w:numPr>
        <w:suppressLineNumbers w:val="0"/>
        <w:tabs>
          <w:tab w:val="clear" w:pos="420"/>
        </w:tabs>
        <w:ind w:left="420" w:leftChars="0" w:right="0" w:rightChars="0" w:hanging="420" w:firstLineChars="0"/>
      </w:pPr>
      <w:r>
        <w:t>Train/test split (80/20)</w:t>
      </w:r>
    </w:p>
    <w:p w14:paraId="225D0CD4">
      <w:pPr>
        <w:pStyle w:val="9"/>
        <w:keepNext w:val="0"/>
        <w:keepLines w:val="0"/>
        <w:widowControl/>
        <w:numPr>
          <w:ilvl w:val="0"/>
          <w:numId w:val="13"/>
        </w:numPr>
        <w:suppressLineNumbers w:val="0"/>
        <w:tabs>
          <w:tab w:val="clear" w:pos="420"/>
        </w:tabs>
        <w:ind w:left="420" w:leftChars="0" w:right="0" w:rightChars="0" w:hanging="420" w:firstLineChars="0"/>
      </w:pPr>
      <w:r>
        <w:t>Train model and evaluate RMSE, R²</w:t>
      </w:r>
    </w:p>
    <w:p w14:paraId="04AF9217">
      <w:pPr>
        <w:pStyle w:val="9"/>
        <w:keepNext w:val="0"/>
        <w:keepLines w:val="0"/>
        <w:widowControl/>
        <w:numPr>
          <w:ilvl w:val="0"/>
          <w:numId w:val="13"/>
        </w:numPr>
        <w:suppressLineNumbers w:val="0"/>
        <w:tabs>
          <w:tab w:val="clear" w:pos="420"/>
        </w:tabs>
        <w:ind w:left="420" w:leftChars="0" w:right="0" w:rightChars="0" w:hanging="420" w:firstLineChars="0"/>
      </w:pPr>
      <w:r>
        <w:t xml:space="preserve">Save with </w:t>
      </w:r>
      <w:r>
        <w:rPr>
          <w:rStyle w:val="8"/>
        </w:rPr>
        <w:t>joblib</w:t>
      </w:r>
    </w:p>
    <w:p w14:paraId="56211ADC">
      <w:pPr>
        <w:pStyle w:val="4"/>
        <w:keepNext w:val="0"/>
        <w:keepLines w:val="0"/>
        <w:widowControl/>
        <w:suppressLineNumbers w:val="0"/>
      </w:pPr>
      <w:r>
        <w:t>Streamlit Dashboard:</w:t>
      </w:r>
    </w:p>
    <w:p w14:paraId="066150EA">
      <w:pPr>
        <w:pStyle w:val="9"/>
        <w:keepNext w:val="0"/>
        <w:keepLines w:val="0"/>
        <w:widowControl/>
        <w:suppressLineNumbers w:val="0"/>
        <w:ind w:left="720"/>
      </w:pPr>
      <w:r>
        <w:t>Upload customer training data</w:t>
      </w:r>
    </w:p>
    <w:p w14:paraId="1CC1BC52">
      <w:pPr>
        <w:pStyle w:val="9"/>
        <w:keepNext w:val="0"/>
        <w:keepLines w:val="0"/>
        <w:widowControl/>
        <w:suppressLineNumbers w:val="0"/>
        <w:ind w:left="720"/>
      </w:pPr>
      <w:r>
        <w:t>Predict next bill using trained model</w:t>
      </w:r>
    </w:p>
    <w:p w14:paraId="3E3A3AD6">
      <w:pPr>
        <w:pStyle w:val="9"/>
        <w:keepNext w:val="0"/>
        <w:keepLines w:val="0"/>
        <w:widowControl/>
        <w:suppressLineNumbers w:val="0"/>
        <w:ind w:left="720"/>
      </w:pPr>
      <w:r>
        <w:t>Compare with previous bill</w:t>
      </w:r>
    </w:p>
    <w:p w14:paraId="3D316D58">
      <w:pPr>
        <w:pStyle w:val="9"/>
        <w:keepNext w:val="0"/>
        <w:keepLines w:val="0"/>
        <w:widowControl/>
        <w:suppressLineNumbers w:val="0"/>
        <w:ind w:left="720"/>
      </w:pPr>
      <w:r>
        <w:t>Detect anomaly if predicted &gt; 1.2 × previous</w:t>
      </w:r>
    </w:p>
    <w:p w14:paraId="3008D9CE">
      <w:pPr>
        <w:pStyle w:val="9"/>
        <w:keepNext w:val="0"/>
        <w:keepLines w:val="0"/>
        <w:widowControl/>
        <w:suppressLineNumbers w:val="0"/>
        <w:ind w:left="720"/>
      </w:pPr>
      <w:r>
        <w:t>Email alert to customer using SMTP</w:t>
      </w:r>
    </w:p>
    <w:p w14:paraId="1B05D6E8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86EB01">
      <w:pPr>
        <w:pStyle w:val="3"/>
        <w:keepNext w:val="0"/>
        <w:keepLines w:val="0"/>
        <w:widowControl/>
        <w:suppressLineNumbers w:val="0"/>
      </w:pPr>
      <w:r>
        <w:t xml:space="preserve"> Fault Detection</w:t>
      </w:r>
    </w:p>
    <w:p w14:paraId="57F12D0A">
      <w:pPr>
        <w:pStyle w:val="4"/>
        <w:keepNext w:val="0"/>
        <w:keepLines w:val="0"/>
        <w:widowControl/>
        <w:suppressLineNumbers w:val="0"/>
      </w:pPr>
      <w:r>
        <w:t>Key Features:</w:t>
      </w:r>
    </w:p>
    <w:p w14:paraId="0F80E4CA">
      <w:pPr>
        <w:pStyle w:val="9"/>
        <w:keepNext w:val="0"/>
        <w:keepLines w:val="0"/>
        <w:widowControl/>
        <w:suppressLineNumbers w:val="0"/>
        <w:ind w:left="720"/>
      </w:pPr>
      <w:r>
        <w:t>Rule-based anomaly detection in real-time</w:t>
      </w:r>
    </w:p>
    <w:p w14:paraId="59CAAC44">
      <w:pPr>
        <w:pStyle w:val="4"/>
        <w:keepNext w:val="0"/>
        <w:keepLines w:val="0"/>
        <w:widowControl/>
        <w:suppressLineNumbers w:val="0"/>
      </w:pPr>
      <w:r>
        <w:t>Criteria:</w:t>
      </w:r>
    </w:p>
    <w:p w14:paraId="0C5F1509">
      <w:pPr>
        <w:pStyle w:val="9"/>
        <w:keepNext w:val="0"/>
        <w:keepLines w:val="0"/>
        <w:widowControl/>
        <w:suppressLineNumbers w:val="0"/>
        <w:ind w:left="720"/>
      </w:pPr>
      <w:r>
        <w:t>Voltage &lt; 180V or &gt; 250V</w:t>
      </w:r>
    </w:p>
    <w:p w14:paraId="452C469A">
      <w:pPr>
        <w:pStyle w:val="9"/>
        <w:keepNext w:val="0"/>
        <w:keepLines w:val="0"/>
        <w:widowControl/>
        <w:suppressLineNumbers w:val="0"/>
        <w:ind w:left="720"/>
      </w:pPr>
      <w:r>
        <w:t>SystemPowerFactor &lt; 0.5</w:t>
      </w:r>
    </w:p>
    <w:p w14:paraId="4CBDFD7A">
      <w:pPr>
        <w:pStyle w:val="9"/>
        <w:keepNext w:val="0"/>
        <w:keepLines w:val="0"/>
        <w:widowControl/>
        <w:suppressLineNumbers w:val="0"/>
        <w:ind w:left="720"/>
      </w:pPr>
      <w:r>
        <w:t>ActivePower_kW &lt; 0</w:t>
      </w:r>
    </w:p>
    <w:p w14:paraId="023539BD">
      <w:pPr>
        <w:pStyle w:val="9"/>
        <w:keepNext w:val="0"/>
        <w:keepLines w:val="0"/>
        <w:widowControl/>
        <w:suppressLineNumbers w:val="0"/>
        <w:ind w:left="720"/>
      </w:pPr>
      <w:r>
        <w:t>Frequency &lt; 48.5 or &gt; 51.5 Hz</w:t>
      </w:r>
    </w:p>
    <w:p w14:paraId="7D7E4945">
      <w:pPr>
        <w:pStyle w:val="9"/>
        <w:keepNext w:val="0"/>
        <w:keepLines w:val="0"/>
        <w:widowControl/>
        <w:suppressLineNumbers w:val="0"/>
        <w:ind w:left="720"/>
      </w:pPr>
      <w:r>
        <w:t>BlockEnergykWh == 0</w:t>
      </w:r>
    </w:p>
    <w:p w14:paraId="554C9BAC">
      <w:pPr>
        <w:pStyle w:val="4"/>
        <w:keepNext w:val="0"/>
        <w:keepLines w:val="0"/>
        <w:widowControl/>
        <w:suppressLineNumbers w:val="0"/>
      </w:pPr>
      <w:r>
        <w:t>Actions:</w:t>
      </w:r>
    </w:p>
    <w:p w14:paraId="3F8DC5D2">
      <w:pPr>
        <w:pStyle w:val="9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</w:pPr>
      <w:r>
        <w:t>For each fault, it logs the error and displays in sidebar alerts</w:t>
      </w:r>
    </w:p>
    <w:p w14:paraId="5389D234">
      <w:pPr>
        <w:pStyle w:val="9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</w:pPr>
      <w:r>
        <w:t>Sends real-time email alert using Gmail SMTP if fault is detected</w:t>
      </w:r>
    </w:p>
    <w:p w14:paraId="33997401">
      <w:pPr>
        <w:pStyle w:val="4"/>
        <w:keepNext w:val="0"/>
        <w:keepLines w:val="0"/>
        <w:widowControl/>
        <w:suppressLineNumbers w:val="0"/>
      </w:pPr>
      <w:r>
        <w:t>Dashboard:</w:t>
      </w:r>
    </w:p>
    <w:p w14:paraId="24B15B13">
      <w:pPr>
        <w:pStyle w:val="9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</w:pPr>
      <w:r>
        <w:t>Real-time metrics with anomalies marked</w:t>
      </w:r>
    </w:p>
    <w:p w14:paraId="789929AF">
      <w:pPr>
        <w:pStyle w:val="9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</w:pPr>
      <w:r>
        <w:t xml:space="preserve">Generates daily log file in </w:t>
      </w:r>
      <w:r>
        <w:rPr>
          <w:rStyle w:val="8"/>
        </w:rPr>
        <w:t>/logs</w:t>
      </w:r>
    </w:p>
    <w:p w14:paraId="2BAF5209">
      <w:pPr>
        <w:pStyle w:val="9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</w:pPr>
      <w:r>
        <w:t>Displays previous logs</w:t>
      </w:r>
    </w:p>
    <w:p w14:paraId="3DE5A3E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0FCCA29A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35CED1">
      <w:pPr>
        <w:pStyle w:val="3"/>
        <w:keepNext w:val="0"/>
        <w:keepLines w:val="0"/>
        <w:widowControl/>
        <w:suppressLineNumbers w:val="0"/>
      </w:pPr>
      <w:r>
        <w:t>6. Anomaly Prediction using Machine Learning</w:t>
      </w:r>
    </w:p>
    <w:p w14:paraId="1375AAF9">
      <w:pPr>
        <w:pStyle w:val="4"/>
        <w:keepNext w:val="0"/>
        <w:keepLines w:val="0"/>
        <w:widowControl/>
        <w:suppressLineNumbers w:val="0"/>
      </w:pPr>
      <w:r>
        <w:t>Model Training Code Summary:</w:t>
      </w:r>
    </w:p>
    <w:p w14:paraId="6E4A6FA5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Model</w:t>
      </w:r>
      <w:r>
        <w:t>: XGBoost Classifier</w:t>
      </w:r>
    </w:p>
    <w:p w14:paraId="245EF6B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46BCABDF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Dataset</w:t>
      </w:r>
      <w:r>
        <w:t xml:space="preserve">: </w:t>
      </w:r>
      <w:r>
        <w:rPr>
          <w:rStyle w:val="8"/>
        </w:rPr>
        <w:t>generated_anomaly_training_data.csv</w:t>
      </w:r>
    </w:p>
    <w:p w14:paraId="145B22B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3D7EC588">
      <w:pPr>
        <w:pStyle w:val="4"/>
        <w:keepNext w:val="0"/>
        <w:keepLines w:val="0"/>
        <w:widowControl/>
        <w:suppressLineNumbers w:val="0"/>
      </w:pPr>
      <w:r>
        <w:t>Features Used:</w:t>
      </w:r>
    </w:p>
    <w:p w14:paraId="5B3AEA2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0D71D3BC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8"/>
        </w:rPr>
        <w:t>Voltage</w:t>
      </w:r>
    </w:p>
    <w:p w14:paraId="79C56BB2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8"/>
        </w:rPr>
        <w:t>SystemPowerFactor</w:t>
      </w:r>
    </w:p>
    <w:p w14:paraId="2D6ECFD6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8"/>
        </w:rPr>
        <w:t>ActivePower_kW</w:t>
      </w:r>
    </w:p>
    <w:p w14:paraId="0195F3F3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8"/>
        </w:rPr>
        <w:t>Frequency</w:t>
      </w:r>
    </w:p>
    <w:p w14:paraId="1CD4CD66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8"/>
        </w:rPr>
        <w:t>BlockEnergykWh</w:t>
      </w:r>
    </w:p>
    <w:p w14:paraId="6EBB4E41">
      <w:pPr>
        <w:pStyle w:val="4"/>
        <w:keepNext w:val="0"/>
        <w:keepLines w:val="0"/>
        <w:widowControl/>
        <w:suppressLineNumbers w:val="0"/>
      </w:pPr>
      <w:r>
        <w:t>Label:</w:t>
      </w:r>
    </w:p>
    <w:p w14:paraId="0306BD95">
      <w:pPr>
        <w:pStyle w:val="9"/>
        <w:keepNext w:val="0"/>
        <w:keepLines w:val="0"/>
        <w:widowControl/>
        <w:suppressLineNumbers w:val="0"/>
        <w:ind w:left="720"/>
      </w:pPr>
      <w:r>
        <w:t xml:space="preserve">Binary class </w:t>
      </w:r>
      <w:r>
        <w:rPr>
          <w:rStyle w:val="8"/>
        </w:rPr>
        <w:t>'Anomaly'</w:t>
      </w:r>
      <w:r>
        <w:t xml:space="preserve"> (1 = anomaly, 0 = normal)</w:t>
      </w:r>
    </w:p>
    <w:p w14:paraId="5551C273">
      <w:pPr>
        <w:pStyle w:val="4"/>
        <w:keepNext w:val="0"/>
        <w:keepLines w:val="0"/>
        <w:widowControl/>
        <w:suppressLineNumbers w:val="0"/>
      </w:pPr>
      <w:r>
        <w:t>Steps:</w:t>
      </w:r>
    </w:p>
    <w:p w14:paraId="60914EA5">
      <w:pPr>
        <w:pStyle w:val="9"/>
        <w:keepNext w:val="0"/>
        <w:keepLines w:val="0"/>
        <w:widowControl/>
        <w:suppressLineNumbers w:val="0"/>
        <w:ind w:left="720"/>
      </w:pPr>
      <w:r>
        <w:t>Load and preprocess data</w:t>
      </w:r>
    </w:p>
    <w:p w14:paraId="4D2FC1DE">
      <w:pPr>
        <w:pStyle w:val="9"/>
        <w:keepNext w:val="0"/>
        <w:keepLines w:val="0"/>
        <w:widowControl/>
        <w:suppressLineNumbers w:val="0"/>
        <w:ind w:left="720"/>
      </w:pPr>
      <w:r>
        <w:t>Convert timestamp to datetime</w:t>
      </w:r>
    </w:p>
    <w:p w14:paraId="473DB6CD">
      <w:pPr>
        <w:pStyle w:val="9"/>
        <w:keepNext w:val="0"/>
        <w:keepLines w:val="0"/>
        <w:widowControl/>
        <w:suppressLineNumbers w:val="0"/>
        <w:ind w:left="720"/>
      </w:pPr>
      <w:r>
        <w:t>Select features and label</w:t>
      </w:r>
    </w:p>
    <w:p w14:paraId="0DC9FBDD">
      <w:pPr>
        <w:pStyle w:val="9"/>
        <w:keepNext w:val="0"/>
        <w:keepLines w:val="0"/>
        <w:widowControl/>
        <w:suppressLineNumbers w:val="0"/>
        <w:ind w:left="720"/>
      </w:pPr>
      <w:r>
        <w:t xml:space="preserve">Normalize features with </w:t>
      </w:r>
      <w:r>
        <w:rPr>
          <w:rStyle w:val="8"/>
        </w:rPr>
        <w:t>MinMaxScaler</w:t>
      </w:r>
    </w:p>
    <w:p w14:paraId="381863D4">
      <w:pPr>
        <w:pStyle w:val="9"/>
        <w:keepNext w:val="0"/>
        <w:keepLines w:val="0"/>
        <w:widowControl/>
        <w:suppressLineNumbers w:val="0"/>
        <w:ind w:left="720"/>
      </w:pPr>
      <w:r>
        <w:t>Train-test split</w:t>
      </w:r>
    </w:p>
    <w:p w14:paraId="07C06F22">
      <w:pPr>
        <w:pStyle w:val="9"/>
        <w:keepNext w:val="0"/>
        <w:keepLines w:val="0"/>
        <w:widowControl/>
        <w:suppressLineNumbers w:val="0"/>
        <w:ind w:left="1440"/>
        <w:rPr>
          <w:rFonts w:hint="default"/>
          <w:lang w:val="en-IN"/>
        </w:rPr>
      </w:pPr>
      <w:r>
        <w:t>Use 80-20 spli</w:t>
      </w:r>
      <w:r>
        <w:rPr>
          <w:rFonts w:hint="default"/>
          <w:lang w:val="en-IN"/>
        </w:rPr>
        <w:t>t</w:t>
      </w:r>
    </w:p>
    <w:p w14:paraId="0EB67FC9">
      <w:pPr>
        <w:pStyle w:val="9"/>
        <w:keepNext w:val="0"/>
        <w:keepLines w:val="0"/>
        <w:widowControl/>
        <w:suppressLineNumbers w:val="0"/>
        <w:ind w:left="1440"/>
      </w:pPr>
      <w:r>
        <w:t>Stratify by label to preserve anomaly ratio</w:t>
      </w:r>
    </w:p>
    <w:p w14:paraId="55A3D222">
      <w:pPr>
        <w:pStyle w:val="4"/>
        <w:keepNext w:val="0"/>
        <w:keepLines w:val="0"/>
        <w:widowControl/>
        <w:suppressLineNumbers w:val="0"/>
      </w:pPr>
      <w:r>
        <w:t>Model Training:</w:t>
      </w:r>
    </w:p>
    <w:p w14:paraId="0F3608C5">
      <w:pPr>
        <w:pStyle w:val="9"/>
        <w:keepNext w:val="0"/>
        <w:keepLines w:val="0"/>
        <w:widowControl/>
        <w:suppressLineNumbers w:val="0"/>
        <w:ind w:left="720"/>
      </w:pPr>
      <w:r>
        <w:t xml:space="preserve">Use </w:t>
      </w:r>
      <w:r>
        <w:rPr>
          <w:rStyle w:val="8"/>
        </w:rPr>
        <w:t>XGBClassifier</w:t>
      </w:r>
    </w:p>
    <w:p w14:paraId="33849836">
      <w:pPr>
        <w:pStyle w:val="9"/>
        <w:keepNext w:val="0"/>
        <w:keepLines w:val="0"/>
        <w:widowControl/>
        <w:suppressLineNumbers w:val="0"/>
        <w:ind w:left="720"/>
      </w:pPr>
      <w:r>
        <w:t xml:space="preserve">Handle class imbalance using </w:t>
      </w:r>
      <w:r>
        <w:rPr>
          <w:rStyle w:val="8"/>
        </w:rPr>
        <w:t>scale_pos_weight</w:t>
      </w:r>
    </w:p>
    <w:p w14:paraId="556F33C6">
      <w:pPr>
        <w:pStyle w:val="9"/>
        <w:keepNext w:val="0"/>
        <w:keepLines w:val="0"/>
        <w:widowControl/>
        <w:suppressLineNumbers w:val="0"/>
        <w:ind w:left="720"/>
      </w:pPr>
      <w:r>
        <w:t xml:space="preserve">Set </w:t>
      </w:r>
      <w:r>
        <w:rPr>
          <w:rStyle w:val="8"/>
        </w:rPr>
        <w:t>use_label_encoder=False</w:t>
      </w:r>
      <w:r>
        <w:t xml:space="preserve">, </w:t>
      </w:r>
      <w:r>
        <w:rPr>
          <w:rStyle w:val="8"/>
        </w:rPr>
        <w:t>eval_metric='logloss'</w:t>
      </w:r>
    </w:p>
    <w:p w14:paraId="5BEF76AA">
      <w:pPr>
        <w:pStyle w:val="4"/>
        <w:keepNext w:val="0"/>
        <w:keepLines w:val="0"/>
        <w:widowControl/>
        <w:suppressLineNumbers w:val="0"/>
      </w:pPr>
      <w:r>
        <w:t>Evaluation:</w:t>
      </w:r>
    </w:p>
    <w:p w14:paraId="2AA7F8C7">
      <w:pPr>
        <w:pStyle w:val="9"/>
        <w:keepNext w:val="0"/>
        <w:keepLines w:val="0"/>
        <w:widowControl/>
        <w:suppressLineNumbers w:val="0"/>
        <w:ind w:left="720"/>
      </w:pPr>
      <w:r>
        <w:t>Predict labels and probabilities</w:t>
      </w:r>
    </w:p>
    <w:p w14:paraId="5900DC5D">
      <w:pPr>
        <w:pStyle w:val="9"/>
        <w:keepNext w:val="0"/>
        <w:keepLines w:val="0"/>
        <w:widowControl/>
        <w:suppressLineNumbers w:val="0"/>
        <w:ind w:left="720"/>
      </w:pPr>
      <w:r>
        <w:t>Calculate Confusion Matrix, Classification Report</w:t>
      </w:r>
    </w:p>
    <w:p w14:paraId="6043954C">
      <w:pPr>
        <w:pStyle w:val="9"/>
        <w:keepNext w:val="0"/>
        <w:keepLines w:val="0"/>
        <w:widowControl/>
        <w:suppressLineNumbers w:val="0"/>
        <w:ind w:left="720"/>
      </w:pPr>
      <w:r>
        <w:t>Report Accuracy, R², and RMSE</w:t>
      </w:r>
    </w:p>
    <w:p w14:paraId="63F0F161">
      <w:pPr>
        <w:pStyle w:val="4"/>
        <w:keepNext w:val="0"/>
        <w:keepLines w:val="0"/>
        <w:widowControl/>
        <w:suppressLineNumbers w:val="0"/>
      </w:pPr>
      <w:r>
        <w:t>Visualizations:</w:t>
      </w:r>
    </w:p>
    <w:p w14:paraId="3B56C0AA">
      <w:pPr>
        <w:pStyle w:val="9"/>
        <w:keepNext w:val="0"/>
        <w:keepLines w:val="0"/>
        <w:widowControl/>
        <w:suppressLineNumbers w:val="0"/>
        <w:ind w:left="720"/>
      </w:pPr>
      <w:r>
        <w:t>Voltage plot with red dots for predicted anomalies</w:t>
      </w:r>
    </w:p>
    <w:p w14:paraId="39848F94">
      <w:pPr>
        <w:pStyle w:val="9"/>
        <w:keepNext w:val="0"/>
        <w:keepLines w:val="0"/>
        <w:widowControl/>
        <w:suppressLineNumbers w:val="0"/>
        <w:ind w:left="720"/>
      </w:pPr>
      <w:r>
        <w:t>Actual vs predicted anomalies line graph</w:t>
      </w:r>
    </w:p>
    <w:p w14:paraId="3BF739C8">
      <w:pPr>
        <w:pStyle w:val="9"/>
        <w:keepNext w:val="0"/>
        <w:keepLines w:val="0"/>
        <w:widowControl/>
        <w:suppressLineNumbers w:val="0"/>
        <w:ind w:left="720"/>
      </w:pPr>
      <w:r>
        <w:t>Confusion matrix heatmap using Seaborn</w:t>
      </w:r>
    </w:p>
    <w:p w14:paraId="121B086C">
      <w:pPr>
        <w:pStyle w:val="4"/>
        <w:keepNext w:val="0"/>
        <w:keepLines w:val="0"/>
        <w:widowControl/>
        <w:suppressLineNumbers w:val="0"/>
      </w:pPr>
      <w:r>
        <w:t>Save:</w:t>
      </w:r>
    </w:p>
    <w:p w14:paraId="06B7103A">
      <w:pPr>
        <w:pStyle w:val="9"/>
        <w:keepNext w:val="0"/>
        <w:keepLines w:val="0"/>
        <w:widowControl/>
        <w:suppressLineNumbers w:val="0"/>
        <w:ind w:left="720"/>
      </w:pPr>
      <w:r>
        <w:t xml:space="preserve">Save model and scaler using </w:t>
      </w:r>
      <w:r>
        <w:rPr>
          <w:rStyle w:val="8"/>
        </w:rPr>
        <w:t>joblib</w:t>
      </w:r>
    </w:p>
    <w:p w14:paraId="22A1B152">
      <w:pPr>
        <w:pStyle w:val="4"/>
        <w:keepNext w:val="0"/>
        <w:keepLines w:val="0"/>
        <w:widowControl/>
        <w:suppressLineNumbers w:val="0"/>
      </w:pPr>
      <w:r>
        <w:t>Streamlit Interface:</w:t>
      </w:r>
    </w:p>
    <w:p w14:paraId="13C0505F">
      <w:pPr>
        <w:pStyle w:val="9"/>
        <w:keepNext w:val="0"/>
        <w:keepLines w:val="0"/>
        <w:widowControl/>
        <w:suppressLineNumbers w:val="0"/>
        <w:ind w:left="720"/>
      </w:pPr>
      <w:r>
        <w:t>Upload smart meter CSV with necessary features</w:t>
      </w:r>
    </w:p>
    <w:p w14:paraId="761EA668">
      <w:pPr>
        <w:pStyle w:val="9"/>
        <w:keepNext w:val="0"/>
        <w:keepLines w:val="0"/>
        <w:widowControl/>
        <w:suppressLineNumbers w:val="0"/>
        <w:ind w:left="720"/>
      </w:pPr>
      <w:r>
        <w:t>Model predicts and marks anomalies</w:t>
      </w:r>
    </w:p>
    <w:p w14:paraId="03890639">
      <w:pPr>
        <w:pStyle w:val="5"/>
        <w:keepNext w:val="0"/>
        <w:keepLines w:val="0"/>
        <w:widowControl/>
        <w:suppressLineNumbers w:val="0"/>
      </w:pPr>
      <w:r>
        <w:t>Output Includes:</w:t>
      </w:r>
    </w:p>
    <w:p w14:paraId="4B26CF68">
      <w:pPr>
        <w:pStyle w:val="9"/>
        <w:keepNext w:val="0"/>
        <w:keepLines w:val="0"/>
        <w:widowControl/>
        <w:suppressLineNumbers w:val="0"/>
        <w:ind w:left="720"/>
      </w:pPr>
      <w:r>
        <w:t>Processed dataframe with predictions</w:t>
      </w:r>
    </w:p>
    <w:p w14:paraId="2555E7D7">
      <w:pPr>
        <w:pStyle w:val="9"/>
        <w:keepNext w:val="0"/>
        <w:keepLines w:val="0"/>
        <w:widowControl/>
        <w:suppressLineNumbers w:val="0"/>
        <w:ind w:left="720"/>
      </w:pPr>
      <w:r>
        <w:t>Voltage anomaly timeline chart</w:t>
      </w:r>
    </w:p>
    <w:p w14:paraId="7A29FA68">
      <w:pPr>
        <w:pStyle w:val="9"/>
        <w:keepNext w:val="0"/>
        <w:keepLines w:val="0"/>
        <w:widowControl/>
        <w:suppressLineNumbers w:val="0"/>
        <w:ind w:left="720"/>
      </w:pPr>
      <w:r>
        <w:t>Download button for result CSV</w:t>
      </w:r>
    </w:p>
    <w:p w14:paraId="0D75EDD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bookmarkStart w:id="0" w:name="_GoBack"/>
      <w:bookmarkEnd w:id="0"/>
    </w:p>
    <w:p w14:paraId="49EE4A5C">
      <w:pPr>
        <w:numPr>
          <w:numId w:val="0"/>
        </w:numPr>
        <w:ind w:leftChars="0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59EFB2"/>
    <w:multiLevelType w:val="singleLevel"/>
    <w:tmpl w:val="9359EFB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7EBA1C3"/>
    <w:multiLevelType w:val="singleLevel"/>
    <w:tmpl w:val="97EBA1C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DF1C03A"/>
    <w:multiLevelType w:val="singleLevel"/>
    <w:tmpl w:val="BDF1C03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BF4EBF3F"/>
    <w:multiLevelType w:val="singleLevel"/>
    <w:tmpl w:val="BF4EBF3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C2440D8F"/>
    <w:multiLevelType w:val="singleLevel"/>
    <w:tmpl w:val="C2440D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81A4D48"/>
    <w:multiLevelType w:val="singleLevel"/>
    <w:tmpl w:val="F81A4D4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13AFAA11"/>
    <w:multiLevelType w:val="singleLevel"/>
    <w:tmpl w:val="13AFAA1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1B04F47F"/>
    <w:multiLevelType w:val="multilevel"/>
    <w:tmpl w:val="1B04F4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1C78347A"/>
    <w:multiLevelType w:val="multilevel"/>
    <w:tmpl w:val="1C7834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1CF35A43"/>
    <w:multiLevelType w:val="singleLevel"/>
    <w:tmpl w:val="1CF35A43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">
    <w:nsid w:val="2146E9A1"/>
    <w:multiLevelType w:val="multilevel"/>
    <w:tmpl w:val="2146E9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388BE9D2"/>
    <w:multiLevelType w:val="singleLevel"/>
    <w:tmpl w:val="388BE9D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6E2BE7B7"/>
    <w:multiLevelType w:val="singleLevel"/>
    <w:tmpl w:val="6E2BE7B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75E620DD"/>
    <w:multiLevelType w:val="singleLevel"/>
    <w:tmpl w:val="75E620D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2"/>
  </w:num>
  <w:num w:numId="5">
    <w:abstractNumId w:val="3"/>
  </w:num>
  <w:num w:numId="6">
    <w:abstractNumId w:val="11"/>
  </w:num>
  <w:num w:numId="7">
    <w:abstractNumId w:val="7"/>
  </w:num>
  <w:num w:numId="8">
    <w:abstractNumId w:val="10"/>
  </w:num>
  <w:num w:numId="9">
    <w:abstractNumId w:val="1"/>
  </w:num>
  <w:num w:numId="10">
    <w:abstractNumId w:val="13"/>
  </w:num>
  <w:num w:numId="11">
    <w:abstractNumId w:val="5"/>
  </w:num>
  <w:num w:numId="12">
    <w:abstractNumId w:val="0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E3244D"/>
    <w:rsid w:val="28E3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link w:val="1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6"/>
    <w:qFormat/>
    <w:uiPriority w:val="0"/>
    <w:rPr>
      <w:b/>
      <w:bCs/>
    </w:rPr>
  </w:style>
  <w:style w:type="character" w:customStyle="1" w:styleId="11">
    <w:name w:val="Heading 2 Char"/>
    <w:link w:val="3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Office_12.2.0.21601_F1E327BC-269C-435d-A152-05C5408002CA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2025-06-24T05:02:00Z</dcterms:created>
  <dc:creator>gani_</dc:creator>
  <cp:lastModifiedBy>Nikith Nandi</cp:lastModifiedBy>
  <dcterms:modified xsi:type="dcterms:W3CDTF">2025-06-24T06:42:18Z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2057-12.2.0.21601</vt:lpwstr>
  </property>
  <property fmtid="{D5CDD505-2E9C-101B-9397-08002B2CF9AE}" pid="3" name="ICV">
    <vt:lpwstr>7F19E170259F479BB942EB5EFC3303AF_11</vt:lpwstr>
  </property>
</Properties>
</file>