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#define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500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#define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"144_fp_items.txt"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TAX = 0.13;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SIZE = 20;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price;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sku;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isTaxed;</w:t>
      </w:r>
    </w:p>
    <w:p w:rsidR="00A2707B" w:rsidRPr="00B45D82" w:rsidRDefault="00A2707B" w:rsidP="0065195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name[21]; 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flushKeyboard(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(getchar()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'\n'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  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pause(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"Press ent to cont..."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flushKeyboard(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getDouble(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errorCheck;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checkNewLine;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done = 1;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(done == 1) 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errorCheck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scanf(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"%lf%c"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&amp;value, &amp;checkNewLine);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(checkNewLine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'\n'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|| errorCheck == 0)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"Invalid number, please try again: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flushKeyboard(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{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done = 0;}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value;</w:t>
      </w:r>
    </w:p>
    <w:p w:rsidR="00870B94" w:rsidRPr="00B45D82" w:rsidRDefault="00870B94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870B94" w:rsidRPr="00B45D82" w:rsidRDefault="00870B94" w:rsidP="00870B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void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pause_(void) {</w:t>
      </w:r>
    </w:p>
    <w:p w:rsidR="00870B94" w:rsidRPr="00B45D82" w:rsidRDefault="00870B94" w:rsidP="00870B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"Press enter to continue ...");</w:t>
      </w:r>
    </w:p>
    <w:p w:rsidR="00870B94" w:rsidRPr="00B45D82" w:rsidRDefault="00870B94" w:rsidP="00870B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while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(getchar() != '\n')</w:t>
      </w:r>
    </w:p>
    <w:p w:rsidR="00870B94" w:rsidRPr="00B45D82" w:rsidRDefault="00870B94" w:rsidP="00870B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  /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/ empty statement intentional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getDouble Limited(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lowerLimit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upperLimit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double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limitCheck;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done = 1;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(done == 1)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limitCheck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getDouble();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(limitCheck &gt;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upperLimit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|| limitCheck &lt;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lowerLimit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"Invalid value, %lf&lt; value &lt; %lf: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lowerLimit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upperLimit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{ done = 0; }}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limitCheck;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yes(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yesOrNo;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 = 0;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scanf(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%c"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&amp;yesOrNo);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flushKeyboard(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(yesOrNo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'y'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&amp;&amp; yesOrNo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'Y'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&amp;&amp; yesOrNo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&amp;&amp; yesOrNo !=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"Only (Y)es or (N)o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scanf(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%c"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&amp;yesOrNo);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flushKeyboard(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); 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(yesOrNo ==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'y'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|| yesOrNo ==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'Y'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value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1;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(yesOrNo ==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|| yesOrNo ==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'N'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value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0;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value;  }</w:t>
      </w: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locateItem(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sku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index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[i].sku ==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sku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index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value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1;  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[i].sku !=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sku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value = 0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 }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value; 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search(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found = -1;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sku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"Please enter SKU: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sku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getInt();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[i].sku == sku)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found = i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 }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&gt;=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displayItem(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[found], 0); 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&lt;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"Item not found!\n"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);}}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updateItem(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itemptr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temp;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ans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"Enter new data:\n"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temp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itemEntry(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itemptr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-&gt;sku);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"Overwrite old data? (Y</w:t>
      </w:r>
      <w:proofErr w:type="gramStart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)es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/(N)o: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ans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yes();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itemptr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temp;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"--== Updated! ==--\n"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}</w:t>
      </w:r>
      <w:proofErr w:type="gramEnd"/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"--= Aborted! =--\n"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addItem(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sku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temp;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ans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count =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(count ==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MAX_ITEM_NO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"Cant+ Storage Full!\n"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(count &lt;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temp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itemEntry(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sku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"Add? (Y</w:t>
      </w:r>
      <w:proofErr w:type="gramStart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)es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/(N)o: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ans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yes();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count] = temp;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"--== Added! ==--\n"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count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++;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count;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 Aborted!=--\n"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);}}}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addOrUpdateItem(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sku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ans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found = -1;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"Please enter SKU: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sku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getIntLimited(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SKU_MIN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SKU_MAX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[i].sku == sku) {</w:t>
      </w:r>
    </w:p>
    <w:p w:rsidR="00D94BCE" w:rsidRPr="00B45D82" w:rsidRDefault="00651959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found = i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}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&gt;=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displayItem(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[found], 0);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"Item already exists, Update? (Y</w:t>
      </w:r>
      <w:proofErr w:type="gramStart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)es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/(N)o: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ans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yes();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updateItem(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&amp;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[found]);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651959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"--Aborted!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--\n"</w:t>
      </w:r>
      <w:proofErr w:type="gramStart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== -1)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addItem(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="00651959"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</w:t>
      </w:r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sku);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saveItems(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adjustQuantity(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stock</w:t>
      </w:r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) 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sku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checkedOut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found = -1;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stocked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isLow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"Please enter SKU: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sku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getIntLimited(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SKU_MIN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SKU_MAX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[i].sku == sku) {</w:t>
      </w:r>
    </w:p>
    <w:p w:rsidR="00D94BCE" w:rsidRPr="00B45D82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found = i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 }</w:t>
      </w:r>
      <w:proofErr w:type="gramEnd"/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&gt;=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displayItem(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[found], 0);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stock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"Please enter the quantity to checkout; Maximum of %d or 0 to abort: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[found].quantity);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checkedOut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getIntLimited(0,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[found].quantity);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="00651959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(checkedOut == 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0)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"-- Aborted!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=--\n"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(checkedOut &gt;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"-- Checked out!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found].quantity -= checkedOut;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isLow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isLowQuantity(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(isLow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"Quantity is low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}}}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stock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"Please enter the quantity to stock; Maximum of %d or 0 to abort: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MAX_QTY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-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[found].quantity);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stocked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getIntLimited(0,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MAX_QTY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-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[found].quantity);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(stocked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"-- Aborted!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proofErr w:type="gramEnd"/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(stocked &gt;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"--=Stocked! =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found].quantity += stocked;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(found == -1)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A77AA5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"SKU not found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!\n"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saveItem(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FILE*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fprintf(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"%d,%d,%d,%.2lf,%d,%s\n"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.sku,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.quantity,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.minQuantity,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.price,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.isTaxed,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.name);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loadItem(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temp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FILE*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isTrue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rv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item = { 0 };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rv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fscanf(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"%d,%d,%d,%lf,%d, %20[^\n]"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&amp;item.sku, &amp;item.quantity, &amp;item.minQuantity, &amp;item.price, &amp;item.isTaxed, item.name);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(rv == 6) {</w:t>
      </w:r>
    </w:p>
    <w:p w:rsidR="00D94BCE" w:rsidRPr="00B45D82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isTrue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1;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temp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item;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isTrue;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saveItems(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fileName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isTrue = 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rv = 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FILE *fp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fopen(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fileName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"w+"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!= NULL)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saveItem(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[i], fp);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== NULL) {</w:t>
      </w:r>
    </w:p>
    <w:p w:rsidR="00D94BCE" w:rsidRPr="00B45D82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rv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0;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fclose(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fp);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rv;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loadItems(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fileName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*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NoOfRecsPtr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count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temp;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FILE *fp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fopen(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fileName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"r"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!= NULL)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(fscanf(fp,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"%d,%d,%d,%lf,%d, %20[^\n]"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&amp;temp.sku, &amp;temp.quantity, &amp;temp.minQuantity, &amp;temp.price, &amp;temp.isTaxed, temp.name) != EOF)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count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++;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rewind(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fp);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count;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loadItem(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&amp;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[i], fp);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NoOfRecsPtr</w:t>
      </w:r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count</w:t>
      </w:r>
      <w:proofErr w:type="gramStart"/>
      <w:r w:rsidR="00A77AA5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;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proofErr w:type="gramEnd"/>
    </w:p>
    <w:p w:rsidR="00D94BCE" w:rsidRPr="00B45D82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fclose(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fp); </w:t>
      </w:r>
      <w:r w:rsidR="00D94BCE"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1;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searchByName(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temp = { 0 };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name[21];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match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385C91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item name to search: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scanf(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"%20[^\n]"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name);</w:t>
      </w:r>
    </w:p>
    <w:p w:rsidR="00D94BCE" w:rsidRPr="00B45D82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flushKeyboard(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FILE *fp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fopen(</w:t>
      </w:r>
      <w:proofErr w:type="gramEnd"/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"r"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!= NULL)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(fscanf(fp,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"%d,%d,%d,%lf,%d, %20[^\n]"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&amp;temp.sku, &amp;temp.quantity, &amp;temp.minQuantity, &amp;temp.price, &amp;temp.isTaxed, temp.name) != EOF) {</w:t>
      </w:r>
    </w:p>
    <w:p w:rsidR="00D94BCE" w:rsidRPr="00B45D82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match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strcmp(temp.name,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name);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(match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"\nItem named %s is found:\n"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temp.name);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displayItem(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temp,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FORM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(match !=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"Item </w:t>
      </w:r>
      <w:r w:rsidR="00385C91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is not found.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ensure the name is correct.\n\n"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name)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proofErr w:type="gramEnd"/>
    </w:p>
    <w:p w:rsidR="00D94BCE" w:rsidRPr="00B45D82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fclose(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fp); } </w:t>
      </w:r>
      <w:r w:rsidR="00D94BCE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deleteItems(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{</w:t>
      </w:r>
    </w:p>
    <w:p w:rsidR="00385C91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index = -1;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count =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ans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sku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j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 = 0;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struct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2B91AF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temp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r w:rsidR="00385C91"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MAX_ITEM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] = { 0 };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"enter SKU to delete: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sku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getIntLimited(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SKU_MIN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SKU_MAX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FILE *fp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fopen(</w:t>
      </w:r>
      <w:proofErr w:type="gramEnd"/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"r+"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!= NULL)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i++)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fscanf(fp,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"%d,%d,%d,%lf,%d, %20[^\n]"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&amp;temp[i].sku, &amp;temp[i].quantity, &amp;temp[i].minQuantity, &amp;temp[i].price, &amp;temp[i].isTaxed, temp[i].name);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(temp[i].sku == sku)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index = i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proofErr w:type="gramEnd"/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(index &lt;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"Item not found! Aborted!!\n"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  <w:proofErr w:type="gramEnd"/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(index &gt;=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displayItem(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temp[index],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FORM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"Confirm to delete item SKU \"%d\" (Y)es/(N)o?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sku);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ans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yes();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1)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(j = index; j &lt;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j++)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temp[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j] = temp[j + 1];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count--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(l = 0; l &lt; count; l++)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l] = temp[l];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count;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saveItems(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item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6F008A"/>
          <w:sz w:val="13"/>
          <w:szCs w:val="13"/>
          <w:lang w:val="en-CA"/>
        </w:rPr>
        <w:t>DATAFILE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*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NoOfRecs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385C91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"-- Item deleted!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fclose(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fp);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 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else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(ans == 0) {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printf(</w:t>
      </w:r>
      <w:proofErr w:type="gramEnd"/>
      <w:r w:rsidR="00385C91"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 xml:space="preserve">"-- Aborted!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=--\n"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}</w:t>
      </w:r>
      <w:proofErr w:type="gramEnd"/>
      <w:r w:rsidR="00385C91"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}}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D94BCE" w:rsidRPr="00B45D82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isJediMaster(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[])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isJedi = 0;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jediName[31];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FILE *fp = 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fopen(</w:t>
      </w:r>
      <w:proofErr w:type="gramEnd"/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"jedi_master.txt"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"r"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(fp != NULL)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while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(fscanf(fp,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%30[^\n]"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, jediName) != EOF)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(strcmp ( jediName,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 == 0)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isJedi = 1</w:t>
      </w: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 }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}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fclose(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fp); }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return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isJedi; }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void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formatJediPhoneRecord(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fullName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npa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co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[],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const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char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number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[])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length = 0;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numSpace = 0;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isJedi = 0; </w:t>
      </w:r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int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i = 0;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isJedi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isJediMaster(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fullName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length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strlen(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fullName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strcpy(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fullName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(length &gt; 16)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[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14] =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'\0'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strcat(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".."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(length &lt; 16)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numSpace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= 16 - length;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for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 = 0; i &lt; numSpace; i++)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strcat(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 }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strcat(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("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strcat(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number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FF"/>
          <w:sz w:val="13"/>
          <w:szCs w:val="13"/>
          <w:lang w:val="en-CA"/>
        </w:rPr>
        <w:t>if</w:t>
      </w:r>
      <w:proofErr w:type="gramEnd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 (isJedi == 1) {</w:t>
      </w:r>
    </w:p>
    <w:p w:rsidR="00385C91" w:rsidRPr="00B45D82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  <w:proofErr w:type="gramStart"/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strcat(</w:t>
      </w:r>
      <w:proofErr w:type="gramEnd"/>
      <w:r w:rsidRPr="00B45D82">
        <w:rPr>
          <w:rFonts w:ascii="Arial Narrow" w:hAnsi="Arial Narrow" w:cs="Consolas"/>
          <w:color w:val="808080"/>
          <w:sz w:val="13"/>
          <w:szCs w:val="13"/>
          <w:lang w:val="en-CA"/>
        </w:rPr>
        <w:t>formattedRecord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 xml:space="preserve">, </w:t>
      </w:r>
      <w:r w:rsidRPr="00B45D82">
        <w:rPr>
          <w:rFonts w:ascii="Arial Narrow" w:hAnsi="Arial Narrow" w:cs="Consolas"/>
          <w:color w:val="A31515"/>
          <w:sz w:val="13"/>
          <w:szCs w:val="13"/>
          <w:lang w:val="en-CA"/>
        </w:rPr>
        <w:t>" Jedi Master"</w:t>
      </w: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); } }</w:t>
      </w:r>
    </w:p>
    <w:p w:rsidR="008C042D" w:rsidRPr="00B45D82" w:rsidRDefault="008C042D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hAnsi="Arial Narrow" w:cs="Consolas"/>
          <w:color w:val="000000"/>
          <w:sz w:val="13"/>
          <w:szCs w:val="13"/>
          <w:lang w:val="en-CA"/>
        </w:rPr>
        <w:t>///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/ Reading from a file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#include &lt;stdio.h&gt;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  {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FILE *fp = NULL;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sku;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double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price;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fopen("produce.txt","r");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(fp != NULL) {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while(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fscanf(fp, "%d%lf", &amp;sku, &amp;price) != EOF){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"%5d %6.2lf\n", sku, price);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ewind(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fp);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while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(fscanf(fp, "%d%lf", &amp;sku, &amp;price) != EOF)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"%5d %6.2lf\n", sku, price);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fclose(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fp);  }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else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{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"Failed to open file\n"); }</w:t>
      </w:r>
    </w:p>
    <w:p w:rsidR="00792FF4" w:rsidRPr="00B45D82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  }</w:t>
      </w:r>
    </w:p>
    <w:p w:rsidR="00DE608A" w:rsidRPr="00B45D82" w:rsidRDefault="00DE608A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// Tabular Data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 {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FILE *fp = NULL;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sku;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char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status;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double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price;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fopen("sale.txt","r");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(fp != NULL) {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 Produce Items\n",                        "sku Sale  Price\n"--\n");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while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(fscanf (fp, "%d;%c;%lf",  &amp;sku, &amp;status, &amp;price) == 3)</w:t>
      </w:r>
    </w:p>
    <w:p w:rsidR="00E043F0" w:rsidRPr="00B45D82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"%4d %c %8.2lf\n", sku, status, price);</w:t>
      </w:r>
    </w:p>
    <w:p w:rsidR="00E043F0" w:rsidRPr="00B45D82" w:rsidRDefault="00E043F0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fclose(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fp);  } return 0; }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char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choice; double cost;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"Enter your selection (a, b or c) ? "); 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scanf(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"%c", &amp;choice);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switch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(choice) {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case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'A' :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case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'a' :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cost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1.50;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break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default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: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choice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'?';</w:t>
      </w: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cost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0.0 }</w:t>
      </w:r>
    </w:p>
    <w:p w:rsidR="008C042D" w:rsidRPr="00B45D82" w:rsidRDefault="008C042D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#include &lt;stdio.h&gt;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 {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FILE *fp = NULL;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c, 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nrecs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fopen("produce.txt", "r");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(fp != NULL) {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nrecs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= 0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do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{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c = </w:t>
      </w: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fgetc(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(c != EOF) {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</w:t>
      </w: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((char)c == '\n') 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  </w:t>
      </w: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nrecs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++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  }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} while (</w:t>
      </w: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feof(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 == 0);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"%d records on file\n", 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nrecs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);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fclose(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fp);  }</w:t>
      </w:r>
    </w:p>
    <w:p w:rsidR="008C042D" w:rsidRPr="00B45D82" w:rsidRDefault="008C042D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  }</w:t>
      </w:r>
    </w:p>
    <w:p w:rsidR="00425EF1" w:rsidRPr="00B45D82" w:rsidRDefault="00425EF1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// Reverse a string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#include &lt;stdio.h&gt;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#include &lt;string.h&gt;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 {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i, len;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char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str[31], rev[31];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"Enter a string   : ");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scanf(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"%30[^\n]%*c", str);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"In reverse order : ");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len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strlen(str)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for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(i = len - 1; i &gt;= 0; i--)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rev[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len - 1 - i] = str[i];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rev[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len] = '\0';</w:t>
      </w: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puts(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rev);</w:t>
      </w:r>
    </w:p>
    <w:p w:rsidR="00425EF1" w:rsidRPr="00B45D82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}</w:t>
      </w:r>
    </w:p>
    <w:p w:rsidR="00425EF1" w:rsidRPr="00B45D82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{</w:t>
      </w:r>
    </w:p>
    <w:p w:rsidR="00411755" w:rsidRPr="00B45D82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char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str[31], copy[21] = "?";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i, len;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"Source : ");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scanf(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"%30[^\n]%*c", str);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len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strlen(str);</w:t>
      </w:r>
    </w:p>
    <w:p w:rsidR="00425EF1" w:rsidRPr="00B45D82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if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(len &lt; 21) {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strcpy(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copy, str)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;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"Copy : %s\n", copy); 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à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} else {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"* No room *\n"); </w:t>
      </w:r>
    </w:p>
    <w:p w:rsidR="00425EF1" w:rsidRPr="00425EF1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"Copy : %s\n", copy);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}</w:t>
      </w:r>
    </w:p>
    <w:p w:rsidR="00425EF1" w:rsidRPr="00B45D82" w:rsidRDefault="00425EF1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425EF1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}</w:t>
      </w:r>
    </w:p>
    <w:p w:rsidR="00411755" w:rsidRPr="00B45D82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{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FILE *fp = NULL;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char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label [14];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n;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double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price;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= fopen("spring.txt","r");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if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(fp != NULL) {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    Spring Items\n"</w:t>
      </w:r>
    </w:p>
    <w:p w:rsidR="00411755" w:rsidRPr="00B45D82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</w:pPr>
      <w:proofErr w:type="gramStart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while</w:t>
      </w:r>
      <w:proofErr w:type="gramEnd"/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(fscanf(fp,</w:t>
      </w:r>
      <w:r w:rsidR="00411755"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"%d;%13[^;];</w:t>
      </w:r>
      <w:r w:rsidR="00411755"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%lf%*c", &amp;n, label,</w:t>
      </w:r>
      <w:r w:rsidR="00411755"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</w:t>
      </w: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&amp;price) == 3)</w:t>
      </w:r>
    </w:p>
    <w:p w:rsidR="003B4340" w:rsidRPr="003B4340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 xml:space="preserve"> </w:t>
      </w:r>
      <w:proofErr w:type="gramStart"/>
      <w:r w:rsidR="003B4340"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printf(</w:t>
      </w:r>
      <w:proofErr w:type="gramEnd"/>
      <w:r w:rsidR="003B4340" w:rsidRPr="00B45D82">
        <w:rPr>
          <w:rFonts w:ascii="Arial Narrow" w:eastAsia="Times New Roman" w:hAnsi="Arial Narrow" w:cs="Courier New"/>
          <w:bCs/>
          <w:color w:val="800000"/>
          <w:sz w:val="13"/>
          <w:szCs w:val="13"/>
          <w:lang w:val="en-CA" w:eastAsia="en-CA"/>
        </w:rPr>
        <w:t>"%2d %-13s%5.2lf\n", n, label, price);</w:t>
      </w:r>
    </w:p>
    <w:p w:rsidR="003B4340" w:rsidRPr="003B4340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fclose(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fp);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}</w:t>
      </w:r>
    </w:p>
    <w:p w:rsidR="003B4340" w:rsidRPr="00B45D82" w:rsidRDefault="003B4340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</w:t>
      </w:r>
      <w:r w:rsidR="00411755"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3B4340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}</w:t>
      </w:r>
    </w:p>
    <w:p w:rsidR="00411755" w:rsidRPr="00B45D82" w:rsidRDefault="00411755" w:rsidP="003B434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void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display(int *a, int n);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main(void)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</w:t>
      </w: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{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sku[] = { 2156, 4633, 3122, 5611};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const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int n = 4;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display(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&amp;sku[1], n - 1);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return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0; }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void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display(int *a, int n) {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i;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for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(i = 0; i &lt; n; i++)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"%5d\n", a[i]);</w:t>
      </w:r>
    </w:p>
    <w:p w:rsidR="00411755" w:rsidRPr="00411755" w:rsidRDefault="00411755" w:rsidP="00411755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>"\n");</w:t>
      </w:r>
      <w:r w:rsidRPr="00B45D82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</w:t>
      </w:r>
      <w:r w:rsidRPr="00411755"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  <w:t xml:space="preserve"> }</w:t>
      </w:r>
    </w:p>
    <w:p w:rsidR="00411755" w:rsidRPr="00B45D82" w:rsidRDefault="00411755" w:rsidP="003B434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#include &lt;stdio.h&gt;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</w:t>
      </w: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#define NCOLS 3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void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foo(int </w:t>
      </w:r>
      <w:r w:rsidRPr="00B45D82">
        <w:rPr>
          <w:rFonts w:ascii="Arial Narrow" w:eastAsia="Times New Roman" w:hAnsi="Arial Narrow" w:cs="Courier New"/>
          <w:b/>
          <w:bCs/>
          <w:color w:val="800000"/>
          <w:sz w:val="13"/>
          <w:szCs w:val="13"/>
          <w:lang w:val="en-CA" w:eastAsia="en-CA"/>
        </w:rPr>
        <w:t>a[]</w:t>
      </w: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, int c);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bookmarkStart w:id="0" w:name="_GoBack"/>
      <w:bookmarkEnd w:id="0"/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main(void)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{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a[2][NCOLS] = {{11, 12, 13}, {21, 22, 23}};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foo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(</w:t>
      </w:r>
      <w:r w:rsidRPr="00B45D82">
        <w:rPr>
          <w:rFonts w:ascii="Arial Narrow" w:eastAsia="Times New Roman" w:hAnsi="Arial Narrow" w:cs="Courier New"/>
          <w:b/>
          <w:bCs/>
          <w:color w:val="800000"/>
          <w:sz w:val="13"/>
          <w:szCs w:val="13"/>
          <w:lang w:val="en-CA" w:eastAsia="en-CA"/>
        </w:rPr>
        <w:t>a[0]</w:t>
      </w: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, NCOLS); // pass first row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foo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(</w:t>
      </w:r>
      <w:r w:rsidRPr="00B45D82">
        <w:rPr>
          <w:rFonts w:ascii="Arial Narrow" w:eastAsia="Times New Roman" w:hAnsi="Arial Narrow" w:cs="Courier New"/>
          <w:b/>
          <w:bCs/>
          <w:color w:val="800000"/>
          <w:sz w:val="13"/>
          <w:szCs w:val="13"/>
          <w:lang w:val="en-CA" w:eastAsia="en-CA"/>
        </w:rPr>
        <w:t>a[1]</w:t>
      </w: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, NCOLS); // pass second row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}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void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foo(int </w:t>
      </w:r>
      <w:r w:rsidRPr="00B45D82">
        <w:rPr>
          <w:rFonts w:ascii="Arial Narrow" w:eastAsia="Times New Roman" w:hAnsi="Arial Narrow" w:cs="Courier New"/>
          <w:b/>
          <w:bCs/>
          <w:color w:val="800000"/>
          <w:sz w:val="13"/>
          <w:szCs w:val="13"/>
          <w:lang w:val="en-CA" w:eastAsia="en-CA"/>
        </w:rPr>
        <w:t>a[]</w:t>
      </w: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, int c)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{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int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i;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for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(i = 0; i &lt; c; i++)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"%d ", a[i]);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        </w:t>
      </w:r>
      <w:proofErr w:type="gramStart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printf(</w:t>
      </w:r>
      <w:proofErr w:type="gramEnd"/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>"\n");</w:t>
      </w:r>
    </w:p>
    <w:p w:rsidR="00B45D82" w:rsidRPr="00B45D82" w:rsidRDefault="00B45D82" w:rsidP="00B45D82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</w:pPr>
      <w:r w:rsidRPr="00B45D82">
        <w:rPr>
          <w:rFonts w:ascii="Arial Narrow" w:eastAsia="Times New Roman" w:hAnsi="Arial Narrow" w:cs="Courier New"/>
          <w:b/>
          <w:bCs/>
          <w:color w:val="000080"/>
          <w:sz w:val="13"/>
          <w:szCs w:val="13"/>
          <w:lang w:val="en-CA" w:eastAsia="en-CA"/>
        </w:rPr>
        <w:t xml:space="preserve"> }</w:t>
      </w:r>
    </w:p>
    <w:p w:rsidR="00B45D82" w:rsidRPr="003B4340" w:rsidRDefault="00B45D82" w:rsidP="003B434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25EF1" w:rsidRPr="00425EF1" w:rsidRDefault="00425EF1" w:rsidP="00425EF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425EF1" w:rsidRPr="00B45D82" w:rsidRDefault="00425EF1" w:rsidP="008C042D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8C042D" w:rsidRPr="00B45D82" w:rsidRDefault="008C042D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9F6594" w:rsidRPr="00B45D82" w:rsidRDefault="009F6594" w:rsidP="009F659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3"/>
          <w:szCs w:val="13"/>
          <w:lang w:val="en-CA" w:eastAsia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p w:rsidR="00A2707B" w:rsidRPr="00B45D82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3"/>
          <w:szCs w:val="13"/>
          <w:lang w:val="en-CA"/>
        </w:rPr>
      </w:pPr>
    </w:p>
    <w:sectPr w:rsidR="00A2707B" w:rsidRPr="00B45D82" w:rsidSect="00B97510">
      <w:pgSz w:w="15840" w:h="12240" w:orient="landscape"/>
      <w:pgMar w:top="360" w:right="950" w:bottom="360" w:left="360" w:header="720" w:footer="720" w:gutter="0"/>
      <w:cols w:num="8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97"/>
    <w:rsid w:val="00056EB3"/>
    <w:rsid w:val="000A7B0E"/>
    <w:rsid w:val="001C4897"/>
    <w:rsid w:val="002F0714"/>
    <w:rsid w:val="00322285"/>
    <w:rsid w:val="00385C91"/>
    <w:rsid w:val="003B4340"/>
    <w:rsid w:val="00411755"/>
    <w:rsid w:val="00425EF1"/>
    <w:rsid w:val="00447473"/>
    <w:rsid w:val="00593EF4"/>
    <w:rsid w:val="006279F5"/>
    <w:rsid w:val="00651959"/>
    <w:rsid w:val="00704A0E"/>
    <w:rsid w:val="007216C4"/>
    <w:rsid w:val="007816DA"/>
    <w:rsid w:val="00792FF4"/>
    <w:rsid w:val="00835B3D"/>
    <w:rsid w:val="00870B94"/>
    <w:rsid w:val="008C042D"/>
    <w:rsid w:val="00981E40"/>
    <w:rsid w:val="009F6594"/>
    <w:rsid w:val="00A2707B"/>
    <w:rsid w:val="00A77AA5"/>
    <w:rsid w:val="00A90AD2"/>
    <w:rsid w:val="00B45D82"/>
    <w:rsid w:val="00B97510"/>
    <w:rsid w:val="00BD3133"/>
    <w:rsid w:val="00D6112C"/>
    <w:rsid w:val="00D94BCE"/>
    <w:rsid w:val="00DE608A"/>
    <w:rsid w:val="00E043F0"/>
    <w:rsid w:val="00E540B0"/>
    <w:rsid w:val="00F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23C0-4717-4E77-B820-27684006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897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2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79DE9-78BC-45FA-BF1C-19F676A0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dcterms:created xsi:type="dcterms:W3CDTF">2017-08-15T00:43:00Z</dcterms:created>
  <dcterms:modified xsi:type="dcterms:W3CDTF">2017-08-15T02:19:00Z</dcterms:modified>
</cp:coreProperties>
</file>