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E058" w14:textId="603287CE" w:rsidR="0012111C" w:rsidRDefault="0012111C">
      <w:r>
        <w:t>CODE FOR EVA SMART SOLUTIONS WEBSITE -1</w:t>
      </w:r>
      <w:r w:rsidRPr="0012111C">
        <w:rPr>
          <w:vertAlign w:val="superscript"/>
        </w:rPr>
        <w:t>st</w:t>
      </w:r>
      <w:r>
        <w:t xml:space="preserve"> review of full site</w:t>
      </w:r>
    </w:p>
    <w:p w14:paraId="48E644EC" w14:textId="77777777" w:rsidR="0012111C" w:rsidRDefault="0012111C" w:rsidP="0012111C">
      <w:r>
        <w:t>/* EVA SYSTEMS — GLOBAL TOKENS */</w:t>
      </w:r>
    </w:p>
    <w:p w14:paraId="44EEE3A2" w14:textId="77777777" w:rsidR="0012111C" w:rsidRDefault="0012111C" w:rsidP="0012111C">
      <w:proofErr w:type="gramStart"/>
      <w:r>
        <w:t>:root</w:t>
      </w:r>
      <w:proofErr w:type="gramEnd"/>
      <w:r>
        <w:t xml:space="preserve"> {</w:t>
      </w:r>
    </w:p>
    <w:p w14:paraId="1B9F85C9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</w:t>
      </w:r>
      <w:proofErr w:type="gramStart"/>
      <w:r>
        <w:t>navy: #</w:t>
      </w:r>
      <w:proofErr w:type="gramEnd"/>
      <w:r>
        <w:t>0F2747;</w:t>
      </w:r>
    </w:p>
    <w:p w14:paraId="51DC31E1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</w:t>
      </w:r>
      <w:proofErr w:type="gramStart"/>
      <w:r>
        <w:t>royal: #</w:t>
      </w:r>
      <w:proofErr w:type="gramEnd"/>
      <w:r>
        <w:t>1F5FAF;</w:t>
      </w:r>
    </w:p>
    <w:p w14:paraId="077277FB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</w:t>
      </w:r>
      <w:proofErr w:type="gramStart"/>
      <w:r>
        <w:t>turquoise: #</w:t>
      </w:r>
      <w:proofErr w:type="gramEnd"/>
      <w:r>
        <w:t>33C7C9;</w:t>
      </w:r>
    </w:p>
    <w:p w14:paraId="4D719998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-light-</w:t>
      </w:r>
      <w:proofErr w:type="gramStart"/>
      <w:r>
        <w:t>blue: #</w:t>
      </w:r>
      <w:proofErr w:type="gramEnd"/>
      <w:r>
        <w:t>D9EAF7;</w:t>
      </w:r>
    </w:p>
    <w:p w14:paraId="1A1E4C04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</w:t>
      </w:r>
      <w:proofErr w:type="gramStart"/>
      <w:r>
        <w:t>white: #</w:t>
      </w:r>
      <w:proofErr w:type="gramEnd"/>
      <w:r>
        <w:t>FFFFFF;</w:t>
      </w:r>
    </w:p>
    <w:p w14:paraId="1756E93B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</w:t>
      </w:r>
      <w:proofErr w:type="gramStart"/>
      <w:r>
        <w:t>text: #</w:t>
      </w:r>
      <w:proofErr w:type="gramEnd"/>
      <w:r>
        <w:t>1D2740;</w:t>
      </w:r>
    </w:p>
    <w:p w14:paraId="7C3E439D" w14:textId="77777777" w:rsidR="0012111C" w:rsidRDefault="0012111C" w:rsidP="0012111C"/>
    <w:p w14:paraId="7BB4CD4D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-heading: "Playfair Display", serif;</w:t>
      </w:r>
    </w:p>
    <w:p w14:paraId="6234F922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-body: "Inter", sans-serif;</w:t>
      </w:r>
    </w:p>
    <w:p w14:paraId="2546786D" w14:textId="77777777" w:rsidR="0012111C" w:rsidRDefault="0012111C" w:rsidP="0012111C"/>
    <w:p w14:paraId="1B86B6BB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-radius: 18px;</w:t>
      </w:r>
    </w:p>
    <w:p w14:paraId="1A1CE234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 xml:space="preserve">-shadow: 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39, 71, 0.08);</w:t>
      </w:r>
    </w:p>
    <w:p w14:paraId="611E9631" w14:textId="77777777" w:rsidR="0012111C" w:rsidRDefault="0012111C" w:rsidP="0012111C">
      <w:r>
        <w:t xml:space="preserve">  --</w:t>
      </w:r>
      <w:proofErr w:type="spellStart"/>
      <w:r>
        <w:t>eva</w:t>
      </w:r>
      <w:proofErr w:type="spellEnd"/>
      <w:r>
        <w:t>-max-width: 1200px;</w:t>
      </w:r>
    </w:p>
    <w:p w14:paraId="6D74C391" w14:textId="77777777" w:rsidR="0012111C" w:rsidRDefault="0012111C" w:rsidP="0012111C">
      <w:r>
        <w:t>}</w:t>
      </w:r>
    </w:p>
    <w:p w14:paraId="337F95DA" w14:textId="77777777" w:rsidR="0012111C" w:rsidRDefault="0012111C" w:rsidP="0012111C"/>
    <w:p w14:paraId="40A48F8E" w14:textId="77777777" w:rsidR="0012111C" w:rsidRDefault="0012111C" w:rsidP="0012111C">
      <w:r>
        <w:t>body {</w:t>
      </w:r>
    </w:p>
    <w:p w14:paraId="04241FBE" w14:textId="77777777" w:rsidR="0012111C" w:rsidRDefault="0012111C" w:rsidP="0012111C">
      <w:r>
        <w:t xml:space="preserve">  margin: 0;</w:t>
      </w:r>
    </w:p>
    <w:p w14:paraId="78E277BD" w14:textId="77777777" w:rsidR="0012111C" w:rsidRDefault="0012111C" w:rsidP="0012111C">
      <w:r>
        <w:t xml:space="preserve">  font-family: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-body);</w:t>
      </w:r>
    </w:p>
    <w:p w14:paraId="231884F3" w14:textId="77777777" w:rsidR="0012111C" w:rsidRDefault="0012111C" w:rsidP="0012111C">
      <w:r>
        <w:t xml:space="preserve">  color: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-text);</w:t>
      </w:r>
    </w:p>
    <w:p w14:paraId="7EB11858" w14:textId="77777777" w:rsidR="0012111C" w:rsidRDefault="0012111C" w:rsidP="0012111C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-white);</w:t>
      </w:r>
    </w:p>
    <w:p w14:paraId="6AFFDF67" w14:textId="77777777" w:rsidR="0012111C" w:rsidRDefault="0012111C" w:rsidP="0012111C">
      <w:r>
        <w:t>}</w:t>
      </w:r>
    </w:p>
    <w:p w14:paraId="752A60EF" w14:textId="77777777" w:rsidR="0012111C" w:rsidRDefault="0012111C" w:rsidP="0012111C"/>
    <w:p w14:paraId="75D5AE07" w14:textId="77777777" w:rsidR="0012111C" w:rsidRDefault="0012111C" w:rsidP="0012111C">
      <w:r>
        <w:t>h1, h2, h3, h4 {</w:t>
      </w:r>
    </w:p>
    <w:p w14:paraId="21823077" w14:textId="77777777" w:rsidR="0012111C" w:rsidRDefault="0012111C" w:rsidP="0012111C">
      <w:r>
        <w:t xml:space="preserve">  font-family: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-heading);</w:t>
      </w:r>
    </w:p>
    <w:p w14:paraId="1A8A0AB1" w14:textId="77777777" w:rsidR="0012111C" w:rsidRDefault="0012111C" w:rsidP="0012111C">
      <w:r>
        <w:t xml:space="preserve">  color: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-navy);</w:t>
      </w:r>
    </w:p>
    <w:p w14:paraId="3CC8EA63" w14:textId="77777777" w:rsidR="0012111C" w:rsidRDefault="0012111C" w:rsidP="0012111C">
      <w:r>
        <w:t xml:space="preserve">  line-height: 1.05;</w:t>
      </w:r>
    </w:p>
    <w:p w14:paraId="02D4B9C0" w14:textId="77777777" w:rsidR="0012111C" w:rsidRDefault="0012111C" w:rsidP="0012111C">
      <w:r>
        <w:t xml:space="preserve">  margin: 0 0 16px;</w:t>
      </w:r>
    </w:p>
    <w:p w14:paraId="35E6AFCD" w14:textId="77777777" w:rsidR="0012111C" w:rsidRDefault="0012111C" w:rsidP="0012111C">
      <w:r>
        <w:t>}</w:t>
      </w:r>
    </w:p>
    <w:p w14:paraId="6DF31607" w14:textId="77777777" w:rsidR="0012111C" w:rsidRDefault="0012111C" w:rsidP="0012111C"/>
    <w:p w14:paraId="21A0F11F" w14:textId="77777777" w:rsidR="0012111C" w:rsidRDefault="0012111C" w:rsidP="0012111C">
      <w:r>
        <w:t>p {</w:t>
      </w:r>
    </w:p>
    <w:p w14:paraId="364EFF5D" w14:textId="77777777" w:rsidR="0012111C" w:rsidRDefault="0012111C" w:rsidP="0012111C">
      <w:r>
        <w:t xml:space="preserve">  line-height: 1.7;</w:t>
      </w:r>
    </w:p>
    <w:p w14:paraId="0FA7691B" w14:textId="77777777" w:rsidR="0012111C" w:rsidRDefault="0012111C" w:rsidP="0012111C">
      <w:r>
        <w:t xml:space="preserve">  margin: 0 0 18px;</w:t>
      </w:r>
    </w:p>
    <w:p w14:paraId="2477EDE1" w14:textId="77777777" w:rsidR="0012111C" w:rsidRDefault="0012111C" w:rsidP="0012111C">
      <w:r>
        <w:t>}</w:t>
      </w:r>
    </w:p>
    <w:p w14:paraId="27ED85A4" w14:textId="77777777" w:rsidR="0012111C" w:rsidRDefault="0012111C" w:rsidP="0012111C"/>
    <w:p w14:paraId="5E2CA132" w14:textId="77777777" w:rsidR="0012111C" w:rsidRDefault="0012111C" w:rsidP="0012111C">
      <w:r>
        <w:t>.container {</w:t>
      </w:r>
    </w:p>
    <w:p w14:paraId="7130D2FA" w14:textId="77777777" w:rsidR="0012111C" w:rsidRDefault="0012111C" w:rsidP="0012111C">
      <w:r>
        <w:t xml:space="preserve">  max-width: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-max-width);</w:t>
      </w:r>
    </w:p>
    <w:p w14:paraId="791ABC86" w14:textId="77777777" w:rsidR="0012111C" w:rsidRDefault="0012111C" w:rsidP="0012111C">
      <w:r>
        <w:t xml:space="preserve">  margin: 0 auto;</w:t>
      </w:r>
    </w:p>
    <w:p w14:paraId="11BF5CB0" w14:textId="77777777" w:rsidR="0012111C" w:rsidRDefault="0012111C" w:rsidP="0012111C">
      <w:r>
        <w:t xml:space="preserve">  padding: 0 28px;</w:t>
      </w:r>
    </w:p>
    <w:p w14:paraId="75539716" w14:textId="77777777" w:rsidR="0012111C" w:rsidRDefault="0012111C" w:rsidP="0012111C">
      <w:r>
        <w:t>}</w:t>
      </w:r>
    </w:p>
    <w:p w14:paraId="22D82E51" w14:textId="77777777" w:rsidR="0012111C" w:rsidRDefault="0012111C" w:rsidP="0012111C"/>
    <w:p w14:paraId="5A758EB3" w14:textId="77777777" w:rsidR="0012111C" w:rsidRDefault="0012111C" w:rsidP="0012111C">
      <w:proofErr w:type="gramStart"/>
      <w:r>
        <w:t>.hero</w:t>
      </w:r>
      <w:proofErr w:type="gramEnd"/>
      <w:r>
        <w:t xml:space="preserve"> {</w:t>
      </w:r>
    </w:p>
    <w:p w14:paraId="6AF0487C" w14:textId="77777777" w:rsidR="0012111C" w:rsidRDefault="0012111C" w:rsidP="0012111C">
      <w:r>
        <w:t xml:space="preserve">  background: linear-</w:t>
      </w:r>
      <w:proofErr w:type="gramStart"/>
      <w:r>
        <w:t>gradient(</w:t>
      </w:r>
      <w:proofErr w:type="gramEnd"/>
      <w:r>
        <w:t>180deg, #F7FBFF 0%, #FFFFFF 100%);</w:t>
      </w:r>
    </w:p>
    <w:p w14:paraId="1F19A6A0" w14:textId="77777777" w:rsidR="0012111C" w:rsidRDefault="0012111C" w:rsidP="0012111C">
      <w:r>
        <w:t xml:space="preserve">  padding: 72px 0 48px;</w:t>
      </w:r>
    </w:p>
    <w:p w14:paraId="3619F90E" w14:textId="77777777" w:rsidR="0012111C" w:rsidRDefault="0012111C" w:rsidP="0012111C">
      <w:r>
        <w:t>}</w:t>
      </w:r>
    </w:p>
    <w:p w14:paraId="1D745904" w14:textId="77777777" w:rsidR="0012111C" w:rsidRDefault="0012111C" w:rsidP="0012111C"/>
    <w:p w14:paraId="1387BA82" w14:textId="77777777" w:rsidR="0012111C" w:rsidRDefault="0012111C" w:rsidP="0012111C">
      <w:proofErr w:type="gramStart"/>
      <w:r>
        <w:t>.section</w:t>
      </w:r>
      <w:proofErr w:type="gramEnd"/>
      <w:r>
        <w:t xml:space="preserve"> {</w:t>
      </w:r>
    </w:p>
    <w:p w14:paraId="590ACEB6" w14:textId="77777777" w:rsidR="0012111C" w:rsidRDefault="0012111C" w:rsidP="0012111C">
      <w:r>
        <w:t xml:space="preserve">  padding: 72px 0;</w:t>
      </w:r>
    </w:p>
    <w:p w14:paraId="0EA912E2" w14:textId="77777777" w:rsidR="0012111C" w:rsidRDefault="0012111C" w:rsidP="0012111C">
      <w:r>
        <w:t>}</w:t>
      </w:r>
    </w:p>
    <w:p w14:paraId="074617C2" w14:textId="77777777" w:rsidR="0012111C" w:rsidRDefault="0012111C" w:rsidP="0012111C"/>
    <w:p w14:paraId="270A3509" w14:textId="77777777" w:rsidR="0012111C" w:rsidRDefault="0012111C" w:rsidP="0012111C">
      <w:proofErr w:type="gramStart"/>
      <w:r>
        <w:t>.card</w:t>
      </w:r>
      <w:proofErr w:type="gramEnd"/>
      <w:r>
        <w:t xml:space="preserve"> {</w:t>
      </w:r>
    </w:p>
    <w:p w14:paraId="4DA15FA7" w14:textId="77777777" w:rsidR="0012111C" w:rsidRDefault="0012111C" w:rsidP="0012111C">
      <w:r>
        <w:t xml:space="preserve">  background: #fff;</w:t>
      </w:r>
    </w:p>
    <w:p w14:paraId="42DF6B26" w14:textId="77777777" w:rsidR="0012111C" w:rsidRDefault="0012111C" w:rsidP="0012111C">
      <w:r>
        <w:t xml:space="preserve">  border: 1.5px solid #DCE7F8;</w:t>
      </w:r>
    </w:p>
    <w:p w14:paraId="101E76B6" w14:textId="77777777" w:rsidR="0012111C" w:rsidRDefault="0012111C" w:rsidP="0012111C">
      <w:r>
        <w:t xml:space="preserve">  border-radius: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-radius);</w:t>
      </w:r>
    </w:p>
    <w:p w14:paraId="7BBCD8CA" w14:textId="77777777" w:rsidR="0012111C" w:rsidRDefault="0012111C" w:rsidP="0012111C">
      <w:r>
        <w:t xml:space="preserve">  box-shadow: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-shadow);</w:t>
      </w:r>
    </w:p>
    <w:p w14:paraId="16D5B1D3" w14:textId="77777777" w:rsidR="0012111C" w:rsidRDefault="0012111C" w:rsidP="0012111C">
      <w:r>
        <w:t xml:space="preserve">  padding: 32px;</w:t>
      </w:r>
    </w:p>
    <w:p w14:paraId="1F13A99F" w14:textId="77777777" w:rsidR="0012111C" w:rsidRDefault="0012111C" w:rsidP="0012111C">
      <w:r>
        <w:t>}</w:t>
      </w:r>
    </w:p>
    <w:p w14:paraId="505EF48E" w14:textId="77777777" w:rsidR="0012111C" w:rsidRDefault="0012111C" w:rsidP="0012111C"/>
    <w:p w14:paraId="65D8C37A" w14:textId="77777777" w:rsidR="0012111C" w:rsidRDefault="0012111C" w:rsidP="0012111C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47CFFBA2" w14:textId="77777777" w:rsidR="0012111C" w:rsidRDefault="0012111C" w:rsidP="0012111C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-royal);</w:t>
      </w:r>
    </w:p>
    <w:p w14:paraId="10F5474D" w14:textId="77777777" w:rsidR="0012111C" w:rsidRDefault="0012111C" w:rsidP="0012111C">
      <w:r>
        <w:t xml:space="preserve">  color: #fff;</w:t>
      </w:r>
    </w:p>
    <w:p w14:paraId="2CBD1975" w14:textId="77777777" w:rsidR="0012111C" w:rsidRDefault="0012111C" w:rsidP="0012111C">
      <w:r>
        <w:t xml:space="preserve">  border: none;</w:t>
      </w:r>
    </w:p>
    <w:p w14:paraId="6D867817" w14:textId="77777777" w:rsidR="0012111C" w:rsidRDefault="0012111C" w:rsidP="0012111C">
      <w:r>
        <w:t xml:space="preserve">  border-radius: 14px;</w:t>
      </w:r>
    </w:p>
    <w:p w14:paraId="5AB9FB59" w14:textId="77777777" w:rsidR="0012111C" w:rsidRDefault="0012111C" w:rsidP="0012111C">
      <w:r>
        <w:t xml:space="preserve">  padding: 16px 28px;</w:t>
      </w:r>
    </w:p>
    <w:p w14:paraId="2BEC5BE0" w14:textId="77777777" w:rsidR="0012111C" w:rsidRDefault="0012111C" w:rsidP="0012111C">
      <w:r>
        <w:t xml:space="preserve">  font-weight: 600;</w:t>
      </w:r>
    </w:p>
    <w:p w14:paraId="258D7259" w14:textId="77777777" w:rsidR="0012111C" w:rsidRDefault="0012111C" w:rsidP="0012111C">
      <w:r>
        <w:t xml:space="preserve">  text-decoration: none;</w:t>
      </w:r>
    </w:p>
    <w:p w14:paraId="3E688F3B" w14:textId="77777777" w:rsidR="0012111C" w:rsidRDefault="0012111C" w:rsidP="0012111C">
      <w:r>
        <w:t xml:space="preserve">  display: </w:t>
      </w:r>
      <w:proofErr w:type="gramStart"/>
      <w:r>
        <w:t>inline-block</w:t>
      </w:r>
      <w:proofErr w:type="gramEnd"/>
      <w:r>
        <w:t>;</w:t>
      </w:r>
    </w:p>
    <w:p w14:paraId="4C4BAE8A" w14:textId="77777777" w:rsidR="0012111C" w:rsidRDefault="0012111C" w:rsidP="0012111C">
      <w:r>
        <w:t>}</w:t>
      </w:r>
    </w:p>
    <w:p w14:paraId="0E73B163" w14:textId="77777777" w:rsidR="0012111C" w:rsidRDefault="0012111C" w:rsidP="0012111C"/>
    <w:p w14:paraId="0768E0DC" w14:textId="77777777" w:rsidR="0012111C" w:rsidRDefault="0012111C" w:rsidP="0012111C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5D870CBF" w14:textId="77777777" w:rsidR="0012111C" w:rsidRDefault="0012111C" w:rsidP="0012111C">
      <w:r>
        <w:t xml:space="preserve">  background: transparent;</w:t>
      </w:r>
    </w:p>
    <w:p w14:paraId="2100D767" w14:textId="77777777" w:rsidR="0012111C" w:rsidRDefault="0012111C" w:rsidP="0012111C">
      <w:r>
        <w:t xml:space="preserve">  color: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-royal);</w:t>
      </w:r>
    </w:p>
    <w:p w14:paraId="38543FFE" w14:textId="77777777" w:rsidR="0012111C" w:rsidRDefault="0012111C" w:rsidP="0012111C">
      <w:r>
        <w:t xml:space="preserve">  border: 2px solid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-royal);</w:t>
      </w:r>
    </w:p>
    <w:p w14:paraId="1327C83F" w14:textId="77777777" w:rsidR="0012111C" w:rsidRDefault="0012111C" w:rsidP="0012111C">
      <w:r>
        <w:t xml:space="preserve">  border-radius: 14px;</w:t>
      </w:r>
    </w:p>
    <w:p w14:paraId="7839CB9C" w14:textId="77777777" w:rsidR="0012111C" w:rsidRDefault="0012111C" w:rsidP="0012111C">
      <w:r>
        <w:t xml:space="preserve">  padding: 14px 26px;</w:t>
      </w:r>
    </w:p>
    <w:p w14:paraId="5C451EC0" w14:textId="77777777" w:rsidR="0012111C" w:rsidRDefault="0012111C" w:rsidP="0012111C">
      <w:r>
        <w:t xml:space="preserve">  font-weight: 600;</w:t>
      </w:r>
    </w:p>
    <w:p w14:paraId="62B987FC" w14:textId="77777777" w:rsidR="0012111C" w:rsidRDefault="0012111C" w:rsidP="0012111C">
      <w:r>
        <w:t xml:space="preserve">  text-decoration: none;</w:t>
      </w:r>
    </w:p>
    <w:p w14:paraId="02A2BF65" w14:textId="77777777" w:rsidR="0012111C" w:rsidRDefault="0012111C" w:rsidP="0012111C">
      <w:r>
        <w:t xml:space="preserve">  display: </w:t>
      </w:r>
      <w:proofErr w:type="gramStart"/>
      <w:r>
        <w:t>inline-block</w:t>
      </w:r>
      <w:proofErr w:type="gramEnd"/>
      <w:r>
        <w:t>;</w:t>
      </w:r>
    </w:p>
    <w:p w14:paraId="389527EF" w14:textId="77777777" w:rsidR="0012111C" w:rsidRDefault="0012111C" w:rsidP="0012111C">
      <w:r>
        <w:t>}</w:t>
      </w:r>
    </w:p>
    <w:p w14:paraId="4D29D60A" w14:textId="77777777" w:rsidR="0012111C" w:rsidRDefault="0012111C" w:rsidP="0012111C"/>
    <w:p w14:paraId="590522C9" w14:textId="77777777" w:rsidR="0012111C" w:rsidRDefault="0012111C" w:rsidP="0012111C">
      <w:proofErr w:type="gramStart"/>
      <w:r>
        <w:t>.metric</w:t>
      </w:r>
      <w:proofErr w:type="gramEnd"/>
      <w:r>
        <w:t>-band,</w:t>
      </w:r>
    </w:p>
    <w:p w14:paraId="35145B1A" w14:textId="77777777" w:rsidR="0012111C" w:rsidRDefault="0012111C" w:rsidP="0012111C">
      <w:proofErr w:type="gramStart"/>
      <w:r>
        <w:t>.</w:t>
      </w:r>
      <w:proofErr w:type="spellStart"/>
      <w:r>
        <w:t>cta</w:t>
      </w:r>
      <w:proofErr w:type="spellEnd"/>
      <w:proofErr w:type="gramEnd"/>
      <w:r>
        <w:t>-band,</w:t>
      </w:r>
    </w:p>
    <w:p w14:paraId="68F7C55E" w14:textId="77777777" w:rsidR="0012111C" w:rsidRDefault="0012111C" w:rsidP="0012111C">
      <w:proofErr w:type="gramStart"/>
      <w:r>
        <w:t>.footer</w:t>
      </w:r>
      <w:proofErr w:type="gramEnd"/>
      <w:r>
        <w:t xml:space="preserve"> {</w:t>
      </w:r>
    </w:p>
    <w:p w14:paraId="045B8796" w14:textId="77777777" w:rsidR="0012111C" w:rsidRDefault="0012111C" w:rsidP="0012111C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eva</w:t>
      </w:r>
      <w:proofErr w:type="spellEnd"/>
      <w:r>
        <w:t>-navy);</w:t>
      </w:r>
    </w:p>
    <w:p w14:paraId="466D3034" w14:textId="77777777" w:rsidR="0012111C" w:rsidRDefault="0012111C" w:rsidP="0012111C">
      <w:r>
        <w:t xml:space="preserve">  color: #fff;</w:t>
      </w:r>
    </w:p>
    <w:p w14:paraId="65DF02E5" w14:textId="77777777" w:rsidR="0012111C" w:rsidRDefault="0012111C" w:rsidP="0012111C">
      <w:r>
        <w:t>}</w:t>
      </w:r>
    </w:p>
    <w:p w14:paraId="377EFA63" w14:textId="77777777" w:rsidR="0012111C" w:rsidRDefault="0012111C" w:rsidP="0012111C"/>
    <w:p w14:paraId="1D5870B9" w14:textId="77777777" w:rsidR="0012111C" w:rsidRDefault="0012111C" w:rsidP="0012111C">
      <w:proofErr w:type="gramStart"/>
      <w:r>
        <w:t>.grid</w:t>
      </w:r>
      <w:proofErr w:type="gramEnd"/>
      <w:r>
        <w:t xml:space="preserve">-2 </w:t>
      </w:r>
      <w:proofErr w:type="gramStart"/>
      <w:r>
        <w:t>{ display</w:t>
      </w:r>
      <w:proofErr w:type="gramEnd"/>
      <w:r>
        <w:t xml:space="preserve">: grid; grid-template-columns: 1fr </w:t>
      </w:r>
      <w:proofErr w:type="spellStart"/>
      <w:r>
        <w:t>1fr</w:t>
      </w:r>
      <w:proofErr w:type="spellEnd"/>
      <w:r>
        <w:t>; gap: 32px</w:t>
      </w:r>
      <w:proofErr w:type="gramStart"/>
      <w:r>
        <w:t>; }</w:t>
      </w:r>
      <w:proofErr w:type="gramEnd"/>
    </w:p>
    <w:p w14:paraId="64E92AFE" w14:textId="77777777" w:rsidR="0012111C" w:rsidRDefault="0012111C" w:rsidP="0012111C">
      <w:proofErr w:type="gramStart"/>
      <w:r>
        <w:t>.grid</w:t>
      </w:r>
      <w:proofErr w:type="gramEnd"/>
      <w:r>
        <w:t xml:space="preserve">-3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3, 1fr); gap: 28px</w:t>
      </w:r>
      <w:proofErr w:type="gramStart"/>
      <w:r>
        <w:t>; }</w:t>
      </w:r>
      <w:proofErr w:type="gramEnd"/>
    </w:p>
    <w:p w14:paraId="43234665" w14:textId="6BFFE9DE" w:rsidR="0012111C" w:rsidRDefault="0012111C" w:rsidP="0012111C">
      <w:proofErr w:type="gramStart"/>
      <w:r>
        <w:t>.grid</w:t>
      </w:r>
      <w:proofErr w:type="gramEnd"/>
      <w:r>
        <w:t xml:space="preserve">-4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4, 1fr); gap: 24px</w:t>
      </w:r>
      <w:proofErr w:type="gramStart"/>
      <w:r>
        <w:t>; }</w:t>
      </w:r>
      <w:proofErr w:type="gramEnd"/>
    </w:p>
    <w:p w14:paraId="66B7539A" w14:textId="77777777" w:rsidR="0012111C" w:rsidRDefault="0012111C" w:rsidP="0012111C"/>
    <w:p w14:paraId="3B5059BF" w14:textId="77777777" w:rsidR="0012111C" w:rsidRDefault="0012111C" w:rsidP="0012111C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900</w:t>
      </w:r>
      <w:proofErr w:type="gramStart"/>
      <w:r>
        <w:t>px) {</w:t>
      </w:r>
      <w:proofErr w:type="gramEnd"/>
    </w:p>
    <w:p w14:paraId="148FD20D" w14:textId="77777777" w:rsidR="0012111C" w:rsidRDefault="0012111C" w:rsidP="0012111C">
      <w:r>
        <w:t xml:space="preserve">  </w:t>
      </w:r>
      <w:proofErr w:type="gramStart"/>
      <w:r>
        <w:t>.grid</w:t>
      </w:r>
      <w:proofErr w:type="gramEnd"/>
      <w:r>
        <w:t>-2</w:t>
      </w:r>
      <w:proofErr w:type="gramStart"/>
      <w:r>
        <w:t>, .grid</w:t>
      </w:r>
      <w:proofErr w:type="gramEnd"/>
      <w:r>
        <w:t>-3</w:t>
      </w:r>
      <w:proofErr w:type="gramStart"/>
      <w:r>
        <w:t>, .grid</w:t>
      </w:r>
      <w:proofErr w:type="gramEnd"/>
      <w:r>
        <w:t>-4 {</w:t>
      </w:r>
    </w:p>
    <w:p w14:paraId="6C79F225" w14:textId="77777777" w:rsidR="0012111C" w:rsidRDefault="0012111C" w:rsidP="0012111C">
      <w:r>
        <w:t xml:space="preserve">    grid-template-columns: 1fr;</w:t>
      </w:r>
    </w:p>
    <w:p w14:paraId="1D4B62D7" w14:textId="77777777" w:rsidR="0012111C" w:rsidRDefault="0012111C" w:rsidP="0012111C">
      <w:r>
        <w:t xml:space="preserve">  }</w:t>
      </w:r>
    </w:p>
    <w:p w14:paraId="060B9163" w14:textId="701B8D12" w:rsidR="0012111C" w:rsidRDefault="0012111C" w:rsidP="0012111C">
      <w:r>
        <w:t>}</w:t>
      </w:r>
    </w:p>
    <w:p w14:paraId="77182F99" w14:textId="77777777" w:rsidR="0012111C" w:rsidRDefault="0012111C" w:rsidP="0012111C">
      <w:r>
        <w:t>HOME:</w:t>
      </w:r>
    </w:p>
    <w:p w14:paraId="75E70234" w14:textId="77777777" w:rsidR="0012111C" w:rsidRDefault="0012111C" w:rsidP="0012111C">
      <w:r>
        <w:t>- Use Troy in navy blazer</w:t>
      </w:r>
    </w:p>
    <w:p w14:paraId="3A4C8E62" w14:textId="77777777" w:rsidR="0012111C" w:rsidRDefault="0012111C" w:rsidP="0012111C">
      <w:r>
        <w:t>- Bright office / softly blurred background</w:t>
      </w:r>
    </w:p>
    <w:p w14:paraId="25FF2B6E" w14:textId="77777777" w:rsidR="0012111C" w:rsidRDefault="0012111C" w:rsidP="0012111C">
      <w:r>
        <w:t>- Powerful, polished, founder-led</w:t>
      </w:r>
    </w:p>
    <w:p w14:paraId="4931EF08" w14:textId="77777777" w:rsidR="0012111C" w:rsidRDefault="0012111C" w:rsidP="0012111C"/>
    <w:p w14:paraId="1BABD81B" w14:textId="77777777" w:rsidR="0012111C" w:rsidRDefault="0012111C" w:rsidP="0012111C">
      <w:r>
        <w:t>COACHING:</w:t>
      </w:r>
    </w:p>
    <w:p w14:paraId="2A8E4140" w14:textId="77777777" w:rsidR="0012111C" w:rsidRDefault="0012111C" w:rsidP="0012111C">
      <w:r>
        <w:t xml:space="preserve">- Use Troy in burgundy </w:t>
      </w:r>
      <w:proofErr w:type="gramStart"/>
      <w:r>
        <w:t>blazer</w:t>
      </w:r>
      <w:proofErr w:type="gramEnd"/>
    </w:p>
    <w:p w14:paraId="2E6A0BFE" w14:textId="77777777" w:rsidR="0012111C" w:rsidRDefault="0012111C" w:rsidP="0012111C">
      <w:r>
        <w:t>- Warm architectural / structured background</w:t>
      </w:r>
    </w:p>
    <w:p w14:paraId="355ADDA6" w14:textId="77777777" w:rsidR="0012111C" w:rsidRDefault="0012111C" w:rsidP="0012111C">
      <w:r>
        <w:t>- More intimate, elevated, strategic</w:t>
      </w:r>
    </w:p>
    <w:p w14:paraId="79F602FE" w14:textId="77777777" w:rsidR="0012111C" w:rsidRDefault="0012111C" w:rsidP="0012111C"/>
    <w:p w14:paraId="6DDDB45F" w14:textId="77777777" w:rsidR="0012111C" w:rsidRDefault="0012111C" w:rsidP="0012111C">
      <w:r>
        <w:t>CONSULTING:</w:t>
      </w:r>
    </w:p>
    <w:p w14:paraId="6D5D8224" w14:textId="77777777" w:rsidR="0012111C" w:rsidRDefault="0012111C" w:rsidP="0012111C">
      <w:r>
        <w:t>- Use Troy in striped black-and-white cardigan OR another business-facing portrait</w:t>
      </w:r>
    </w:p>
    <w:p w14:paraId="375692FE" w14:textId="77777777" w:rsidR="0012111C" w:rsidRDefault="0012111C" w:rsidP="0012111C">
      <w:r>
        <w:t>- Bright, minimal, professional</w:t>
      </w:r>
    </w:p>
    <w:p w14:paraId="0F51F41E" w14:textId="77777777" w:rsidR="0012111C" w:rsidRDefault="0012111C" w:rsidP="0012111C">
      <w:r>
        <w:t>- No icons, three outlined boxes</w:t>
      </w:r>
    </w:p>
    <w:p w14:paraId="560ECE35" w14:textId="77777777" w:rsidR="0012111C" w:rsidRDefault="0012111C" w:rsidP="0012111C"/>
    <w:p w14:paraId="1109A0A6" w14:textId="77777777" w:rsidR="0012111C" w:rsidRDefault="0012111C" w:rsidP="0012111C">
      <w:r>
        <w:t>SPEAKING:</w:t>
      </w:r>
    </w:p>
    <w:p w14:paraId="3964A82B" w14:textId="77777777" w:rsidR="0012111C" w:rsidRDefault="0012111C" w:rsidP="0012111C">
      <w:r>
        <w:t>- Keep the approved speaking page structure</w:t>
      </w:r>
    </w:p>
    <w:p w14:paraId="6594455F" w14:textId="77777777" w:rsidR="0012111C" w:rsidRDefault="0012111C" w:rsidP="0012111C">
      <w:r>
        <w:t>- Use Troy in a dynamic speaker-friendly crop OR refined stage-style background</w:t>
      </w:r>
    </w:p>
    <w:p w14:paraId="04363FDB" w14:textId="77777777" w:rsidR="0012111C" w:rsidRDefault="0012111C" w:rsidP="0012111C">
      <w:r>
        <w:t>- Clean, bold, not busy</w:t>
      </w:r>
    </w:p>
    <w:p w14:paraId="303C6F14" w14:textId="77777777" w:rsidR="0012111C" w:rsidRDefault="0012111C" w:rsidP="0012111C"/>
    <w:p w14:paraId="197E26CA" w14:textId="77777777" w:rsidR="0012111C" w:rsidRDefault="0012111C" w:rsidP="0012111C">
      <w:r>
        <w:t>ABOUT:</w:t>
      </w:r>
    </w:p>
    <w:p w14:paraId="17A2C2AA" w14:textId="77777777" w:rsidR="0012111C" w:rsidRDefault="0012111C" w:rsidP="0012111C">
      <w:r>
        <w:t>- Use editorial portrait</w:t>
      </w:r>
    </w:p>
    <w:p w14:paraId="5A12BED6" w14:textId="77777777" w:rsidR="0012111C" w:rsidRDefault="0012111C" w:rsidP="0012111C">
      <w:r>
        <w:t>- Black-and-white building image works well</w:t>
      </w:r>
    </w:p>
    <w:p w14:paraId="1C2FF1BC" w14:textId="77777777" w:rsidR="0012111C" w:rsidRDefault="0012111C" w:rsidP="0012111C">
      <w:r>
        <w:t>- Can add a second supporting photo lower on page</w:t>
      </w:r>
    </w:p>
    <w:p w14:paraId="7659728A" w14:textId="77777777" w:rsidR="0012111C" w:rsidRDefault="0012111C" w:rsidP="0012111C"/>
    <w:p w14:paraId="608C0FA4" w14:textId="77777777" w:rsidR="0012111C" w:rsidRDefault="0012111C" w:rsidP="0012111C">
      <w:r>
        <w:t>EVENTS:</w:t>
      </w:r>
    </w:p>
    <w:p w14:paraId="7840FBFD" w14:textId="77777777" w:rsidR="0012111C" w:rsidRDefault="0012111C" w:rsidP="0012111C">
      <w:r>
        <w:t>- Use polished stock imagery and/or Troy speaking/event imagery</w:t>
      </w:r>
    </w:p>
    <w:p w14:paraId="70100AF3" w14:textId="77777777" w:rsidR="0012111C" w:rsidRDefault="0012111C" w:rsidP="0012111C">
      <w:r>
        <w:t>- Retreat visuals, workshop visuals, live experience visuals</w:t>
      </w:r>
    </w:p>
    <w:p w14:paraId="3280F7CD" w14:textId="77777777" w:rsidR="0012111C" w:rsidRDefault="0012111C" w:rsidP="0012111C"/>
    <w:p w14:paraId="18AF4021" w14:textId="77777777" w:rsidR="0012111C" w:rsidRDefault="0012111C" w:rsidP="0012111C">
      <w:r>
        <w:t>EVOLVE COMMUNITY:</w:t>
      </w:r>
    </w:p>
    <w:p w14:paraId="163BDE80" w14:textId="77777777" w:rsidR="0012111C" w:rsidRDefault="0012111C" w:rsidP="0012111C">
      <w:r>
        <w:t>- Use the diverse women at conference table image</w:t>
      </w:r>
    </w:p>
    <w:p w14:paraId="11D383EF" w14:textId="77777777" w:rsidR="0012111C" w:rsidRDefault="0012111C" w:rsidP="0012111C">
      <w:r>
        <w:t>- Bright, collaborative, welcoming, premium</w:t>
      </w:r>
    </w:p>
    <w:p w14:paraId="7A791A79" w14:textId="77777777" w:rsidR="0012111C" w:rsidRDefault="0012111C" w:rsidP="0012111C"/>
    <w:p w14:paraId="12F98C12" w14:textId="77777777" w:rsidR="0012111C" w:rsidRDefault="0012111C" w:rsidP="0012111C">
      <w:r>
        <w:t>CONNECT:</w:t>
      </w:r>
    </w:p>
    <w:p w14:paraId="0A7F489D" w14:textId="77777777" w:rsidR="0012111C" w:rsidRDefault="0012111C" w:rsidP="0012111C">
      <w:r>
        <w:t>- Use Troy in navy blazer again, cropped to lower right or hero right</w:t>
      </w:r>
    </w:p>
    <w:p w14:paraId="16595DD0" w14:textId="501159BE" w:rsidR="0012111C" w:rsidRDefault="0012111C" w:rsidP="0012111C">
      <w:r>
        <w:t>- Keep contact form clean and high-conversion</w:t>
      </w:r>
    </w:p>
    <w:p w14:paraId="77A1BC71" w14:textId="784F8DCD" w:rsidR="0012111C" w:rsidRDefault="0012111C" w:rsidP="0012111C">
      <w:r>
        <w:t>HOME CODE:</w:t>
      </w:r>
    </w:p>
    <w:p w14:paraId="249B82F7" w14:textId="77777777" w:rsidR="0012111C" w:rsidRDefault="0012111C" w:rsidP="0012111C">
      <w:r>
        <w:t>&lt;section class="hero home-hero"&gt;</w:t>
      </w:r>
    </w:p>
    <w:p w14:paraId="7CFC0FEC" w14:textId="77777777" w:rsidR="0012111C" w:rsidRDefault="0012111C" w:rsidP="0012111C">
      <w:r>
        <w:t xml:space="preserve">  &lt;div class="container grid-2"&gt;</w:t>
      </w:r>
    </w:p>
    <w:p w14:paraId="6CFBDAE6" w14:textId="77777777" w:rsidR="0012111C" w:rsidRDefault="0012111C" w:rsidP="0012111C">
      <w:r>
        <w:t xml:space="preserve">    &lt;div&gt;</w:t>
      </w:r>
    </w:p>
    <w:p w14:paraId="1509A7A9" w14:textId="77777777" w:rsidR="0012111C" w:rsidRDefault="0012111C" w:rsidP="0012111C">
      <w:r>
        <w:t xml:space="preserve">      &lt;p class="eyebrow"&gt;COACHING. CONSULTING. SPEAKING. </w:t>
      </w:r>
      <w:proofErr w:type="gramStart"/>
      <w:r>
        <w:t>COMMUNITY.&lt;</w:t>
      </w:r>
      <w:proofErr w:type="gramEnd"/>
      <w:r>
        <w:t>/p&gt;</w:t>
      </w:r>
    </w:p>
    <w:p w14:paraId="2E71CCD9" w14:textId="77777777" w:rsidR="0012111C" w:rsidRDefault="0012111C" w:rsidP="0012111C">
      <w:r>
        <w:t xml:space="preserve">      &lt;h1&gt;Scale with </w:t>
      </w:r>
      <w:proofErr w:type="gramStart"/>
      <w:r>
        <w:t>Clarity.&lt;</w:t>
      </w:r>
      <w:proofErr w:type="spellStart"/>
      <w:proofErr w:type="gramEnd"/>
      <w:r>
        <w:t>br</w:t>
      </w:r>
      <w:proofErr w:type="spellEnd"/>
      <w:r>
        <w:t xml:space="preserve">&gt;Lead with </w:t>
      </w:r>
      <w:proofErr w:type="gramStart"/>
      <w:r>
        <w:t>Confidence.&lt;</w:t>
      </w:r>
      <w:proofErr w:type="spellStart"/>
      <w:proofErr w:type="gramEnd"/>
      <w:r>
        <w:t>br</w:t>
      </w:r>
      <w:proofErr w:type="spellEnd"/>
      <w:r>
        <w:t xml:space="preserve">&gt;Build What </w:t>
      </w:r>
      <w:proofErr w:type="gramStart"/>
      <w:r>
        <w:t>Lasts.&lt;</w:t>
      </w:r>
      <w:proofErr w:type="gramEnd"/>
      <w:r>
        <w:t>/h1&gt;</w:t>
      </w:r>
    </w:p>
    <w:p w14:paraId="5ECC5B20" w14:textId="77777777" w:rsidR="0012111C" w:rsidRDefault="0012111C" w:rsidP="0012111C">
      <w:r>
        <w:t xml:space="preserve">      &lt;p&gt;</w:t>
      </w:r>
    </w:p>
    <w:p w14:paraId="60D0C09A" w14:textId="77777777" w:rsidR="0012111C" w:rsidRDefault="0012111C" w:rsidP="0012111C">
      <w:r>
        <w:t xml:space="preserve">        EVA Systems partners with emerging and established consultants,</w:t>
      </w:r>
    </w:p>
    <w:p w14:paraId="4379B5F4" w14:textId="77777777" w:rsidR="0012111C" w:rsidRDefault="0012111C" w:rsidP="0012111C">
      <w:r>
        <w:t xml:space="preserve">        founders, and professional service providers to build viable systems,</w:t>
      </w:r>
    </w:p>
    <w:p w14:paraId="2F461B99" w14:textId="77777777" w:rsidR="0012111C" w:rsidRDefault="0012111C" w:rsidP="0012111C">
      <w:r>
        <w:t xml:space="preserve">        elevate </w:t>
      </w:r>
      <w:proofErr w:type="gramStart"/>
      <w:r>
        <w:t>leadership, and</w:t>
      </w:r>
      <w:proofErr w:type="gramEnd"/>
      <w:r>
        <w:t xml:space="preserve"> create market-ready growth.</w:t>
      </w:r>
    </w:p>
    <w:p w14:paraId="2F9D7AC6" w14:textId="77777777" w:rsidR="0012111C" w:rsidRDefault="0012111C" w:rsidP="0012111C">
      <w:r>
        <w:t xml:space="preserve">      &lt;/p&gt;</w:t>
      </w:r>
    </w:p>
    <w:p w14:paraId="477BCEA1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="/connect"&gt;Book a Discovery Call&lt;/a&gt;</w:t>
      </w:r>
    </w:p>
    <w:p w14:paraId="73B2C203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="/coaching"&gt;Explore Coaching&lt;/a&gt;</w:t>
      </w:r>
    </w:p>
    <w:p w14:paraId="2BC9F0E4" w14:textId="77777777" w:rsidR="0012111C" w:rsidRDefault="0012111C" w:rsidP="0012111C">
      <w:r>
        <w:t xml:space="preserve">    &lt;/div&gt;</w:t>
      </w:r>
    </w:p>
    <w:p w14:paraId="7D2B21C8" w14:textId="77777777" w:rsidR="0012111C" w:rsidRDefault="0012111C" w:rsidP="0012111C">
      <w:r>
        <w:t xml:space="preserve">    &lt;div&gt;</w:t>
      </w:r>
    </w:p>
    <w:p w14:paraId="7ABBF661" w14:textId="77777777" w:rsidR="0012111C" w:rsidRDefault="0012111C" w:rsidP="0012111C">
      <w:r>
        <w:t xml:space="preserve">      </w:t>
      </w:r>
      <w:proofErr w:type="gramStart"/>
      <w:r>
        <w:t>&lt;!--</w:t>
      </w:r>
      <w:proofErr w:type="gramEnd"/>
      <w:r>
        <w:t xml:space="preserve"> Troy navy blazer image --&gt;</w:t>
      </w:r>
    </w:p>
    <w:p w14:paraId="17E7E9D7" w14:textId="77777777" w:rsidR="0012111C" w:rsidRDefault="0012111C" w:rsidP="0012111C">
      <w:r>
        <w:t xml:space="preserve">    &lt;/div&gt;</w:t>
      </w:r>
    </w:p>
    <w:p w14:paraId="3702A7A9" w14:textId="77777777" w:rsidR="0012111C" w:rsidRDefault="0012111C" w:rsidP="0012111C">
      <w:r>
        <w:t xml:space="preserve">  &lt;/div&gt;</w:t>
      </w:r>
    </w:p>
    <w:p w14:paraId="7BE6CDF7" w14:textId="77777777" w:rsidR="0012111C" w:rsidRDefault="0012111C" w:rsidP="0012111C">
      <w:r>
        <w:t>&lt;/section&gt;</w:t>
      </w:r>
    </w:p>
    <w:p w14:paraId="6078792F" w14:textId="77777777" w:rsidR="0012111C" w:rsidRDefault="0012111C" w:rsidP="0012111C"/>
    <w:p w14:paraId="08CDF50A" w14:textId="77777777" w:rsidR="0012111C" w:rsidRDefault="0012111C" w:rsidP="0012111C">
      <w:r>
        <w:t>&lt;section class="metric-band section"&gt;</w:t>
      </w:r>
    </w:p>
    <w:p w14:paraId="603E48DD" w14:textId="77777777" w:rsidR="0012111C" w:rsidRDefault="0012111C" w:rsidP="0012111C">
      <w:r>
        <w:t xml:space="preserve">  &lt;div class="container grid-4"&gt;</w:t>
      </w:r>
    </w:p>
    <w:p w14:paraId="507E2405" w14:textId="77777777" w:rsidR="0012111C" w:rsidRDefault="0012111C" w:rsidP="0012111C">
      <w:r>
        <w:t xml:space="preserve">    &lt;div&gt;&lt;h2&gt;14+&lt;/h2&gt;&lt;p&gt;Years&lt;/p&gt;&lt;/div&gt;</w:t>
      </w:r>
    </w:p>
    <w:p w14:paraId="1238B693" w14:textId="77777777" w:rsidR="0012111C" w:rsidRDefault="0012111C" w:rsidP="0012111C">
      <w:r>
        <w:t xml:space="preserve">    &lt;div&gt;&lt;h2&gt;1,700+&lt;/h2&gt;&lt;p&gt;Events&lt;/p&gt;&lt;/div&gt;</w:t>
      </w:r>
    </w:p>
    <w:p w14:paraId="24C0E851" w14:textId="77777777" w:rsidR="0012111C" w:rsidRDefault="0012111C" w:rsidP="0012111C">
      <w:r>
        <w:t xml:space="preserve">    &lt;div&gt;&lt;h2&gt;125K+&lt;/h2&gt;&lt;p&gt;Support Hours&lt;/p&gt;&lt;/div&gt;</w:t>
      </w:r>
    </w:p>
    <w:p w14:paraId="179D26C6" w14:textId="77777777" w:rsidR="0012111C" w:rsidRDefault="0012111C" w:rsidP="0012111C">
      <w:r>
        <w:t xml:space="preserve">    &lt;div&gt;&lt;h2&gt;100%&lt;/h2&gt;&lt;p&gt;Client Centered&lt;/p&gt;&lt;/div&gt;</w:t>
      </w:r>
    </w:p>
    <w:p w14:paraId="02E52804" w14:textId="77777777" w:rsidR="0012111C" w:rsidRDefault="0012111C" w:rsidP="0012111C">
      <w:r>
        <w:t xml:space="preserve">  &lt;/div&gt;</w:t>
      </w:r>
    </w:p>
    <w:p w14:paraId="2C3CC9C4" w14:textId="77777777" w:rsidR="0012111C" w:rsidRDefault="0012111C" w:rsidP="0012111C">
      <w:r>
        <w:t>&lt;/section&gt;</w:t>
      </w:r>
    </w:p>
    <w:p w14:paraId="33153368" w14:textId="77777777" w:rsidR="0012111C" w:rsidRDefault="0012111C" w:rsidP="0012111C"/>
    <w:p w14:paraId="4F61E709" w14:textId="77777777" w:rsidR="0012111C" w:rsidRDefault="0012111C" w:rsidP="0012111C">
      <w:r>
        <w:t>&lt;section class="section"&gt;</w:t>
      </w:r>
    </w:p>
    <w:p w14:paraId="79E91E55" w14:textId="77777777" w:rsidR="0012111C" w:rsidRDefault="0012111C" w:rsidP="0012111C">
      <w:r>
        <w:t xml:space="preserve">  &lt;div class="container"&gt;</w:t>
      </w:r>
    </w:p>
    <w:p w14:paraId="7F3D8974" w14:textId="77777777" w:rsidR="0012111C" w:rsidRDefault="0012111C" w:rsidP="0012111C">
      <w:r>
        <w:t xml:space="preserve">    &lt;p class="eyebrow"&gt;WHAT WE OFFER&lt;/p&gt;</w:t>
      </w:r>
    </w:p>
    <w:p w14:paraId="76CF1A9A" w14:textId="77777777" w:rsidR="0012111C" w:rsidRDefault="0012111C" w:rsidP="0012111C">
      <w:r>
        <w:t xml:space="preserve">    &lt;h2&gt;Solutions that Elevate. Strategies that </w:t>
      </w:r>
      <w:proofErr w:type="gramStart"/>
      <w:r>
        <w:t>Endure.&lt;</w:t>
      </w:r>
      <w:proofErr w:type="gramEnd"/>
      <w:r>
        <w:t>/h2&gt;</w:t>
      </w:r>
    </w:p>
    <w:p w14:paraId="023C82B4" w14:textId="77777777" w:rsidR="0012111C" w:rsidRDefault="0012111C" w:rsidP="0012111C">
      <w:r>
        <w:t xml:space="preserve">    &lt;div class="grid-4"&gt;</w:t>
      </w:r>
    </w:p>
    <w:p w14:paraId="666EF780" w14:textId="77777777" w:rsidR="0012111C" w:rsidRDefault="0012111C" w:rsidP="0012111C">
      <w:r>
        <w:t xml:space="preserve">      &lt;div class="card"&gt;&lt;h3&gt;Coaching&lt;/h3&gt;&lt;p&gt;Refine business models, deepen customer insight, and validate market </w:t>
      </w:r>
      <w:proofErr w:type="gramStart"/>
      <w:r>
        <w:t>direction.&lt;</w:t>
      </w:r>
      <w:proofErr w:type="gramEnd"/>
      <w:r>
        <w:t>/p&gt;&lt;/div&gt;</w:t>
      </w:r>
    </w:p>
    <w:p w14:paraId="4A19C79D" w14:textId="77777777" w:rsidR="0012111C" w:rsidRDefault="0012111C" w:rsidP="0012111C">
      <w:r>
        <w:t xml:space="preserve">      &lt;div class="card"&gt;&lt;h3&gt;Consulting&lt;/h3&gt;&lt;p&gt;High-touch consulting for stronger alignment, organizational effectiveness, and scalable </w:t>
      </w:r>
      <w:proofErr w:type="gramStart"/>
      <w:r>
        <w:t>systems.&lt;</w:t>
      </w:r>
      <w:proofErr w:type="gramEnd"/>
      <w:r>
        <w:t>/p&gt;&lt;/div&gt;</w:t>
      </w:r>
    </w:p>
    <w:p w14:paraId="5A0BA1E8" w14:textId="77777777" w:rsidR="0012111C" w:rsidRDefault="0012111C" w:rsidP="0012111C">
      <w:r>
        <w:t xml:space="preserve">      &lt;div class="card"&gt;&lt;h3&gt;Speaking&lt;/h3&gt;&lt;p&gt;Bold conversations that challenge thinking and move audiences toward </w:t>
      </w:r>
      <w:proofErr w:type="gramStart"/>
      <w:r>
        <w:t>action.&lt;</w:t>
      </w:r>
      <w:proofErr w:type="gramEnd"/>
      <w:r>
        <w:t>/p&gt;&lt;/div&gt;</w:t>
      </w:r>
    </w:p>
    <w:p w14:paraId="0B4F3340" w14:textId="77777777" w:rsidR="0012111C" w:rsidRDefault="0012111C" w:rsidP="0012111C">
      <w:r>
        <w:t xml:space="preserve">      &lt;div class="card"&gt;&lt;h3&gt;EVOLVE Community&lt;/h3&gt;&lt;p&gt;A strategic community for connection, visibility, and ongoing </w:t>
      </w:r>
      <w:proofErr w:type="gramStart"/>
      <w:r>
        <w:t>growth.&lt;</w:t>
      </w:r>
      <w:proofErr w:type="gramEnd"/>
      <w:r>
        <w:t>/p&gt;&lt;/div&gt;</w:t>
      </w:r>
    </w:p>
    <w:p w14:paraId="786DDC4A" w14:textId="77777777" w:rsidR="0012111C" w:rsidRDefault="0012111C" w:rsidP="0012111C">
      <w:r>
        <w:t xml:space="preserve">    &lt;/div&gt;</w:t>
      </w:r>
    </w:p>
    <w:p w14:paraId="29A8EC02" w14:textId="77777777" w:rsidR="0012111C" w:rsidRDefault="0012111C" w:rsidP="0012111C">
      <w:r>
        <w:t xml:space="preserve">  &lt;/div&gt;</w:t>
      </w:r>
    </w:p>
    <w:p w14:paraId="5B35139C" w14:textId="5072DC92" w:rsidR="0012111C" w:rsidRDefault="0012111C" w:rsidP="0012111C">
      <w:r>
        <w:t>&lt;/section&gt;</w:t>
      </w:r>
    </w:p>
    <w:p w14:paraId="3A7B6678" w14:textId="33FA75B3" w:rsidR="0012111C" w:rsidRDefault="0012111C" w:rsidP="0012111C">
      <w:r>
        <w:t>COACHING CODE:</w:t>
      </w:r>
    </w:p>
    <w:p w14:paraId="6B0C5095" w14:textId="77777777" w:rsidR="0012111C" w:rsidRDefault="0012111C" w:rsidP="0012111C">
      <w:r>
        <w:t>&lt;section class="hero coaching-hero"&gt;</w:t>
      </w:r>
    </w:p>
    <w:p w14:paraId="527C665A" w14:textId="77777777" w:rsidR="0012111C" w:rsidRDefault="0012111C" w:rsidP="0012111C">
      <w:r>
        <w:t xml:space="preserve">  &lt;div class="container grid-2"&gt;</w:t>
      </w:r>
    </w:p>
    <w:p w14:paraId="096F7F36" w14:textId="77777777" w:rsidR="0012111C" w:rsidRDefault="0012111C" w:rsidP="0012111C">
      <w:r>
        <w:t xml:space="preserve">    &lt;div&gt;</w:t>
      </w:r>
    </w:p>
    <w:p w14:paraId="156FFF67" w14:textId="77777777" w:rsidR="0012111C" w:rsidRDefault="0012111C" w:rsidP="0012111C">
      <w:r>
        <w:t xml:space="preserve">      &lt;p class="eyebrow"&gt;COACHING FOR BOLD </w:t>
      </w:r>
      <w:proofErr w:type="gramStart"/>
      <w:r>
        <w:t>LEADERS.&lt;</w:t>
      </w:r>
      <w:proofErr w:type="gramEnd"/>
      <w:r>
        <w:t>/p&gt;</w:t>
      </w:r>
    </w:p>
    <w:p w14:paraId="04A5E285" w14:textId="77777777" w:rsidR="0012111C" w:rsidRDefault="0012111C" w:rsidP="0012111C">
      <w:r>
        <w:t xml:space="preserve">      &lt;h1&gt;Coaching that sharpens decisions, systems, and next-level </w:t>
      </w:r>
      <w:proofErr w:type="gramStart"/>
      <w:r>
        <w:t>growth.&lt;</w:t>
      </w:r>
      <w:proofErr w:type="gramEnd"/>
      <w:r>
        <w:t>/h1&gt;</w:t>
      </w:r>
    </w:p>
    <w:p w14:paraId="6AEFC275" w14:textId="77777777" w:rsidR="0012111C" w:rsidRDefault="0012111C" w:rsidP="0012111C">
      <w:r>
        <w:t xml:space="preserve">      &lt;p&gt;</w:t>
      </w:r>
    </w:p>
    <w:p w14:paraId="0B0400E9" w14:textId="77777777" w:rsidR="0012111C" w:rsidRDefault="0012111C" w:rsidP="0012111C">
      <w:r>
        <w:t xml:space="preserve">        Personalized coaching for emerging and established consultants,</w:t>
      </w:r>
    </w:p>
    <w:p w14:paraId="33A3AE9B" w14:textId="77777777" w:rsidR="0012111C" w:rsidRDefault="0012111C" w:rsidP="0012111C">
      <w:r>
        <w:t xml:space="preserve">        founders, and service-based professionals who are ready to lead</w:t>
      </w:r>
    </w:p>
    <w:p w14:paraId="296E407C" w14:textId="77777777" w:rsidR="0012111C" w:rsidRDefault="0012111C" w:rsidP="0012111C">
      <w:r>
        <w:t xml:space="preserve">        with clarity, build stronger systems, and grow with confidence.</w:t>
      </w:r>
    </w:p>
    <w:p w14:paraId="05AC962A" w14:textId="77777777" w:rsidR="0012111C" w:rsidRDefault="0012111C" w:rsidP="0012111C">
      <w:r>
        <w:t xml:space="preserve">      &lt;/p&gt;</w:t>
      </w:r>
    </w:p>
    <w:p w14:paraId="490976D0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="/connect"&gt;Book a Coaching Call&lt;/a&gt;</w:t>
      </w:r>
    </w:p>
    <w:p w14:paraId="0B1FF430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="/events"&gt;Join the EVOLVE Retreat Waitlist&lt;/a&gt;</w:t>
      </w:r>
    </w:p>
    <w:p w14:paraId="63E79B1E" w14:textId="77777777" w:rsidR="0012111C" w:rsidRDefault="0012111C" w:rsidP="0012111C">
      <w:r>
        <w:t xml:space="preserve">    &lt;/div&gt;</w:t>
      </w:r>
    </w:p>
    <w:p w14:paraId="4736CB41" w14:textId="77777777" w:rsidR="0012111C" w:rsidRDefault="0012111C" w:rsidP="0012111C">
      <w:r>
        <w:t xml:space="preserve">    &lt;div&gt;</w:t>
      </w:r>
    </w:p>
    <w:p w14:paraId="1C205209" w14:textId="77777777" w:rsidR="0012111C" w:rsidRDefault="0012111C" w:rsidP="0012111C">
      <w:r>
        <w:t xml:space="preserve">      </w:t>
      </w:r>
      <w:proofErr w:type="gramStart"/>
      <w:r>
        <w:t>&lt;!--</w:t>
      </w:r>
      <w:proofErr w:type="gramEnd"/>
      <w:r>
        <w:t xml:space="preserve"> Troy burgundy blazer image --&gt;</w:t>
      </w:r>
    </w:p>
    <w:p w14:paraId="1EF7D972" w14:textId="77777777" w:rsidR="0012111C" w:rsidRDefault="0012111C" w:rsidP="0012111C">
      <w:r>
        <w:t xml:space="preserve">    &lt;/div&gt;</w:t>
      </w:r>
    </w:p>
    <w:p w14:paraId="255DAA68" w14:textId="77777777" w:rsidR="0012111C" w:rsidRDefault="0012111C" w:rsidP="0012111C">
      <w:r>
        <w:t xml:space="preserve">  &lt;/div&gt;</w:t>
      </w:r>
    </w:p>
    <w:p w14:paraId="155F0FE8" w14:textId="77777777" w:rsidR="0012111C" w:rsidRDefault="0012111C" w:rsidP="0012111C">
      <w:r>
        <w:t>&lt;/section&gt;</w:t>
      </w:r>
    </w:p>
    <w:p w14:paraId="7AF1ECA0" w14:textId="77777777" w:rsidR="0012111C" w:rsidRDefault="0012111C" w:rsidP="0012111C"/>
    <w:p w14:paraId="2E0FC2EB" w14:textId="77777777" w:rsidR="0012111C" w:rsidRDefault="0012111C" w:rsidP="0012111C">
      <w:r>
        <w:t>&lt;section class="section"&gt;</w:t>
      </w:r>
    </w:p>
    <w:p w14:paraId="2DB57089" w14:textId="77777777" w:rsidR="0012111C" w:rsidRDefault="0012111C" w:rsidP="0012111C">
      <w:r>
        <w:t xml:space="preserve">  &lt;div class="container"&gt;</w:t>
      </w:r>
    </w:p>
    <w:p w14:paraId="24AB1655" w14:textId="77777777" w:rsidR="0012111C" w:rsidRDefault="0012111C" w:rsidP="0012111C">
      <w:r>
        <w:t xml:space="preserve">    &lt;p class="eyebrow"&gt;THE EVOLVE PATHWAY&lt;/p&gt;</w:t>
      </w:r>
    </w:p>
    <w:p w14:paraId="52847732" w14:textId="77777777" w:rsidR="0012111C" w:rsidRDefault="0012111C" w:rsidP="0012111C">
      <w:r>
        <w:t xml:space="preserve">    &lt;h2&gt;Five Stages. One </w:t>
      </w:r>
      <w:proofErr w:type="gramStart"/>
      <w:r>
        <w:t>Transformation.&lt;</w:t>
      </w:r>
      <w:proofErr w:type="gramEnd"/>
      <w:r>
        <w:t>/h2&gt;</w:t>
      </w:r>
    </w:p>
    <w:p w14:paraId="3EDD9B78" w14:textId="77777777" w:rsidR="0012111C" w:rsidRDefault="0012111C" w:rsidP="0012111C">
      <w:r>
        <w:t xml:space="preserve">    </w:t>
      </w:r>
      <w:proofErr w:type="gramStart"/>
      <w:r>
        <w:t>&lt;!--</w:t>
      </w:r>
      <w:proofErr w:type="gramEnd"/>
      <w:r>
        <w:t xml:space="preserve"> Insert approved EVOLVE pathway visual here --&gt;</w:t>
      </w:r>
    </w:p>
    <w:p w14:paraId="56A2306C" w14:textId="77777777" w:rsidR="0012111C" w:rsidRDefault="0012111C" w:rsidP="0012111C">
      <w:r>
        <w:t xml:space="preserve">  &lt;/div&gt;</w:t>
      </w:r>
    </w:p>
    <w:p w14:paraId="2728734E" w14:textId="77777777" w:rsidR="0012111C" w:rsidRDefault="0012111C" w:rsidP="0012111C">
      <w:r>
        <w:t>&lt;/section&gt;</w:t>
      </w:r>
    </w:p>
    <w:p w14:paraId="55DC4988" w14:textId="77777777" w:rsidR="0012111C" w:rsidRDefault="0012111C" w:rsidP="0012111C"/>
    <w:p w14:paraId="7EFDCA35" w14:textId="77777777" w:rsidR="0012111C" w:rsidRDefault="0012111C" w:rsidP="0012111C">
      <w:r>
        <w:t>&lt;section class="section"&gt;</w:t>
      </w:r>
    </w:p>
    <w:p w14:paraId="6943515B" w14:textId="77777777" w:rsidR="0012111C" w:rsidRDefault="0012111C" w:rsidP="0012111C">
      <w:r>
        <w:t xml:space="preserve">  &lt;div class="container"&gt;</w:t>
      </w:r>
    </w:p>
    <w:p w14:paraId="569504DF" w14:textId="77777777" w:rsidR="0012111C" w:rsidRDefault="0012111C" w:rsidP="0012111C">
      <w:r>
        <w:t xml:space="preserve">    &lt;p class="eyebrow"&gt;COACHING OFFERINGS&lt;/p&gt;</w:t>
      </w:r>
    </w:p>
    <w:p w14:paraId="2DE8BFAC" w14:textId="77777777" w:rsidR="0012111C" w:rsidRDefault="0012111C" w:rsidP="0012111C">
      <w:r>
        <w:t xml:space="preserve">    &lt;h2&gt;Coaching designed for your goals and </w:t>
      </w:r>
      <w:proofErr w:type="gramStart"/>
      <w:r>
        <w:t>growth.&lt;</w:t>
      </w:r>
      <w:proofErr w:type="gramEnd"/>
      <w:r>
        <w:t>/h2&gt;</w:t>
      </w:r>
    </w:p>
    <w:p w14:paraId="550DE919" w14:textId="77777777" w:rsidR="0012111C" w:rsidRDefault="0012111C" w:rsidP="0012111C">
      <w:r>
        <w:t xml:space="preserve">    &lt;div class="grid-4"&gt;</w:t>
      </w:r>
    </w:p>
    <w:p w14:paraId="11B44617" w14:textId="77777777" w:rsidR="0012111C" w:rsidRDefault="0012111C" w:rsidP="0012111C">
      <w:r>
        <w:t xml:space="preserve">      &lt;div class="card"&gt;&lt;h3&gt;1:1 Coaching&lt;/h3&gt;&lt;/div&gt;</w:t>
      </w:r>
    </w:p>
    <w:p w14:paraId="4BF1AA4F" w14:textId="77777777" w:rsidR="0012111C" w:rsidRDefault="0012111C" w:rsidP="0012111C">
      <w:r>
        <w:t xml:space="preserve">      &lt;div class="card"&gt;&lt;h3&gt;Group Coaching&lt;/h3&gt;&lt;/div&gt;</w:t>
      </w:r>
    </w:p>
    <w:p w14:paraId="111F7D42" w14:textId="77777777" w:rsidR="0012111C" w:rsidRDefault="0012111C" w:rsidP="0012111C">
      <w:r>
        <w:t xml:space="preserve">      &lt;div class="card"&gt;&lt;h3&gt;EVOLVE Retreat&lt;/h3&gt;&lt;/div&gt;</w:t>
      </w:r>
    </w:p>
    <w:p w14:paraId="0014F751" w14:textId="77777777" w:rsidR="0012111C" w:rsidRDefault="0012111C" w:rsidP="0012111C">
      <w:r>
        <w:t xml:space="preserve">      &lt;div class="card"&gt;&lt;h3&gt;Strategic Intensives&lt;/h3&gt;&lt;/div&gt;</w:t>
      </w:r>
    </w:p>
    <w:p w14:paraId="3F608397" w14:textId="77777777" w:rsidR="0012111C" w:rsidRDefault="0012111C" w:rsidP="0012111C">
      <w:r>
        <w:t xml:space="preserve">    &lt;/div&gt;</w:t>
      </w:r>
    </w:p>
    <w:p w14:paraId="74A5154A" w14:textId="77777777" w:rsidR="0012111C" w:rsidRDefault="0012111C" w:rsidP="0012111C">
      <w:r>
        <w:t xml:space="preserve">  &lt;/div&gt;</w:t>
      </w:r>
    </w:p>
    <w:p w14:paraId="5D94016D" w14:textId="7C2EB2C3" w:rsidR="0012111C" w:rsidRDefault="0012111C" w:rsidP="0012111C">
      <w:r>
        <w:t>&lt;/section&gt;</w:t>
      </w:r>
    </w:p>
    <w:p w14:paraId="054DF5FD" w14:textId="24D315AC" w:rsidR="0012111C" w:rsidRDefault="0012111C" w:rsidP="0012111C">
      <w:r>
        <w:t>CONSULTING CODE:</w:t>
      </w:r>
    </w:p>
    <w:p w14:paraId="7E44C779" w14:textId="77777777" w:rsidR="0012111C" w:rsidRDefault="0012111C" w:rsidP="0012111C">
      <w:r>
        <w:t>&lt;section class="hero consulting-hero"&gt;</w:t>
      </w:r>
    </w:p>
    <w:p w14:paraId="2FA5745B" w14:textId="77777777" w:rsidR="0012111C" w:rsidRDefault="0012111C" w:rsidP="0012111C">
      <w:r>
        <w:t xml:space="preserve">  &lt;div class="container grid-2"&gt;</w:t>
      </w:r>
    </w:p>
    <w:p w14:paraId="796D8339" w14:textId="77777777" w:rsidR="0012111C" w:rsidRDefault="0012111C" w:rsidP="0012111C">
      <w:r>
        <w:t xml:space="preserve">    &lt;div&gt;</w:t>
      </w:r>
    </w:p>
    <w:p w14:paraId="79501C70" w14:textId="77777777" w:rsidR="0012111C" w:rsidRDefault="0012111C" w:rsidP="0012111C">
      <w:r>
        <w:t xml:space="preserve">      &lt;p class="eyebrow"&gt;CONSULTING. STRATEGY. STRUCTURE. </w:t>
      </w:r>
      <w:proofErr w:type="gramStart"/>
      <w:r>
        <w:t>GROWTH.&lt;</w:t>
      </w:r>
      <w:proofErr w:type="gramEnd"/>
      <w:r>
        <w:t>/p&gt;</w:t>
      </w:r>
    </w:p>
    <w:p w14:paraId="115FE2E9" w14:textId="77777777" w:rsidR="0012111C" w:rsidRDefault="0012111C" w:rsidP="0012111C">
      <w:r>
        <w:t xml:space="preserve">      &lt;h1&gt;Consulting that strengthens structure, effectiveness, and market </w:t>
      </w:r>
      <w:proofErr w:type="gramStart"/>
      <w:r>
        <w:t>readiness.&lt;</w:t>
      </w:r>
      <w:proofErr w:type="gramEnd"/>
      <w:r>
        <w:t>/h1&gt;</w:t>
      </w:r>
    </w:p>
    <w:p w14:paraId="2690BF9D" w14:textId="77777777" w:rsidR="0012111C" w:rsidRDefault="0012111C" w:rsidP="0012111C">
      <w:r>
        <w:t xml:space="preserve">      &lt;p&gt;</w:t>
      </w:r>
    </w:p>
    <w:p w14:paraId="1A13C201" w14:textId="77777777" w:rsidR="0012111C" w:rsidRDefault="0012111C" w:rsidP="0012111C">
      <w:r>
        <w:t xml:space="preserve">        We partner with organizations, founders, and service-based businesses</w:t>
      </w:r>
    </w:p>
    <w:p w14:paraId="03065D49" w14:textId="77777777" w:rsidR="0012111C" w:rsidRDefault="0012111C" w:rsidP="0012111C">
      <w:r>
        <w:t xml:space="preserve">        to strengthen growth, operations, market readiness, and sustainability.</w:t>
      </w:r>
    </w:p>
    <w:p w14:paraId="2635607C" w14:textId="77777777" w:rsidR="0012111C" w:rsidRDefault="0012111C" w:rsidP="0012111C">
      <w:r>
        <w:t xml:space="preserve">      &lt;/p&gt;</w:t>
      </w:r>
    </w:p>
    <w:p w14:paraId="68C339E8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="/connect"&gt;Book a Consultation&lt;/a&gt;</w:t>
      </w:r>
    </w:p>
    <w:p w14:paraId="2491675A" w14:textId="77777777" w:rsidR="0012111C" w:rsidRDefault="0012111C" w:rsidP="0012111C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="/coaching"&gt;Explore Coaching&lt;/a&gt;</w:t>
      </w:r>
    </w:p>
    <w:p w14:paraId="7936BB03" w14:textId="77777777" w:rsidR="0012111C" w:rsidRDefault="0012111C" w:rsidP="0012111C">
      <w:r>
        <w:t xml:space="preserve">    &lt;/div&gt;</w:t>
      </w:r>
    </w:p>
    <w:p w14:paraId="43B161B1" w14:textId="77777777" w:rsidR="0012111C" w:rsidRDefault="0012111C" w:rsidP="0012111C">
      <w:r>
        <w:t xml:space="preserve">    &lt;div&gt;</w:t>
      </w:r>
    </w:p>
    <w:p w14:paraId="06FDAA08" w14:textId="77777777" w:rsidR="0012111C" w:rsidRDefault="0012111C" w:rsidP="0012111C">
      <w:r>
        <w:t xml:space="preserve">      </w:t>
      </w:r>
      <w:proofErr w:type="gramStart"/>
      <w:r>
        <w:t>&lt;!--</w:t>
      </w:r>
      <w:proofErr w:type="gramEnd"/>
      <w:r>
        <w:t xml:space="preserve"> Troy consulting image --&gt;</w:t>
      </w:r>
    </w:p>
    <w:p w14:paraId="4C70A981" w14:textId="77777777" w:rsidR="0012111C" w:rsidRDefault="0012111C" w:rsidP="0012111C">
      <w:r>
        <w:t xml:space="preserve">    &lt;/div&gt;</w:t>
      </w:r>
    </w:p>
    <w:p w14:paraId="1923A756" w14:textId="77777777" w:rsidR="0012111C" w:rsidRDefault="0012111C" w:rsidP="0012111C">
      <w:r>
        <w:t xml:space="preserve">  &lt;/div&gt;</w:t>
      </w:r>
    </w:p>
    <w:p w14:paraId="07D7502F" w14:textId="77777777" w:rsidR="0012111C" w:rsidRDefault="0012111C" w:rsidP="0012111C">
      <w:r>
        <w:t>&lt;/section&gt;</w:t>
      </w:r>
    </w:p>
    <w:p w14:paraId="6A2BC88E" w14:textId="77777777" w:rsidR="0012111C" w:rsidRDefault="0012111C" w:rsidP="0012111C"/>
    <w:p w14:paraId="2CB9D33E" w14:textId="77777777" w:rsidR="0012111C" w:rsidRDefault="0012111C" w:rsidP="0012111C">
      <w:r>
        <w:t>&lt;section class="section"&gt;</w:t>
      </w:r>
    </w:p>
    <w:p w14:paraId="6FE9BB53" w14:textId="77777777" w:rsidR="0012111C" w:rsidRDefault="0012111C" w:rsidP="0012111C">
      <w:r>
        <w:t xml:space="preserve">  &lt;div class="container"&gt;</w:t>
      </w:r>
    </w:p>
    <w:p w14:paraId="74C45C21" w14:textId="77777777" w:rsidR="0012111C" w:rsidRDefault="0012111C" w:rsidP="0012111C">
      <w:r>
        <w:t xml:space="preserve">    &lt;p class="eyebrow"&gt;HOW WE DRIVE IMPACT&lt;/p&gt;</w:t>
      </w:r>
    </w:p>
    <w:p w14:paraId="2C0F5D4B" w14:textId="77777777" w:rsidR="0012111C" w:rsidRDefault="0012111C" w:rsidP="0012111C">
      <w:r>
        <w:t xml:space="preserve">    &lt;h2&gt;Clarity in strategy. Strength in structure. Results that </w:t>
      </w:r>
      <w:proofErr w:type="gramStart"/>
      <w:r>
        <w:t>last.&lt;</w:t>
      </w:r>
      <w:proofErr w:type="gramEnd"/>
      <w:r>
        <w:t>/h2&gt;</w:t>
      </w:r>
    </w:p>
    <w:p w14:paraId="647AD119" w14:textId="77777777" w:rsidR="0012111C" w:rsidRDefault="0012111C" w:rsidP="0012111C">
      <w:r>
        <w:t xml:space="preserve">    &lt;div class="grid-3"&gt;</w:t>
      </w:r>
    </w:p>
    <w:p w14:paraId="56B49787" w14:textId="77777777" w:rsidR="0012111C" w:rsidRDefault="0012111C" w:rsidP="0012111C">
      <w:r>
        <w:t xml:space="preserve">      &lt;div class="card"&gt;</w:t>
      </w:r>
    </w:p>
    <w:p w14:paraId="69260203" w14:textId="77777777" w:rsidR="0012111C" w:rsidRDefault="0012111C" w:rsidP="0012111C">
      <w:r>
        <w:t xml:space="preserve">        &lt;h3&gt;Business Development&lt;/h3&gt;</w:t>
      </w:r>
    </w:p>
    <w:p w14:paraId="72282379" w14:textId="77777777" w:rsidR="0012111C" w:rsidRDefault="0012111C" w:rsidP="0012111C">
      <w:r>
        <w:t xml:space="preserve">        &lt;p&gt;Revenue pathways, structure development, strategic market alignment, growth decision </w:t>
      </w:r>
      <w:proofErr w:type="gramStart"/>
      <w:r>
        <w:t>support.&lt;</w:t>
      </w:r>
      <w:proofErr w:type="gramEnd"/>
      <w:r>
        <w:t>/p&gt;</w:t>
      </w:r>
    </w:p>
    <w:p w14:paraId="08E5D8DD" w14:textId="77777777" w:rsidR="0012111C" w:rsidRDefault="0012111C" w:rsidP="0012111C">
      <w:r>
        <w:t xml:space="preserve">      &lt;/div&gt;</w:t>
      </w:r>
    </w:p>
    <w:p w14:paraId="74BD4C28" w14:textId="77777777" w:rsidR="0012111C" w:rsidRDefault="0012111C" w:rsidP="0012111C">
      <w:r>
        <w:t xml:space="preserve">      &lt;div class="card"&gt;</w:t>
      </w:r>
    </w:p>
    <w:p w14:paraId="1D1F8B60" w14:textId="77777777" w:rsidR="0012111C" w:rsidRDefault="0012111C" w:rsidP="0012111C">
      <w:r>
        <w:t xml:space="preserve">        &lt;h3&gt;Organizational Effectiveness&lt;/h3&gt;</w:t>
      </w:r>
    </w:p>
    <w:p w14:paraId="5E32AAA1" w14:textId="77777777" w:rsidR="0012111C" w:rsidRDefault="0012111C" w:rsidP="0012111C">
      <w:r>
        <w:t xml:space="preserve">        &lt;p&gt;Operating structure, stakeholder alignment, process alignment, decision-making </w:t>
      </w:r>
      <w:proofErr w:type="gramStart"/>
      <w:r>
        <w:t>systems.&lt;</w:t>
      </w:r>
      <w:proofErr w:type="gramEnd"/>
      <w:r>
        <w:t>/p&gt;</w:t>
      </w:r>
    </w:p>
    <w:p w14:paraId="58C8CAA3" w14:textId="77777777" w:rsidR="0012111C" w:rsidRDefault="0012111C" w:rsidP="0012111C">
      <w:r>
        <w:t xml:space="preserve">      &lt;/div&gt;</w:t>
      </w:r>
    </w:p>
    <w:p w14:paraId="2A12BB7D" w14:textId="77777777" w:rsidR="0012111C" w:rsidRDefault="0012111C" w:rsidP="0012111C">
      <w:r>
        <w:t xml:space="preserve">      &lt;div class="card"&gt;</w:t>
      </w:r>
    </w:p>
    <w:p w14:paraId="2BAF6FF2" w14:textId="77777777" w:rsidR="0012111C" w:rsidRDefault="0012111C" w:rsidP="0012111C">
      <w:r>
        <w:t xml:space="preserve">        &lt;h3&gt;Innovation &amp; Commercialization&lt;/h3&gt;</w:t>
      </w:r>
    </w:p>
    <w:p w14:paraId="04665FF9" w14:textId="77777777" w:rsidR="0012111C" w:rsidRDefault="0012111C" w:rsidP="0012111C">
      <w:r>
        <w:t xml:space="preserve">        &lt;p&gt;Customer discovery, business modeling, market validation, commercialization </w:t>
      </w:r>
      <w:proofErr w:type="gramStart"/>
      <w:r>
        <w:t>readiness.&lt;</w:t>
      </w:r>
      <w:proofErr w:type="gramEnd"/>
      <w:r>
        <w:t>/p&gt;</w:t>
      </w:r>
    </w:p>
    <w:p w14:paraId="667C8AC1" w14:textId="77777777" w:rsidR="0012111C" w:rsidRDefault="0012111C" w:rsidP="0012111C">
      <w:r>
        <w:t xml:space="preserve">      &lt;/div&gt;</w:t>
      </w:r>
    </w:p>
    <w:p w14:paraId="52E3E9E6" w14:textId="77777777" w:rsidR="0012111C" w:rsidRDefault="0012111C" w:rsidP="0012111C">
      <w:r>
        <w:t xml:space="preserve">    &lt;/div&gt;</w:t>
      </w:r>
    </w:p>
    <w:p w14:paraId="0C9109F4" w14:textId="77777777" w:rsidR="0012111C" w:rsidRDefault="0012111C" w:rsidP="0012111C">
      <w:r>
        <w:t xml:space="preserve">  &lt;/div&gt;</w:t>
      </w:r>
    </w:p>
    <w:p w14:paraId="1C82FCD5" w14:textId="3337909C" w:rsidR="0012111C" w:rsidRDefault="0012111C" w:rsidP="0012111C">
      <w:r>
        <w:t>&lt;/section&gt;</w:t>
      </w:r>
    </w:p>
    <w:p w14:paraId="038DB880" w14:textId="06302176" w:rsidR="0012111C" w:rsidRDefault="00600C80" w:rsidP="0012111C">
      <w:r>
        <w:t>SPEAKING CODE:</w:t>
      </w:r>
    </w:p>
    <w:p w14:paraId="38229A7D" w14:textId="77777777" w:rsidR="00600C80" w:rsidRDefault="00600C80" w:rsidP="00600C80">
      <w:r>
        <w:t>&lt;section class="hero speaking-hero"&gt;</w:t>
      </w:r>
    </w:p>
    <w:p w14:paraId="228D6FCC" w14:textId="77777777" w:rsidR="00600C80" w:rsidRDefault="00600C80" w:rsidP="00600C80">
      <w:r>
        <w:t xml:space="preserve">  &lt;div class="container grid-2"&gt;</w:t>
      </w:r>
    </w:p>
    <w:p w14:paraId="2706BC67" w14:textId="77777777" w:rsidR="00600C80" w:rsidRDefault="00600C80" w:rsidP="00600C80">
      <w:r>
        <w:t xml:space="preserve">    &lt;div&gt;</w:t>
      </w:r>
    </w:p>
    <w:p w14:paraId="48768659" w14:textId="77777777" w:rsidR="00600C80" w:rsidRDefault="00600C80" w:rsidP="00600C80">
      <w:r>
        <w:t xml:space="preserve">      &lt;p class="eyebrow"&gt;BE INTENTIONAL. GROW AND </w:t>
      </w:r>
      <w:proofErr w:type="gramStart"/>
      <w:r>
        <w:t>GO.&lt;</w:t>
      </w:r>
      <w:proofErr w:type="gramEnd"/>
      <w:r>
        <w:t>/p&gt;</w:t>
      </w:r>
    </w:p>
    <w:p w14:paraId="060CD063" w14:textId="77777777" w:rsidR="00600C80" w:rsidRDefault="00600C80" w:rsidP="00600C80">
      <w:r>
        <w:t xml:space="preserve">      &lt;h1&gt;Speaking that moves leaders, ideas, and organizations </w:t>
      </w:r>
      <w:proofErr w:type="gramStart"/>
      <w:r>
        <w:t>forward.&lt;</w:t>
      </w:r>
      <w:proofErr w:type="gramEnd"/>
      <w:r>
        <w:t>/h1&gt;</w:t>
      </w:r>
    </w:p>
    <w:p w14:paraId="34A32774" w14:textId="77777777" w:rsidR="00600C80" w:rsidRDefault="00600C80" w:rsidP="00600C80">
      <w:r>
        <w:t xml:space="preserve">      &lt;p&gt;</w:t>
      </w:r>
    </w:p>
    <w:p w14:paraId="722D5D89" w14:textId="77777777" w:rsidR="00600C80" w:rsidRDefault="00600C80" w:rsidP="00600C80">
      <w:r>
        <w:t xml:space="preserve">        Troy Farmer delivers bold, practical, and thought-provoking speaking</w:t>
      </w:r>
    </w:p>
    <w:p w14:paraId="516A4D26" w14:textId="77777777" w:rsidR="00600C80" w:rsidRDefault="00600C80" w:rsidP="00600C80">
      <w:r>
        <w:t xml:space="preserve">        experiences that connect leadership, culture, growth, innovation,</w:t>
      </w:r>
    </w:p>
    <w:p w14:paraId="761E98B9" w14:textId="77777777" w:rsidR="00600C80" w:rsidRDefault="00600C80" w:rsidP="00600C80">
      <w:r>
        <w:t xml:space="preserve">        and execution.</w:t>
      </w:r>
    </w:p>
    <w:p w14:paraId="0ED5DCF5" w14:textId="77777777" w:rsidR="00600C80" w:rsidRDefault="00600C80" w:rsidP="00600C80">
      <w:r>
        <w:t xml:space="preserve">      &lt;/p&gt;</w:t>
      </w:r>
    </w:p>
    <w:p w14:paraId="3D8A5E46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="/connect"&gt;Invite Troy to Speak&lt;/a&gt;</w:t>
      </w:r>
    </w:p>
    <w:p w14:paraId="004F70E9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="/speaking/media-kit"&gt;Download Speaker Media Kit&lt;/a&gt;</w:t>
      </w:r>
    </w:p>
    <w:p w14:paraId="02AB4715" w14:textId="77777777" w:rsidR="00600C80" w:rsidRDefault="00600C80" w:rsidP="00600C80">
      <w:r>
        <w:t xml:space="preserve">    &lt;/div&gt;</w:t>
      </w:r>
    </w:p>
    <w:p w14:paraId="7FD29917" w14:textId="77777777" w:rsidR="00600C80" w:rsidRDefault="00600C80" w:rsidP="00600C80">
      <w:r>
        <w:t xml:space="preserve">    &lt;div&gt;</w:t>
      </w:r>
    </w:p>
    <w:p w14:paraId="4D47F2DE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Speaker page image --&gt;</w:t>
      </w:r>
    </w:p>
    <w:p w14:paraId="5C3CFB73" w14:textId="77777777" w:rsidR="00600C80" w:rsidRDefault="00600C80" w:rsidP="00600C80">
      <w:r>
        <w:t xml:space="preserve">    &lt;/div&gt;</w:t>
      </w:r>
    </w:p>
    <w:p w14:paraId="2A874B96" w14:textId="77777777" w:rsidR="00600C80" w:rsidRDefault="00600C80" w:rsidP="00600C80">
      <w:r>
        <w:t xml:space="preserve">  &lt;/div&gt;</w:t>
      </w:r>
    </w:p>
    <w:p w14:paraId="236B870C" w14:textId="77777777" w:rsidR="00600C80" w:rsidRDefault="00600C80" w:rsidP="00600C80">
      <w:r>
        <w:t>&lt;/section&gt;</w:t>
      </w:r>
    </w:p>
    <w:p w14:paraId="6F288AC2" w14:textId="77777777" w:rsidR="00600C80" w:rsidRDefault="00600C80" w:rsidP="00600C80"/>
    <w:p w14:paraId="0160258C" w14:textId="77777777" w:rsidR="00600C80" w:rsidRDefault="00600C80" w:rsidP="00600C80">
      <w:r>
        <w:t>&lt;section class="section"&gt;</w:t>
      </w:r>
    </w:p>
    <w:p w14:paraId="608D2314" w14:textId="77777777" w:rsidR="00600C80" w:rsidRDefault="00600C80" w:rsidP="00600C80">
      <w:r>
        <w:t xml:space="preserve">  &lt;div class="container"&gt;</w:t>
      </w:r>
    </w:p>
    <w:p w14:paraId="2187B173" w14:textId="77777777" w:rsidR="00600C80" w:rsidRDefault="00600C80" w:rsidP="00600C80">
      <w:r>
        <w:t xml:space="preserve">    &lt;p class="eyebrow"&gt;HOW WE SPEAK INTO THE ROOM&lt;/p&gt;</w:t>
      </w:r>
    </w:p>
    <w:p w14:paraId="6DAF5F64" w14:textId="77777777" w:rsidR="00600C80" w:rsidRDefault="00600C80" w:rsidP="00600C80">
      <w:r>
        <w:t xml:space="preserve">    &lt;h2&gt;Practical. Transformational. </w:t>
      </w:r>
      <w:proofErr w:type="gramStart"/>
      <w:r>
        <w:t>Memorable.&lt;</w:t>
      </w:r>
      <w:proofErr w:type="gramEnd"/>
      <w:r>
        <w:t>/h2&gt;</w:t>
      </w:r>
    </w:p>
    <w:p w14:paraId="7BEB7EA1" w14:textId="77777777" w:rsidR="00600C80" w:rsidRDefault="00600C80" w:rsidP="00600C80">
      <w:r>
        <w:t xml:space="preserve">    &lt;div class="grid-3"&gt;</w:t>
      </w:r>
    </w:p>
    <w:p w14:paraId="1465D7B5" w14:textId="77777777" w:rsidR="00600C80" w:rsidRDefault="00600C80" w:rsidP="00600C80">
      <w:r>
        <w:t xml:space="preserve">      &lt;div class="card"&gt;&lt;h3&gt;Leadership, Culture &amp; Transition&lt;/h3&gt;&lt;/div&gt;</w:t>
      </w:r>
    </w:p>
    <w:p w14:paraId="2210FFEA" w14:textId="77777777" w:rsidR="00600C80" w:rsidRDefault="00600C80" w:rsidP="00600C80">
      <w:r>
        <w:t xml:space="preserve">      &lt;div class="card"&gt;&lt;h3&gt;Growth, Innovation &amp; Commercialization&lt;/h3&gt;&lt;/div&gt;</w:t>
      </w:r>
    </w:p>
    <w:p w14:paraId="01368097" w14:textId="77777777" w:rsidR="00600C80" w:rsidRDefault="00600C80" w:rsidP="00600C80">
      <w:r>
        <w:t xml:space="preserve">      &lt;div class="card"&gt;&lt;h3&gt;Systems, Structure &amp; Sustainable Impact&lt;/h3&gt;&lt;/div&gt;</w:t>
      </w:r>
    </w:p>
    <w:p w14:paraId="22EFC666" w14:textId="77777777" w:rsidR="00600C80" w:rsidRDefault="00600C80" w:rsidP="00600C80">
      <w:r>
        <w:t xml:space="preserve">    &lt;/div&gt;</w:t>
      </w:r>
    </w:p>
    <w:p w14:paraId="639AEA9B" w14:textId="77777777" w:rsidR="00600C80" w:rsidRDefault="00600C80" w:rsidP="00600C80">
      <w:r>
        <w:t xml:space="preserve">  &lt;/div&gt;</w:t>
      </w:r>
    </w:p>
    <w:p w14:paraId="49272073" w14:textId="77777777" w:rsidR="00600C80" w:rsidRDefault="00600C80" w:rsidP="00600C80">
      <w:r>
        <w:t>&lt;/section&gt;</w:t>
      </w:r>
    </w:p>
    <w:p w14:paraId="7D14BFBA" w14:textId="77777777" w:rsidR="00600C80" w:rsidRDefault="00600C80" w:rsidP="00600C80"/>
    <w:p w14:paraId="200C4E9D" w14:textId="77777777" w:rsidR="00600C80" w:rsidRDefault="00600C80" w:rsidP="00600C80">
      <w:r>
        <w:t>&lt;section class="section"&gt;</w:t>
      </w:r>
    </w:p>
    <w:p w14:paraId="1330A33F" w14:textId="77777777" w:rsidR="00600C80" w:rsidRDefault="00600C80" w:rsidP="00600C80">
      <w:r>
        <w:t xml:space="preserve">  &lt;div class="container"&gt;</w:t>
      </w:r>
    </w:p>
    <w:p w14:paraId="4BF362EE" w14:textId="77777777" w:rsidR="00600C80" w:rsidRDefault="00600C80" w:rsidP="00600C80">
      <w:r>
        <w:t xml:space="preserve">    &lt;h2&gt;Information. Education. Implementation. </w:t>
      </w:r>
      <w:proofErr w:type="gramStart"/>
      <w:r>
        <w:t>Action.&lt;</w:t>
      </w:r>
      <w:proofErr w:type="gramEnd"/>
      <w:r>
        <w:t>/h2&gt;</w:t>
      </w:r>
    </w:p>
    <w:p w14:paraId="53272365" w14:textId="77777777" w:rsidR="00600C80" w:rsidRDefault="00600C80" w:rsidP="00600C80">
      <w:r>
        <w:t xml:space="preserve">  &lt;/div&gt;</w:t>
      </w:r>
    </w:p>
    <w:p w14:paraId="788EFEE4" w14:textId="1F85B8DA" w:rsidR="00600C80" w:rsidRDefault="00600C80" w:rsidP="00600C80">
      <w:r>
        <w:t>&lt;/section&gt;</w:t>
      </w:r>
    </w:p>
    <w:p w14:paraId="7B5948E4" w14:textId="70C05D43" w:rsidR="00600C80" w:rsidRDefault="00600C80" w:rsidP="00600C80">
      <w:r>
        <w:t>ABOUT CODE;</w:t>
      </w:r>
    </w:p>
    <w:p w14:paraId="0D09D326" w14:textId="77777777" w:rsidR="00600C80" w:rsidRDefault="00600C80" w:rsidP="00600C80">
      <w:r>
        <w:t>&lt;section class="hero about-hero"&gt;</w:t>
      </w:r>
    </w:p>
    <w:p w14:paraId="4CF61BCA" w14:textId="77777777" w:rsidR="00600C80" w:rsidRDefault="00600C80" w:rsidP="00600C80">
      <w:r>
        <w:t xml:space="preserve">  &lt;div class="container grid-2"&gt;</w:t>
      </w:r>
    </w:p>
    <w:p w14:paraId="1894FD0F" w14:textId="77777777" w:rsidR="00600C80" w:rsidRDefault="00600C80" w:rsidP="00600C80">
      <w:r>
        <w:t xml:space="preserve">    &lt;div&gt;</w:t>
      </w:r>
    </w:p>
    <w:p w14:paraId="26BCF8C6" w14:textId="77777777" w:rsidR="00600C80" w:rsidRDefault="00600C80" w:rsidP="00600C80">
      <w:r>
        <w:t xml:space="preserve">      &lt;p class="eyebrow"&gt;FOUNDER OF EVA SYSTEMS&lt;/p&gt;</w:t>
      </w:r>
    </w:p>
    <w:p w14:paraId="3AA092FB" w14:textId="77777777" w:rsidR="00600C80" w:rsidRDefault="00600C80" w:rsidP="00600C80">
      <w:r>
        <w:t xml:space="preserve">      &lt;h1&gt;Meet Troy Farmer&lt;/h1&gt;</w:t>
      </w:r>
    </w:p>
    <w:p w14:paraId="3D3372DD" w14:textId="77777777" w:rsidR="00600C80" w:rsidRDefault="00600C80" w:rsidP="00600C80">
      <w:r>
        <w:t xml:space="preserve">      &lt;p&gt;</w:t>
      </w:r>
    </w:p>
    <w:p w14:paraId="79CA4D4A" w14:textId="77777777" w:rsidR="00600C80" w:rsidRDefault="00600C80" w:rsidP="00600C80">
      <w:r>
        <w:t xml:space="preserve">        Coach. Consultant. Speaker. Systems-minded strategist.</w:t>
      </w:r>
    </w:p>
    <w:p w14:paraId="61041B3F" w14:textId="77777777" w:rsidR="00600C80" w:rsidRDefault="00600C80" w:rsidP="00600C80">
      <w:r>
        <w:t xml:space="preserve">      &lt;/p&gt;</w:t>
      </w:r>
    </w:p>
    <w:p w14:paraId="75963A64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 xml:space="preserve">="/connect"&gt;Work </w:t>
      </w:r>
      <w:proofErr w:type="gramStart"/>
      <w:r>
        <w:t>With</w:t>
      </w:r>
      <w:proofErr w:type="gramEnd"/>
      <w:r>
        <w:t xml:space="preserve"> Troy&lt;/a&gt;</w:t>
      </w:r>
    </w:p>
    <w:p w14:paraId="1F4B0DDC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="/consulting"&gt;Explore Services&lt;/a&gt;</w:t>
      </w:r>
    </w:p>
    <w:p w14:paraId="1D5F6A65" w14:textId="77777777" w:rsidR="00600C80" w:rsidRDefault="00600C80" w:rsidP="00600C80">
      <w:r>
        <w:t xml:space="preserve">    &lt;/div&gt;</w:t>
      </w:r>
    </w:p>
    <w:p w14:paraId="70816461" w14:textId="77777777" w:rsidR="00600C80" w:rsidRDefault="00600C80" w:rsidP="00600C80">
      <w:r>
        <w:t xml:space="preserve">    &lt;div&gt;</w:t>
      </w:r>
    </w:p>
    <w:p w14:paraId="2EF4C637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Editorial Troy portrait --&gt;</w:t>
      </w:r>
    </w:p>
    <w:p w14:paraId="7F64F1E3" w14:textId="77777777" w:rsidR="00600C80" w:rsidRDefault="00600C80" w:rsidP="00600C80">
      <w:r>
        <w:t xml:space="preserve">    &lt;/div&gt;</w:t>
      </w:r>
    </w:p>
    <w:p w14:paraId="5EA07D5C" w14:textId="77777777" w:rsidR="00600C80" w:rsidRDefault="00600C80" w:rsidP="00600C80">
      <w:r>
        <w:t xml:space="preserve">  &lt;/div&gt;</w:t>
      </w:r>
    </w:p>
    <w:p w14:paraId="4DF621D7" w14:textId="77777777" w:rsidR="00600C80" w:rsidRDefault="00600C80" w:rsidP="00600C80">
      <w:r>
        <w:t>&lt;/section&gt;</w:t>
      </w:r>
    </w:p>
    <w:p w14:paraId="767D12C3" w14:textId="77777777" w:rsidR="00600C80" w:rsidRDefault="00600C80" w:rsidP="00600C80"/>
    <w:p w14:paraId="3745C4FE" w14:textId="77777777" w:rsidR="00600C80" w:rsidRDefault="00600C80" w:rsidP="00600C80">
      <w:r>
        <w:t>&lt;section class="section"&gt;</w:t>
      </w:r>
    </w:p>
    <w:p w14:paraId="0AA30B62" w14:textId="77777777" w:rsidR="00600C80" w:rsidRDefault="00600C80" w:rsidP="00600C80">
      <w:r>
        <w:t xml:space="preserve">  &lt;div class="container grid-2"&gt;</w:t>
      </w:r>
    </w:p>
    <w:p w14:paraId="2BF8708A" w14:textId="77777777" w:rsidR="00600C80" w:rsidRDefault="00600C80" w:rsidP="00600C80">
      <w:r>
        <w:t xml:space="preserve">    &lt;div&gt;</w:t>
      </w:r>
    </w:p>
    <w:p w14:paraId="750231FA" w14:textId="77777777" w:rsidR="00600C80" w:rsidRDefault="00600C80" w:rsidP="00600C80">
      <w:r>
        <w:t xml:space="preserve">      &lt;p class="eyebrow"&gt;MY STORY&lt;/p&gt;</w:t>
      </w:r>
    </w:p>
    <w:p w14:paraId="70442779" w14:textId="77777777" w:rsidR="00600C80" w:rsidRDefault="00600C80" w:rsidP="00600C80">
      <w:r>
        <w:t xml:space="preserve">      &lt;h2&gt;Purpose. Experience. Results that </w:t>
      </w:r>
      <w:proofErr w:type="gramStart"/>
      <w:r>
        <w:t>matter.&lt;</w:t>
      </w:r>
      <w:proofErr w:type="gramEnd"/>
      <w:r>
        <w:t>/h2&gt;</w:t>
      </w:r>
    </w:p>
    <w:p w14:paraId="01AB3D47" w14:textId="77777777" w:rsidR="00600C80" w:rsidRDefault="00600C80" w:rsidP="00600C80">
      <w:r>
        <w:t xml:space="preserve">      &lt;p&gt;Use founder story, mission, and vision </w:t>
      </w:r>
      <w:proofErr w:type="gramStart"/>
      <w:r>
        <w:t>here.&lt;</w:t>
      </w:r>
      <w:proofErr w:type="gramEnd"/>
      <w:r>
        <w:t>/p&gt;</w:t>
      </w:r>
    </w:p>
    <w:p w14:paraId="215A8B10" w14:textId="77777777" w:rsidR="00600C80" w:rsidRDefault="00600C80" w:rsidP="00600C80">
      <w:r>
        <w:t xml:space="preserve">    &lt;/div&gt;</w:t>
      </w:r>
    </w:p>
    <w:p w14:paraId="2995961F" w14:textId="77777777" w:rsidR="00600C80" w:rsidRDefault="00600C80" w:rsidP="00600C80">
      <w:r>
        <w:t xml:space="preserve">    &lt;div&gt;</w:t>
      </w:r>
    </w:p>
    <w:p w14:paraId="6AACDB4E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Supporting photo --&gt;</w:t>
      </w:r>
    </w:p>
    <w:p w14:paraId="04663A72" w14:textId="77777777" w:rsidR="00600C80" w:rsidRDefault="00600C80" w:rsidP="00600C80">
      <w:r>
        <w:t xml:space="preserve">    &lt;/div&gt;</w:t>
      </w:r>
    </w:p>
    <w:p w14:paraId="60DCEB99" w14:textId="77777777" w:rsidR="00600C80" w:rsidRDefault="00600C80" w:rsidP="00600C80">
      <w:r>
        <w:t xml:space="preserve">  &lt;/div&gt;</w:t>
      </w:r>
    </w:p>
    <w:p w14:paraId="4B161F9B" w14:textId="164731AA" w:rsidR="00600C80" w:rsidRDefault="00600C80" w:rsidP="00600C80">
      <w:r>
        <w:t>&lt;/section&gt;</w:t>
      </w:r>
    </w:p>
    <w:p w14:paraId="3EE57F45" w14:textId="1838C938" w:rsidR="00600C80" w:rsidRDefault="00600C80" w:rsidP="00600C80">
      <w:r>
        <w:t>EVENTS CODE:</w:t>
      </w:r>
    </w:p>
    <w:p w14:paraId="7CDED9C8" w14:textId="77777777" w:rsidR="00600C80" w:rsidRDefault="00600C80" w:rsidP="00600C80">
      <w:r>
        <w:t>&lt;section class="hero events-hero"&gt;</w:t>
      </w:r>
    </w:p>
    <w:p w14:paraId="0C55BB34" w14:textId="77777777" w:rsidR="00600C80" w:rsidRDefault="00600C80" w:rsidP="00600C80">
      <w:r>
        <w:t xml:space="preserve">  &lt;div class="container grid-2"&gt;</w:t>
      </w:r>
    </w:p>
    <w:p w14:paraId="4FFB82F2" w14:textId="77777777" w:rsidR="00600C80" w:rsidRDefault="00600C80" w:rsidP="00600C80">
      <w:r>
        <w:t xml:space="preserve">    &lt;div&gt;</w:t>
      </w:r>
    </w:p>
    <w:p w14:paraId="7EDB5B92" w14:textId="77777777" w:rsidR="00600C80" w:rsidRDefault="00600C80" w:rsidP="00600C80">
      <w:r>
        <w:t xml:space="preserve">      &lt;p class="eyebrow"&gt;EVENTS THAT </w:t>
      </w:r>
      <w:proofErr w:type="gramStart"/>
      <w:r>
        <w:t>ELEVATE.&lt;</w:t>
      </w:r>
      <w:proofErr w:type="gramEnd"/>
      <w:r>
        <w:t>/p&gt;</w:t>
      </w:r>
    </w:p>
    <w:p w14:paraId="4054F231" w14:textId="77777777" w:rsidR="00600C80" w:rsidRDefault="00600C80" w:rsidP="00600C80">
      <w:r>
        <w:t xml:space="preserve">      &lt;h1&gt;Events designed to connect, equip, and move people </w:t>
      </w:r>
      <w:proofErr w:type="gramStart"/>
      <w:r>
        <w:t>forward.&lt;</w:t>
      </w:r>
      <w:proofErr w:type="gramEnd"/>
      <w:r>
        <w:t>/h1&gt;</w:t>
      </w:r>
    </w:p>
    <w:p w14:paraId="15DC08E9" w14:textId="77777777" w:rsidR="00600C80" w:rsidRDefault="00600C80" w:rsidP="00600C80">
      <w:r>
        <w:t xml:space="preserve">      &lt;p&gt;</w:t>
      </w:r>
    </w:p>
    <w:p w14:paraId="354E9495" w14:textId="77777777" w:rsidR="00600C80" w:rsidRDefault="00600C80" w:rsidP="00600C80">
      <w:r>
        <w:t xml:space="preserve">        From live events and interactive workshops to transformational retreats</w:t>
      </w:r>
    </w:p>
    <w:p w14:paraId="22A6EBFA" w14:textId="77777777" w:rsidR="00600C80" w:rsidRDefault="00600C80" w:rsidP="00600C80">
      <w:r>
        <w:t xml:space="preserve">        and curated experiences, our events are designed for founders,</w:t>
      </w:r>
    </w:p>
    <w:p w14:paraId="78B7931C" w14:textId="77777777" w:rsidR="00600C80" w:rsidRDefault="00600C80" w:rsidP="00600C80">
      <w:r>
        <w:t xml:space="preserve">        professionals, and teams ready to grow with clarity and confidence.</w:t>
      </w:r>
    </w:p>
    <w:p w14:paraId="35938957" w14:textId="77777777" w:rsidR="00600C80" w:rsidRDefault="00600C80" w:rsidP="00600C80">
      <w:r>
        <w:t xml:space="preserve">      &lt;/p&gt;</w:t>
      </w:r>
    </w:p>
    <w:p w14:paraId="7808A54B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="/events"&gt;View Upcoming Events&lt;/a&gt;</w:t>
      </w:r>
    </w:p>
    <w:p w14:paraId="7EBA3484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="/connect"&gt;Join the Waitlist&lt;/a&gt;</w:t>
      </w:r>
    </w:p>
    <w:p w14:paraId="487D98F9" w14:textId="77777777" w:rsidR="00600C80" w:rsidRDefault="00600C80" w:rsidP="00600C80">
      <w:r>
        <w:t xml:space="preserve">    &lt;/div&gt;</w:t>
      </w:r>
    </w:p>
    <w:p w14:paraId="15626D63" w14:textId="77777777" w:rsidR="00600C80" w:rsidRDefault="00600C80" w:rsidP="00600C80">
      <w:r>
        <w:t xml:space="preserve">    &lt;div&gt;</w:t>
      </w:r>
    </w:p>
    <w:p w14:paraId="7C0B3C23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Event/retreat image --&gt;</w:t>
      </w:r>
    </w:p>
    <w:p w14:paraId="560F0E5D" w14:textId="77777777" w:rsidR="00600C80" w:rsidRDefault="00600C80" w:rsidP="00600C80">
      <w:r>
        <w:t xml:space="preserve">    &lt;/div&gt;</w:t>
      </w:r>
    </w:p>
    <w:p w14:paraId="1AA6E52C" w14:textId="77777777" w:rsidR="00600C80" w:rsidRDefault="00600C80" w:rsidP="00600C80">
      <w:r>
        <w:t xml:space="preserve">  &lt;/div&gt;</w:t>
      </w:r>
    </w:p>
    <w:p w14:paraId="0FB2853B" w14:textId="77777777" w:rsidR="00600C80" w:rsidRDefault="00600C80" w:rsidP="00600C80">
      <w:r>
        <w:t>&lt;/section&gt;</w:t>
      </w:r>
    </w:p>
    <w:p w14:paraId="4EADDD68" w14:textId="77777777" w:rsidR="00600C80" w:rsidRDefault="00600C80" w:rsidP="00600C80"/>
    <w:p w14:paraId="7F13C8BA" w14:textId="77777777" w:rsidR="00600C80" w:rsidRDefault="00600C80" w:rsidP="00600C80">
      <w:r>
        <w:t>&lt;section class="section"&gt;</w:t>
      </w:r>
    </w:p>
    <w:p w14:paraId="350881A1" w14:textId="77777777" w:rsidR="00600C80" w:rsidRDefault="00600C80" w:rsidP="00600C80">
      <w:r>
        <w:t xml:space="preserve">  &lt;div class="container grid-4"&gt;</w:t>
      </w:r>
    </w:p>
    <w:p w14:paraId="2261D349" w14:textId="77777777" w:rsidR="00600C80" w:rsidRDefault="00600C80" w:rsidP="00600C80">
      <w:r>
        <w:t xml:space="preserve">    &lt;div class="card"&gt;&lt;h3&gt;Upcoming Workshops&lt;/h3&gt;&lt;/div&gt;</w:t>
      </w:r>
    </w:p>
    <w:p w14:paraId="1DF34A2C" w14:textId="77777777" w:rsidR="00600C80" w:rsidRDefault="00600C80" w:rsidP="00600C80">
      <w:r>
        <w:t xml:space="preserve">    &lt;div class="card"&gt;&lt;h3&gt;EVOLVE Retreats&lt;/h3&gt;&lt;/div&gt;</w:t>
      </w:r>
    </w:p>
    <w:p w14:paraId="19714BBC" w14:textId="77777777" w:rsidR="00600C80" w:rsidRDefault="00600C80" w:rsidP="00600C80">
      <w:r>
        <w:t xml:space="preserve">    &lt;div class="card"&gt;&lt;h3&gt;Signature Events&lt;/h3&gt;&lt;/div&gt;</w:t>
      </w:r>
    </w:p>
    <w:p w14:paraId="2A73254B" w14:textId="77777777" w:rsidR="00600C80" w:rsidRDefault="00600C80" w:rsidP="00600C80">
      <w:r>
        <w:t xml:space="preserve">    &lt;div class="card"&gt;&lt;h3&gt;Private Sessions&lt;/h3&gt;&lt;/div&gt;</w:t>
      </w:r>
    </w:p>
    <w:p w14:paraId="1E6A785A" w14:textId="77777777" w:rsidR="00600C80" w:rsidRDefault="00600C80" w:rsidP="00600C80">
      <w:r>
        <w:t xml:space="preserve">  &lt;/div&gt;</w:t>
      </w:r>
    </w:p>
    <w:p w14:paraId="7BC18FE1" w14:textId="7597E0D2" w:rsidR="00600C80" w:rsidRDefault="00600C80" w:rsidP="00600C80">
      <w:r>
        <w:t>&lt;/section&gt;</w:t>
      </w:r>
    </w:p>
    <w:p w14:paraId="261B4987" w14:textId="70FE2E61" w:rsidR="00600C80" w:rsidRDefault="00600C80" w:rsidP="00600C80">
      <w:r>
        <w:t>EVOLVE COMMUNITY CODE:</w:t>
      </w:r>
    </w:p>
    <w:p w14:paraId="0E474E2F" w14:textId="77777777" w:rsidR="00600C80" w:rsidRDefault="00600C80" w:rsidP="00600C80">
      <w:r>
        <w:t>&lt;section class="hero community-hero"&gt;</w:t>
      </w:r>
    </w:p>
    <w:p w14:paraId="608F1E97" w14:textId="77777777" w:rsidR="00600C80" w:rsidRDefault="00600C80" w:rsidP="00600C80">
      <w:r>
        <w:t xml:space="preserve">  &lt;div class="container grid-2"&gt;</w:t>
      </w:r>
    </w:p>
    <w:p w14:paraId="6D956590" w14:textId="77777777" w:rsidR="00600C80" w:rsidRDefault="00600C80" w:rsidP="00600C80">
      <w:r>
        <w:t xml:space="preserve">    &lt;div&gt;</w:t>
      </w:r>
    </w:p>
    <w:p w14:paraId="176635EF" w14:textId="77777777" w:rsidR="00600C80" w:rsidRDefault="00600C80" w:rsidP="00600C80">
      <w:r>
        <w:t xml:space="preserve">      &lt;p class="eyebrow"&gt;WELCOME TO EVOLVE COMMUNITY&lt;/p&gt;</w:t>
      </w:r>
    </w:p>
    <w:p w14:paraId="472FC599" w14:textId="77777777" w:rsidR="00600C80" w:rsidRDefault="00600C80" w:rsidP="00600C80">
      <w:r>
        <w:t xml:space="preserve">      &lt;h1&gt;Join the EVOLVE </w:t>
      </w:r>
      <w:proofErr w:type="gramStart"/>
      <w:r>
        <w:t>Community.&lt;</w:t>
      </w:r>
      <w:proofErr w:type="gramEnd"/>
      <w:r>
        <w:t>/h1&gt;</w:t>
      </w:r>
    </w:p>
    <w:p w14:paraId="0EBC6C21" w14:textId="77777777" w:rsidR="00600C80" w:rsidRDefault="00600C80" w:rsidP="00600C80">
      <w:r>
        <w:t xml:space="preserve">      &lt;p&gt;</w:t>
      </w:r>
    </w:p>
    <w:p w14:paraId="6D8CF6E4" w14:textId="77777777" w:rsidR="00600C80" w:rsidRDefault="00600C80" w:rsidP="00600C80">
      <w:r>
        <w:t xml:space="preserve">        A strategic community for emerging and established consultants,</w:t>
      </w:r>
    </w:p>
    <w:p w14:paraId="53E87EEA" w14:textId="77777777" w:rsidR="00600C80" w:rsidRDefault="00600C80" w:rsidP="00600C80">
      <w:r>
        <w:t xml:space="preserve">        founders, and service-based professionals seeking connection,</w:t>
      </w:r>
    </w:p>
    <w:p w14:paraId="1959BB0A" w14:textId="77777777" w:rsidR="00600C80" w:rsidRDefault="00600C80" w:rsidP="00600C80">
      <w:r>
        <w:t xml:space="preserve">        visibility, knowledge-sharing, and ongoing growth.</w:t>
      </w:r>
    </w:p>
    <w:p w14:paraId="226934EB" w14:textId="77777777" w:rsidR="00600C80" w:rsidRDefault="00600C80" w:rsidP="00600C80">
      <w:r>
        <w:t xml:space="preserve">      &lt;/p&gt;</w:t>
      </w:r>
    </w:p>
    <w:p w14:paraId="391FDD62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="/connect"&gt;Join the Waitlist&lt;/a&gt;</w:t>
      </w:r>
    </w:p>
    <w:p w14:paraId="167CD36B" w14:textId="77777777" w:rsidR="00600C80" w:rsidRDefault="00600C80" w:rsidP="00600C80">
      <w:r>
        <w:t xml:space="preserve">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="/community"&gt;Explore Membership&lt;/a&gt;</w:t>
      </w:r>
    </w:p>
    <w:p w14:paraId="4DC7690A" w14:textId="77777777" w:rsidR="00600C80" w:rsidRDefault="00600C80" w:rsidP="00600C80">
      <w:r>
        <w:t xml:space="preserve">    &lt;/div&gt;</w:t>
      </w:r>
    </w:p>
    <w:p w14:paraId="7615952C" w14:textId="77777777" w:rsidR="00600C80" w:rsidRDefault="00600C80" w:rsidP="00600C80">
      <w:r>
        <w:t xml:space="preserve">    &lt;div&gt;</w:t>
      </w:r>
    </w:p>
    <w:p w14:paraId="3508B272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Diverse women at conference table image --&gt;</w:t>
      </w:r>
    </w:p>
    <w:p w14:paraId="29B283D3" w14:textId="77777777" w:rsidR="00600C80" w:rsidRDefault="00600C80" w:rsidP="00600C80">
      <w:r>
        <w:t xml:space="preserve">    &lt;/div&gt;</w:t>
      </w:r>
    </w:p>
    <w:p w14:paraId="40780946" w14:textId="77777777" w:rsidR="00600C80" w:rsidRDefault="00600C80" w:rsidP="00600C80">
      <w:r>
        <w:t xml:space="preserve">  &lt;/div&gt;</w:t>
      </w:r>
    </w:p>
    <w:p w14:paraId="5808912E" w14:textId="77777777" w:rsidR="00600C80" w:rsidRDefault="00600C80" w:rsidP="00600C80">
      <w:r>
        <w:t>&lt;/section&gt;</w:t>
      </w:r>
    </w:p>
    <w:p w14:paraId="5BB667E1" w14:textId="77777777" w:rsidR="00600C80" w:rsidRDefault="00600C80" w:rsidP="00600C80"/>
    <w:p w14:paraId="7FBBF83A" w14:textId="77777777" w:rsidR="00600C80" w:rsidRDefault="00600C80" w:rsidP="00600C80">
      <w:r>
        <w:t>&lt;section class="section"&gt;</w:t>
      </w:r>
    </w:p>
    <w:p w14:paraId="692ED2F0" w14:textId="77777777" w:rsidR="00600C80" w:rsidRDefault="00600C80" w:rsidP="00600C80">
      <w:r>
        <w:t xml:space="preserve">  &lt;div class="container"&gt;</w:t>
      </w:r>
    </w:p>
    <w:p w14:paraId="445F236B" w14:textId="77777777" w:rsidR="00600C80" w:rsidRDefault="00600C80" w:rsidP="00600C80">
      <w:r>
        <w:t xml:space="preserve">    &lt;p class="eyebrow"&gt;BUILT FOR GROWTH. POWERED BY </w:t>
      </w:r>
      <w:proofErr w:type="gramStart"/>
      <w:r>
        <w:t>COMMUNITY.&lt;</w:t>
      </w:r>
      <w:proofErr w:type="gramEnd"/>
      <w:r>
        <w:t>/p&gt;</w:t>
      </w:r>
    </w:p>
    <w:p w14:paraId="10DE9EBC" w14:textId="77777777" w:rsidR="00600C80" w:rsidRDefault="00600C80" w:rsidP="00600C80">
      <w:r>
        <w:t xml:space="preserve">    &lt;h2&gt;What you’ll find inside </w:t>
      </w:r>
      <w:proofErr w:type="gramStart"/>
      <w:r>
        <w:t>EVOLVE.&lt;</w:t>
      </w:r>
      <w:proofErr w:type="gramEnd"/>
      <w:r>
        <w:t>/h2&gt;</w:t>
      </w:r>
    </w:p>
    <w:p w14:paraId="477C4420" w14:textId="77777777" w:rsidR="00600C80" w:rsidRDefault="00600C80" w:rsidP="00600C80">
      <w:r>
        <w:t xml:space="preserve">    &lt;div class="grid-4"&gt;</w:t>
      </w:r>
    </w:p>
    <w:p w14:paraId="054E5173" w14:textId="77777777" w:rsidR="00600C80" w:rsidRDefault="00600C80" w:rsidP="00600C80">
      <w:r>
        <w:t xml:space="preserve">      &lt;div class="card"&gt;&lt;h3&gt;Coaching Circles&lt;/h3&gt;&lt;/div&gt;</w:t>
      </w:r>
    </w:p>
    <w:p w14:paraId="289769BE" w14:textId="77777777" w:rsidR="00600C80" w:rsidRDefault="00600C80" w:rsidP="00600C80">
      <w:r>
        <w:t xml:space="preserve">      &lt;div class="card"&gt;&lt;h3&gt;Knowledge Sharing&lt;/h3&gt;&lt;/div&gt;</w:t>
      </w:r>
    </w:p>
    <w:p w14:paraId="53C06401" w14:textId="77777777" w:rsidR="00600C80" w:rsidRDefault="00600C80" w:rsidP="00600C80">
      <w:r>
        <w:t xml:space="preserve">      &lt;div class="card"&gt;&lt;h3&gt;Community Connection&lt;/h3&gt;&lt;/div&gt;</w:t>
      </w:r>
    </w:p>
    <w:p w14:paraId="16C96D3B" w14:textId="77777777" w:rsidR="00600C80" w:rsidRDefault="00600C80" w:rsidP="00600C80">
      <w:r>
        <w:t xml:space="preserve">      &lt;div class="card"&gt;&lt;h3&gt;Resources &amp; Support&lt;/h3&gt;&lt;/div&gt;</w:t>
      </w:r>
    </w:p>
    <w:p w14:paraId="4870355E" w14:textId="77777777" w:rsidR="00600C80" w:rsidRDefault="00600C80" w:rsidP="00600C80">
      <w:r>
        <w:t xml:space="preserve">    &lt;/div&gt;</w:t>
      </w:r>
    </w:p>
    <w:p w14:paraId="13BC3530" w14:textId="77777777" w:rsidR="00600C80" w:rsidRDefault="00600C80" w:rsidP="00600C80">
      <w:r>
        <w:t xml:space="preserve">  &lt;/div&gt;</w:t>
      </w:r>
    </w:p>
    <w:p w14:paraId="3CF6B89F" w14:textId="36512457" w:rsidR="00600C80" w:rsidRDefault="00600C80" w:rsidP="00600C80">
      <w:r>
        <w:t>&lt;/section&gt;</w:t>
      </w:r>
    </w:p>
    <w:p w14:paraId="345863E6" w14:textId="6A093840" w:rsidR="00600C80" w:rsidRDefault="00600C80" w:rsidP="00600C80">
      <w:r>
        <w:t>CONNECT CODE:</w:t>
      </w:r>
    </w:p>
    <w:p w14:paraId="7CE61600" w14:textId="77777777" w:rsidR="00600C80" w:rsidRDefault="00600C80" w:rsidP="00600C80">
      <w:r>
        <w:t>&lt;section class="hero connect-hero"&gt;</w:t>
      </w:r>
    </w:p>
    <w:p w14:paraId="21E706E5" w14:textId="77777777" w:rsidR="00600C80" w:rsidRDefault="00600C80" w:rsidP="00600C80">
      <w:r>
        <w:t xml:space="preserve">  &lt;div class="container grid-2"&gt;</w:t>
      </w:r>
    </w:p>
    <w:p w14:paraId="370053A3" w14:textId="77777777" w:rsidR="00600C80" w:rsidRDefault="00600C80" w:rsidP="00600C80">
      <w:r>
        <w:t xml:space="preserve">    &lt;div&gt;</w:t>
      </w:r>
    </w:p>
    <w:p w14:paraId="229562E4" w14:textId="77777777" w:rsidR="00600C80" w:rsidRDefault="00600C80" w:rsidP="00600C80">
      <w:r>
        <w:t xml:space="preserve">      &lt;p class="eyebrow"&gt;LET'S </w:t>
      </w:r>
      <w:proofErr w:type="gramStart"/>
      <w:r>
        <w:t>CONNECT.&lt;</w:t>
      </w:r>
      <w:proofErr w:type="gramEnd"/>
      <w:r>
        <w:t>/p&gt;</w:t>
      </w:r>
    </w:p>
    <w:p w14:paraId="57FF9407" w14:textId="77777777" w:rsidR="00600C80" w:rsidRDefault="00600C80" w:rsidP="00600C80">
      <w:r>
        <w:t xml:space="preserve">      &lt;h1&gt;Let’s explore what’s </w:t>
      </w:r>
      <w:proofErr w:type="gramStart"/>
      <w:r>
        <w:t>next.&lt;</w:t>
      </w:r>
      <w:proofErr w:type="gramEnd"/>
      <w:r>
        <w:t>/h1&gt;</w:t>
      </w:r>
    </w:p>
    <w:p w14:paraId="02DEAA29" w14:textId="77777777" w:rsidR="00600C80" w:rsidRDefault="00600C80" w:rsidP="00600C80">
      <w:r>
        <w:t xml:space="preserve">      &lt;p&gt;</w:t>
      </w:r>
    </w:p>
    <w:p w14:paraId="3332A3AA" w14:textId="77777777" w:rsidR="00600C80" w:rsidRDefault="00600C80" w:rsidP="00600C80">
      <w:r>
        <w:t xml:space="preserve">        Whether you are seeking coaching, speaking, retreat support,</w:t>
      </w:r>
    </w:p>
    <w:p w14:paraId="38BD7026" w14:textId="77777777" w:rsidR="00600C80" w:rsidRDefault="00600C80" w:rsidP="00600C80">
      <w:r>
        <w:t xml:space="preserve">        or a strategic growth conversation, EVA is here to help you</w:t>
      </w:r>
    </w:p>
    <w:p w14:paraId="568445E8" w14:textId="77777777" w:rsidR="00600C80" w:rsidRDefault="00600C80" w:rsidP="00600C80">
      <w:r>
        <w:t xml:space="preserve">        move with more clarity and confidence.</w:t>
      </w:r>
    </w:p>
    <w:p w14:paraId="2B7AC8E6" w14:textId="77777777" w:rsidR="00600C80" w:rsidRDefault="00600C80" w:rsidP="00600C80">
      <w:r>
        <w:t xml:space="preserve">      &lt;/p&gt;</w:t>
      </w:r>
    </w:p>
    <w:p w14:paraId="2079DD73" w14:textId="77777777" w:rsidR="00600C80" w:rsidRDefault="00600C80" w:rsidP="00600C80">
      <w:r>
        <w:t xml:space="preserve">    &lt;/div&gt;</w:t>
      </w:r>
    </w:p>
    <w:p w14:paraId="7E313999" w14:textId="77777777" w:rsidR="00600C80" w:rsidRDefault="00600C80" w:rsidP="00600C80">
      <w:r>
        <w:t xml:space="preserve">    &lt;div&gt;</w:t>
      </w:r>
    </w:p>
    <w:p w14:paraId="417BA4F5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Troy navy blazer image --&gt;</w:t>
      </w:r>
    </w:p>
    <w:p w14:paraId="3F7426F1" w14:textId="77777777" w:rsidR="00600C80" w:rsidRDefault="00600C80" w:rsidP="00600C80">
      <w:r>
        <w:t xml:space="preserve">    &lt;/div&gt;</w:t>
      </w:r>
    </w:p>
    <w:p w14:paraId="6606C084" w14:textId="77777777" w:rsidR="00600C80" w:rsidRDefault="00600C80" w:rsidP="00600C80">
      <w:r>
        <w:t xml:space="preserve">  &lt;/div&gt;</w:t>
      </w:r>
    </w:p>
    <w:p w14:paraId="2C148768" w14:textId="77777777" w:rsidR="00600C80" w:rsidRDefault="00600C80" w:rsidP="00600C80">
      <w:r>
        <w:t>&lt;/section&gt;</w:t>
      </w:r>
    </w:p>
    <w:p w14:paraId="2A9B797F" w14:textId="77777777" w:rsidR="00600C80" w:rsidRDefault="00600C80" w:rsidP="00600C80"/>
    <w:p w14:paraId="2990D960" w14:textId="77777777" w:rsidR="00600C80" w:rsidRDefault="00600C80" w:rsidP="00600C80">
      <w:r>
        <w:t>&lt;section class="section"&gt;</w:t>
      </w:r>
    </w:p>
    <w:p w14:paraId="34F0025B" w14:textId="77777777" w:rsidR="00600C80" w:rsidRDefault="00600C80" w:rsidP="00600C80">
      <w:r>
        <w:t xml:space="preserve">  &lt;div class="container grid-2"&gt;</w:t>
      </w:r>
    </w:p>
    <w:p w14:paraId="769725A9" w14:textId="77777777" w:rsidR="00600C80" w:rsidRDefault="00600C80" w:rsidP="00600C80">
      <w:r>
        <w:t xml:space="preserve">    &lt;div class="card"&gt;</w:t>
      </w:r>
    </w:p>
    <w:p w14:paraId="1F8CC4F9" w14:textId="77777777" w:rsidR="00600C80" w:rsidRDefault="00600C80" w:rsidP="00600C80">
      <w:r>
        <w:t xml:space="preserve">      &lt;h2&gt;Send a Message&lt;/h2&gt;</w:t>
      </w:r>
    </w:p>
    <w:p w14:paraId="766D529B" w14:textId="77777777" w:rsidR="00600C80" w:rsidRDefault="00600C80" w:rsidP="00600C80">
      <w:r>
        <w:t xml:space="preserve">      </w:t>
      </w:r>
      <w:proofErr w:type="gramStart"/>
      <w:r>
        <w:t>&lt;!--</w:t>
      </w:r>
      <w:proofErr w:type="gramEnd"/>
      <w:r>
        <w:t xml:space="preserve"> form fields --&gt;</w:t>
      </w:r>
    </w:p>
    <w:p w14:paraId="5B06EF74" w14:textId="77777777" w:rsidR="00600C80" w:rsidRDefault="00600C80" w:rsidP="00600C80">
      <w:r>
        <w:t xml:space="preserve">    &lt;/div&gt;</w:t>
      </w:r>
    </w:p>
    <w:p w14:paraId="341D2BC1" w14:textId="77777777" w:rsidR="00600C80" w:rsidRDefault="00600C80" w:rsidP="00600C80">
      <w:r>
        <w:t xml:space="preserve">    &lt;div class="card"&gt;</w:t>
      </w:r>
    </w:p>
    <w:p w14:paraId="5E245331" w14:textId="77777777" w:rsidR="00600C80" w:rsidRDefault="00600C80" w:rsidP="00600C80">
      <w:r>
        <w:t xml:space="preserve">      &lt;h2&gt;Join the Waitlist&lt;/h2&gt;</w:t>
      </w:r>
    </w:p>
    <w:p w14:paraId="329874F7" w14:textId="77777777" w:rsidR="00600C80" w:rsidRDefault="00600C80" w:rsidP="00600C80">
      <w:r>
        <w:t xml:space="preserve">      &lt;p&gt;Be the first to know about programs, community, retreats, and </w:t>
      </w:r>
      <w:proofErr w:type="gramStart"/>
      <w:r>
        <w:t>updates.&lt;</w:t>
      </w:r>
      <w:proofErr w:type="gramEnd"/>
      <w:r>
        <w:t>/p&gt;</w:t>
      </w:r>
    </w:p>
    <w:p w14:paraId="1DCBEC5E" w14:textId="77777777" w:rsidR="00600C80" w:rsidRDefault="00600C80" w:rsidP="00600C80">
      <w:r>
        <w:t xml:space="preserve">    &lt;/div&gt;</w:t>
      </w:r>
    </w:p>
    <w:p w14:paraId="33379450" w14:textId="77777777" w:rsidR="00600C80" w:rsidRDefault="00600C80" w:rsidP="00600C80">
      <w:r>
        <w:t xml:space="preserve">  &lt;/div&gt;</w:t>
      </w:r>
    </w:p>
    <w:p w14:paraId="210AAC94" w14:textId="76418372" w:rsidR="00600C80" w:rsidRDefault="00600C80" w:rsidP="00600C80">
      <w:r>
        <w:t>&lt;/section&gt;</w:t>
      </w:r>
    </w:p>
    <w:sectPr w:rsidR="00600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1C"/>
    <w:rsid w:val="0012111C"/>
    <w:rsid w:val="00600C80"/>
    <w:rsid w:val="0064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DA9D"/>
  <w15:chartTrackingRefBased/>
  <w15:docId w15:val="{21723700-01ED-4DF3-92DA-213665E9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1863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Farmer</dc:creator>
  <cp:keywords/>
  <dc:description/>
  <cp:lastModifiedBy>Troy Farmer</cp:lastModifiedBy>
  <cp:revision>1</cp:revision>
  <dcterms:created xsi:type="dcterms:W3CDTF">2026-04-25T03:03:00Z</dcterms:created>
  <dcterms:modified xsi:type="dcterms:W3CDTF">2026-04-25T03:16:00Z</dcterms:modified>
</cp:coreProperties>
</file>