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EE7C5F9" w:rsidR="00BC2119" w:rsidRDefault="448BEFF3" w:rsidP="6C8E1663">
      <w:pPr>
        <w:spacing w:line="480" w:lineRule="auto"/>
        <w:jc w:val="center"/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>Sprint Review and Retrospective</w:t>
      </w:r>
    </w:p>
    <w:p w14:paraId="075AB944" w14:textId="78156246" w:rsidR="448BEFF3" w:rsidRDefault="448BEFF3" w:rsidP="6C8E166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>Nicholle Caudy</w:t>
      </w:r>
    </w:p>
    <w:p w14:paraId="098E4041" w14:textId="15351CB3" w:rsidR="448BEFF3" w:rsidRDefault="448BEFF3" w:rsidP="6C8E166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>CS250 SDLC</w:t>
      </w:r>
    </w:p>
    <w:p w14:paraId="000D5300" w14:textId="4609709C" w:rsidR="6B04162D" w:rsidRDefault="6B04162D" w:rsidP="6C8E166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There are various roles on a Scrum-agile Team that include the Product Owner, Scrum Master, Developers, and Testers. </w:t>
      </w:r>
      <w:r w:rsidR="29A8FB5F" w:rsidRPr="6C8E1663">
        <w:rPr>
          <w:rFonts w:ascii="Times New Roman" w:eastAsia="Times New Roman" w:hAnsi="Times New Roman" w:cs="Times New Roman"/>
          <w:sz w:val="24"/>
          <w:szCs w:val="24"/>
        </w:rPr>
        <w:t>The first is the Product Owner, as a Product Owner we had to</w:t>
      </w:r>
      <w:r w:rsidR="4543DFFD" w:rsidRPr="6C8E1663">
        <w:rPr>
          <w:rFonts w:ascii="Times New Roman" w:eastAsia="Times New Roman" w:hAnsi="Times New Roman" w:cs="Times New Roman"/>
          <w:sz w:val="24"/>
          <w:szCs w:val="24"/>
        </w:rPr>
        <w:t xml:space="preserve"> listen and ask our users questions</w:t>
      </w:r>
      <w:r w:rsidR="29A8FB5F" w:rsidRPr="6C8E1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965296" w:rsidRPr="6C8E166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29A8FB5F" w:rsidRPr="6C8E1663">
        <w:rPr>
          <w:rFonts w:ascii="Times New Roman" w:eastAsia="Times New Roman" w:hAnsi="Times New Roman" w:cs="Times New Roman"/>
          <w:sz w:val="24"/>
          <w:szCs w:val="24"/>
        </w:rPr>
        <w:t xml:space="preserve">make user </w:t>
      </w:r>
      <w:r w:rsidR="0F62045C" w:rsidRPr="6C8E1663">
        <w:rPr>
          <w:rFonts w:ascii="Times New Roman" w:eastAsia="Times New Roman" w:hAnsi="Times New Roman" w:cs="Times New Roman"/>
          <w:sz w:val="24"/>
          <w:szCs w:val="24"/>
        </w:rPr>
        <w:t xml:space="preserve">stories </w:t>
      </w:r>
      <w:r w:rsidR="70553E99" w:rsidRPr="6C8E1663">
        <w:rPr>
          <w:rFonts w:ascii="Times New Roman" w:eastAsia="Times New Roman" w:hAnsi="Times New Roman" w:cs="Times New Roman"/>
          <w:sz w:val="24"/>
          <w:szCs w:val="24"/>
        </w:rPr>
        <w:t>about</w:t>
      </w:r>
      <w:r w:rsidR="0F62045C" w:rsidRPr="6C8E1663">
        <w:rPr>
          <w:rFonts w:ascii="Times New Roman" w:eastAsia="Times New Roman" w:hAnsi="Times New Roman" w:cs="Times New Roman"/>
          <w:sz w:val="24"/>
          <w:szCs w:val="24"/>
        </w:rPr>
        <w:t xml:space="preserve"> what </w:t>
      </w:r>
      <w:r w:rsidR="2AFCE8FA" w:rsidRPr="6C8E1663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F62045C" w:rsidRPr="6C8E1663">
        <w:rPr>
          <w:rFonts w:ascii="Times New Roman" w:eastAsia="Times New Roman" w:hAnsi="Times New Roman" w:cs="Times New Roman"/>
          <w:sz w:val="24"/>
          <w:szCs w:val="24"/>
        </w:rPr>
        <w:t xml:space="preserve"> wanted to be able to do with our product for SNHU Travel. Product Owners</w:t>
      </w:r>
      <w:r w:rsidR="6EB476F4" w:rsidRPr="6C8E1663">
        <w:rPr>
          <w:rFonts w:ascii="Times New Roman" w:eastAsia="Times New Roman" w:hAnsi="Times New Roman" w:cs="Times New Roman"/>
          <w:sz w:val="24"/>
          <w:szCs w:val="24"/>
        </w:rPr>
        <w:t xml:space="preserve"> communicate with the clients, stockholders, and the entire Scrum Team. They are responsible for creating</w:t>
      </w:r>
      <w:r w:rsidR="39A256CC" w:rsidRPr="6C8E16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E3D136A" w:rsidRPr="6C8E1663">
        <w:rPr>
          <w:rFonts w:ascii="Times New Roman" w:eastAsia="Times New Roman" w:hAnsi="Times New Roman" w:cs="Times New Roman"/>
          <w:sz w:val="24"/>
          <w:szCs w:val="24"/>
        </w:rPr>
        <w:t>organizing a Product Backlog, this is important because it lets the team know what is expe</w:t>
      </w:r>
      <w:r w:rsidR="14A3A9CE" w:rsidRPr="6C8E1663">
        <w:rPr>
          <w:rFonts w:ascii="Times New Roman" w:eastAsia="Times New Roman" w:hAnsi="Times New Roman" w:cs="Times New Roman"/>
          <w:sz w:val="24"/>
          <w:szCs w:val="24"/>
        </w:rPr>
        <w:t xml:space="preserve">cted, what has priority, </w:t>
      </w:r>
      <w:r w:rsidR="0D059130" w:rsidRPr="6C8E166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4A3A9CE" w:rsidRPr="6C8E1663">
        <w:rPr>
          <w:rFonts w:ascii="Times New Roman" w:eastAsia="Times New Roman" w:hAnsi="Times New Roman" w:cs="Times New Roman"/>
          <w:sz w:val="24"/>
          <w:szCs w:val="24"/>
        </w:rPr>
        <w:t xml:space="preserve">the size or scale of what needs to be completed, </w:t>
      </w:r>
      <w:r w:rsidR="2C346B34" w:rsidRPr="6C8E1663">
        <w:rPr>
          <w:rFonts w:ascii="Times New Roman" w:eastAsia="Times New Roman" w:hAnsi="Times New Roman" w:cs="Times New Roman"/>
          <w:sz w:val="24"/>
          <w:szCs w:val="24"/>
        </w:rPr>
        <w:t xml:space="preserve">and it’s a great way to keep communication up to date for the Team and clients/stockholder. </w:t>
      </w:r>
      <w:r w:rsidR="1F371109" w:rsidRPr="6C8E1663">
        <w:rPr>
          <w:rFonts w:ascii="Times New Roman" w:eastAsia="Times New Roman" w:hAnsi="Times New Roman" w:cs="Times New Roman"/>
          <w:sz w:val="24"/>
          <w:szCs w:val="24"/>
        </w:rPr>
        <w:t xml:space="preserve">For this project as a Product Owner, I made user stories for the end users </w:t>
      </w:r>
      <w:r w:rsidR="27C8A22C" w:rsidRPr="6C8E1663"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="2A7ED7C9" w:rsidRPr="6C8E1663">
        <w:rPr>
          <w:rFonts w:ascii="Times New Roman" w:eastAsia="Times New Roman" w:hAnsi="Times New Roman" w:cs="Times New Roman"/>
          <w:sz w:val="24"/>
          <w:szCs w:val="24"/>
        </w:rPr>
        <w:t xml:space="preserve"> personaliz</w:t>
      </w:r>
      <w:r w:rsidR="40F152E4" w:rsidRPr="6C8E1663">
        <w:rPr>
          <w:rFonts w:ascii="Times New Roman" w:eastAsia="Times New Roman" w:hAnsi="Times New Roman" w:cs="Times New Roman"/>
          <w:sz w:val="24"/>
          <w:szCs w:val="24"/>
        </w:rPr>
        <w:t>ing</w:t>
      </w:r>
      <w:r w:rsidR="2A7ED7C9" w:rsidRPr="6C8E1663">
        <w:rPr>
          <w:rFonts w:ascii="Times New Roman" w:eastAsia="Times New Roman" w:hAnsi="Times New Roman" w:cs="Times New Roman"/>
          <w:sz w:val="24"/>
          <w:szCs w:val="24"/>
        </w:rPr>
        <w:t xml:space="preserve"> packages</w:t>
      </w:r>
      <w:r w:rsidR="6FD00869" w:rsidRPr="6C8E1663">
        <w:rPr>
          <w:rFonts w:ascii="Times New Roman" w:eastAsia="Times New Roman" w:hAnsi="Times New Roman" w:cs="Times New Roman"/>
          <w:sz w:val="24"/>
          <w:szCs w:val="24"/>
        </w:rPr>
        <w:t>,</w:t>
      </w:r>
      <w:r w:rsidR="09D14A62" w:rsidRPr="6C8E1663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 w:rsidR="01B711B1" w:rsidRPr="6C8E1663">
        <w:rPr>
          <w:rFonts w:ascii="Times New Roman" w:eastAsia="Times New Roman" w:hAnsi="Times New Roman" w:cs="Times New Roman"/>
          <w:sz w:val="24"/>
          <w:szCs w:val="24"/>
        </w:rPr>
        <w:t>ting</w:t>
      </w:r>
      <w:r w:rsidR="09D14A62" w:rsidRPr="6C8E1663">
        <w:rPr>
          <w:rFonts w:ascii="Times New Roman" w:eastAsia="Times New Roman" w:hAnsi="Times New Roman" w:cs="Times New Roman"/>
          <w:sz w:val="24"/>
          <w:szCs w:val="24"/>
        </w:rPr>
        <w:t xml:space="preserve"> a price range, and customizable profile</w:t>
      </w:r>
      <w:r w:rsidR="74228EFD" w:rsidRPr="6C8E1663">
        <w:rPr>
          <w:rFonts w:ascii="Times New Roman" w:eastAsia="Times New Roman" w:hAnsi="Times New Roman" w:cs="Times New Roman"/>
          <w:sz w:val="24"/>
          <w:szCs w:val="24"/>
        </w:rPr>
        <w:t>s</w:t>
      </w:r>
      <w:r w:rsidR="09D14A62" w:rsidRPr="6C8E16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3C9884" w14:textId="57477360" w:rsidR="74C48A56" w:rsidRDefault="74C48A56" w:rsidP="6C8E166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>As a Scrum Master</w:t>
      </w:r>
      <w:r w:rsidR="72B68203" w:rsidRPr="6C8E16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E5DAE6C" w:rsidRPr="6C8E1663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 of my jobs </w:t>
      </w:r>
      <w:r w:rsidR="6423489A" w:rsidRPr="6C8E1663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r w:rsidR="4A6B620F" w:rsidRPr="6C8E1663">
        <w:rPr>
          <w:rFonts w:ascii="Times New Roman" w:eastAsia="Times New Roman" w:hAnsi="Times New Roman" w:cs="Times New Roman"/>
          <w:sz w:val="24"/>
          <w:szCs w:val="24"/>
        </w:rPr>
        <w:t>an</w:t>
      </w: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 environment for honest and open communication</w:t>
      </w:r>
      <w:r w:rsidR="333483CD" w:rsidRPr="6C8E1663">
        <w:rPr>
          <w:rFonts w:ascii="Times New Roman" w:eastAsia="Times New Roman" w:hAnsi="Times New Roman" w:cs="Times New Roman"/>
          <w:sz w:val="24"/>
          <w:szCs w:val="24"/>
        </w:rPr>
        <w:t>, plan the upcoming Sprints, and plan Scrum events for the team</w:t>
      </w:r>
      <w:r w:rsidRPr="6C8E1663">
        <w:rPr>
          <w:rFonts w:ascii="Times New Roman" w:eastAsia="Times New Roman" w:hAnsi="Times New Roman" w:cs="Times New Roman"/>
          <w:sz w:val="24"/>
          <w:szCs w:val="24"/>
        </w:rPr>
        <w:t>.</w:t>
      </w:r>
      <w:r w:rsidR="787B4A2A" w:rsidRPr="6C8E1663">
        <w:rPr>
          <w:rFonts w:ascii="Times New Roman" w:eastAsia="Times New Roman" w:hAnsi="Times New Roman" w:cs="Times New Roman"/>
          <w:sz w:val="24"/>
          <w:szCs w:val="24"/>
        </w:rPr>
        <w:t xml:space="preserve"> First would be the Spring Planning meeting where I prepared my team for the sprint ahead and </w:t>
      </w:r>
      <w:r w:rsidR="4267F61C" w:rsidRPr="6C8E1663">
        <w:rPr>
          <w:rFonts w:ascii="Times New Roman" w:eastAsia="Times New Roman" w:hAnsi="Times New Roman" w:cs="Times New Roman"/>
          <w:sz w:val="24"/>
          <w:szCs w:val="24"/>
        </w:rPr>
        <w:t>discussed</w:t>
      </w:r>
      <w:r w:rsidR="2AD734B6" w:rsidRPr="6C8E1663">
        <w:rPr>
          <w:rFonts w:ascii="Times New Roman" w:eastAsia="Times New Roman" w:hAnsi="Times New Roman" w:cs="Times New Roman"/>
          <w:sz w:val="24"/>
          <w:szCs w:val="24"/>
        </w:rPr>
        <w:t xml:space="preserve"> as a team the items on the Product Backlog, </w:t>
      </w:r>
      <w:r w:rsidR="55178726" w:rsidRPr="6C8E1663">
        <w:rPr>
          <w:rFonts w:ascii="Times New Roman" w:eastAsia="Times New Roman" w:hAnsi="Times New Roman" w:cs="Times New Roman"/>
          <w:sz w:val="24"/>
          <w:szCs w:val="24"/>
        </w:rPr>
        <w:t>prioritizing</w:t>
      </w:r>
      <w:r w:rsidR="2AD734B6" w:rsidRPr="6C8E1663">
        <w:rPr>
          <w:rFonts w:ascii="Times New Roman" w:eastAsia="Times New Roman" w:hAnsi="Times New Roman" w:cs="Times New Roman"/>
          <w:sz w:val="24"/>
          <w:szCs w:val="24"/>
        </w:rPr>
        <w:t xml:space="preserve"> those times</w:t>
      </w:r>
      <w:r w:rsidR="63158383" w:rsidRPr="6C8E1663">
        <w:rPr>
          <w:rFonts w:ascii="Times New Roman" w:eastAsia="Times New Roman" w:hAnsi="Times New Roman" w:cs="Times New Roman"/>
          <w:sz w:val="24"/>
          <w:szCs w:val="24"/>
        </w:rPr>
        <w:t>, and who is taking responsibility for each item.</w:t>
      </w: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17F2B6" w:rsidRPr="6C8E1663">
        <w:rPr>
          <w:rFonts w:ascii="Times New Roman" w:eastAsia="Times New Roman" w:hAnsi="Times New Roman" w:cs="Times New Roman"/>
          <w:sz w:val="24"/>
          <w:szCs w:val="24"/>
        </w:rPr>
        <w:t>Holding</w:t>
      </w:r>
      <w:r w:rsidR="7B5187DD" w:rsidRPr="6C8E1663">
        <w:rPr>
          <w:rFonts w:ascii="Times New Roman" w:eastAsia="Times New Roman" w:hAnsi="Times New Roman" w:cs="Times New Roman"/>
          <w:sz w:val="24"/>
          <w:szCs w:val="24"/>
        </w:rPr>
        <w:t xml:space="preserve"> Daily Stand-up Meetings</w:t>
      </w:r>
      <w:r w:rsidR="7B7BD20F" w:rsidRPr="6C8E1663">
        <w:rPr>
          <w:rFonts w:ascii="Times New Roman" w:eastAsia="Times New Roman" w:hAnsi="Times New Roman" w:cs="Times New Roman"/>
          <w:sz w:val="24"/>
          <w:szCs w:val="24"/>
        </w:rPr>
        <w:t xml:space="preserve"> where everyone on the Scrum team for SNHU Travel gathered and could </w:t>
      </w:r>
      <w:r w:rsidR="4C4C1629" w:rsidRPr="6C8E1663">
        <w:rPr>
          <w:rFonts w:ascii="Times New Roman" w:eastAsia="Times New Roman" w:hAnsi="Times New Roman" w:cs="Times New Roman"/>
          <w:sz w:val="24"/>
          <w:szCs w:val="24"/>
        </w:rPr>
        <w:t>discuss what they accomplished the day before, what they hoped to accomplish today, and any impediments that need to be resolved</w:t>
      </w:r>
      <w:r w:rsidR="55F5C5E0" w:rsidRPr="6C8E1663">
        <w:rPr>
          <w:rFonts w:ascii="Times New Roman" w:eastAsia="Times New Roman" w:hAnsi="Times New Roman" w:cs="Times New Roman"/>
          <w:sz w:val="24"/>
          <w:szCs w:val="24"/>
        </w:rPr>
        <w:t xml:space="preserve"> is also part of my job as a Scrum Master</w:t>
      </w:r>
      <w:r w:rsidR="4C4C1629" w:rsidRPr="6C8E16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6D8A732" w:rsidRPr="6C8E1663">
        <w:rPr>
          <w:rFonts w:ascii="Times New Roman" w:eastAsia="Times New Roman" w:hAnsi="Times New Roman" w:cs="Times New Roman"/>
          <w:sz w:val="24"/>
          <w:szCs w:val="24"/>
        </w:rPr>
        <w:t>My job as a Scrum Master also includes training and guidance of my team throug</w:t>
      </w:r>
      <w:r w:rsidR="77A8EB4B" w:rsidRPr="6C8E1663">
        <w:rPr>
          <w:rFonts w:ascii="Times New Roman" w:eastAsia="Times New Roman" w:hAnsi="Times New Roman" w:cs="Times New Roman"/>
          <w:sz w:val="24"/>
          <w:szCs w:val="24"/>
        </w:rPr>
        <w:t>hout the process. I would organize Sprint Review Meeting</w:t>
      </w:r>
      <w:r w:rsidR="38870456" w:rsidRPr="6C8E1663">
        <w:rPr>
          <w:rFonts w:ascii="Times New Roman" w:eastAsia="Times New Roman" w:hAnsi="Times New Roman" w:cs="Times New Roman"/>
          <w:sz w:val="24"/>
          <w:szCs w:val="24"/>
        </w:rPr>
        <w:t>s</w:t>
      </w:r>
      <w:r w:rsidR="77A8EB4B" w:rsidRPr="6C8E1663">
        <w:rPr>
          <w:rFonts w:ascii="Times New Roman" w:eastAsia="Times New Roman" w:hAnsi="Times New Roman" w:cs="Times New Roman"/>
          <w:sz w:val="24"/>
          <w:szCs w:val="24"/>
        </w:rPr>
        <w:t xml:space="preserve"> to show the stakeholders/clients all the work that has been completed during th</w:t>
      </w:r>
      <w:r w:rsidR="7B8C7C6A" w:rsidRPr="6C8E1663">
        <w:rPr>
          <w:rFonts w:ascii="Times New Roman" w:eastAsia="Times New Roman" w:hAnsi="Times New Roman" w:cs="Times New Roman"/>
          <w:sz w:val="24"/>
          <w:szCs w:val="24"/>
        </w:rPr>
        <w:t>e sprint</w:t>
      </w:r>
      <w:r w:rsidR="045FCF08" w:rsidRPr="6C8E1663">
        <w:rPr>
          <w:rFonts w:ascii="Times New Roman" w:eastAsia="Times New Roman" w:hAnsi="Times New Roman" w:cs="Times New Roman"/>
          <w:sz w:val="24"/>
          <w:szCs w:val="24"/>
        </w:rPr>
        <w:t>s</w:t>
      </w:r>
      <w:r w:rsidR="7B8C7C6A" w:rsidRPr="6C8E1663">
        <w:rPr>
          <w:rFonts w:ascii="Times New Roman" w:eastAsia="Times New Roman" w:hAnsi="Times New Roman" w:cs="Times New Roman"/>
          <w:sz w:val="24"/>
          <w:szCs w:val="24"/>
        </w:rPr>
        <w:t>.</w:t>
      </w:r>
      <w:r w:rsidR="24227195" w:rsidRPr="6C8E1663">
        <w:rPr>
          <w:rFonts w:ascii="Times New Roman" w:eastAsia="Times New Roman" w:hAnsi="Times New Roman" w:cs="Times New Roman"/>
          <w:sz w:val="24"/>
          <w:szCs w:val="24"/>
        </w:rPr>
        <w:t xml:space="preserve"> I would also plan the </w:t>
      </w:r>
      <w:r w:rsidR="24227195" w:rsidRPr="6C8E16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Sprint Retrospective for everyone to reflect on the work that was done on the sprint and discuss what went right and </w:t>
      </w:r>
      <w:r w:rsidR="2F6A3855" w:rsidRPr="6C8E1663">
        <w:rPr>
          <w:rFonts w:ascii="Times New Roman" w:eastAsia="Times New Roman" w:hAnsi="Times New Roman" w:cs="Times New Roman"/>
          <w:sz w:val="24"/>
          <w:szCs w:val="24"/>
        </w:rPr>
        <w:t xml:space="preserve">what didn’t. </w:t>
      </w:r>
    </w:p>
    <w:p w14:paraId="0DEE4306" w14:textId="3C5F63D1" w:rsidR="2F6A3855" w:rsidRDefault="2F6A3855" w:rsidP="6C8E166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>Having the role of Developer,</w:t>
      </w:r>
      <w:r w:rsidR="09503FB4" w:rsidRPr="6C8E1663">
        <w:rPr>
          <w:rFonts w:ascii="Times New Roman" w:eastAsia="Times New Roman" w:hAnsi="Times New Roman" w:cs="Times New Roman"/>
          <w:sz w:val="24"/>
          <w:szCs w:val="24"/>
        </w:rPr>
        <w:t xml:space="preserve"> I need to be self-organized</w:t>
      </w: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360C00" w:rsidRPr="6C8E1663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 ensure I had clear and open communication with the Product Owner, Scrum Master, Testers, stakeholders, and clients. </w:t>
      </w:r>
      <w:r w:rsidR="0D07A937" w:rsidRPr="6C8E1663">
        <w:rPr>
          <w:rFonts w:ascii="Times New Roman" w:eastAsia="Times New Roman" w:hAnsi="Times New Roman" w:cs="Times New Roman"/>
          <w:sz w:val="24"/>
          <w:szCs w:val="24"/>
        </w:rPr>
        <w:t>I made sure I had the specifics of what the requirements were and the timeline for the definition of “done”. I depended on the Testers to provide clear testable requirements for the completion and expecta</w:t>
      </w:r>
      <w:r w:rsidR="60112129" w:rsidRPr="6C8E1663">
        <w:rPr>
          <w:rFonts w:ascii="Times New Roman" w:eastAsia="Times New Roman" w:hAnsi="Times New Roman" w:cs="Times New Roman"/>
          <w:sz w:val="24"/>
          <w:szCs w:val="24"/>
        </w:rPr>
        <w:t xml:space="preserve">tions of the product. There was a shift in focus halfway through the development, </w:t>
      </w:r>
      <w:r w:rsidR="1EB6065B" w:rsidRPr="6C8E1663">
        <w:rPr>
          <w:rFonts w:ascii="Times New Roman" w:eastAsia="Times New Roman" w:hAnsi="Times New Roman" w:cs="Times New Roman"/>
          <w:sz w:val="24"/>
          <w:szCs w:val="24"/>
        </w:rPr>
        <w:t xml:space="preserve">where we needed to focus on detox/wellness vacation packages. I asked for clarification so that I could </w:t>
      </w:r>
      <w:r w:rsidR="69A3E632" w:rsidRPr="6C8E1663">
        <w:rPr>
          <w:rFonts w:ascii="Times New Roman" w:eastAsia="Times New Roman" w:hAnsi="Times New Roman" w:cs="Times New Roman"/>
          <w:sz w:val="24"/>
          <w:szCs w:val="24"/>
        </w:rPr>
        <w:t xml:space="preserve">develop exactly what the client wanted. </w:t>
      </w:r>
      <w:r w:rsidR="1BFFD0BE" w:rsidRPr="6C8E1663">
        <w:rPr>
          <w:rFonts w:ascii="Times New Roman" w:eastAsia="Times New Roman" w:hAnsi="Times New Roman" w:cs="Times New Roman"/>
          <w:sz w:val="24"/>
          <w:szCs w:val="24"/>
        </w:rPr>
        <w:t>I had to adjust the code and work with the tester to ensure that the code would pass the testable requirements</w:t>
      </w:r>
      <w:r w:rsidR="33909224" w:rsidRPr="6C8E1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4149E" w14:textId="7694DA54" w:rsidR="33909224" w:rsidRDefault="33909224" w:rsidP="6C8E166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>As a Tester, it was my responsibility to ensure that the code being developed del</w:t>
      </w:r>
      <w:r w:rsidR="65EC7CAF" w:rsidRPr="6C8E1663">
        <w:rPr>
          <w:rFonts w:ascii="Times New Roman" w:eastAsia="Times New Roman" w:hAnsi="Times New Roman" w:cs="Times New Roman"/>
          <w:sz w:val="24"/>
          <w:szCs w:val="24"/>
        </w:rPr>
        <w:t xml:space="preserve">ivers the desired functionality for the end users. I accomplished this by communicating with the Product Owner, Scrum Master, Developers, and stakeholders/clients </w:t>
      </w:r>
      <w:r w:rsidR="64377AF8" w:rsidRPr="6C8E1663">
        <w:rPr>
          <w:rFonts w:ascii="Times New Roman" w:eastAsia="Times New Roman" w:hAnsi="Times New Roman" w:cs="Times New Roman"/>
          <w:sz w:val="24"/>
          <w:szCs w:val="24"/>
        </w:rPr>
        <w:t xml:space="preserve">(if needed). I reviewed the user stories to find out exactly </w:t>
      </w:r>
      <w:r w:rsidR="16936584" w:rsidRPr="6C8E1663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64377AF8" w:rsidRPr="6C8E1663">
        <w:rPr>
          <w:rFonts w:ascii="Times New Roman" w:eastAsia="Times New Roman" w:hAnsi="Times New Roman" w:cs="Times New Roman"/>
          <w:sz w:val="24"/>
          <w:szCs w:val="24"/>
        </w:rPr>
        <w:t>the clients and end users hoped to achieve when using our product</w:t>
      </w:r>
      <w:r w:rsidR="45DE886F" w:rsidRPr="6C8E1663">
        <w:rPr>
          <w:rFonts w:ascii="Times New Roman" w:eastAsia="Times New Roman" w:hAnsi="Times New Roman" w:cs="Times New Roman"/>
          <w:sz w:val="24"/>
          <w:szCs w:val="24"/>
        </w:rPr>
        <w:t xml:space="preserve"> so I could understand the acceptance criteria and allowed me to create test</w:t>
      </w:r>
      <w:r w:rsidR="75E5D81C" w:rsidRPr="6C8E1663">
        <w:rPr>
          <w:rFonts w:ascii="Times New Roman" w:eastAsia="Times New Roman" w:hAnsi="Times New Roman" w:cs="Times New Roman"/>
          <w:sz w:val="24"/>
          <w:szCs w:val="24"/>
        </w:rPr>
        <w:t>s to ensure our product met these expectations</w:t>
      </w:r>
      <w:r w:rsidR="64377AF8" w:rsidRPr="6C8E16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181455B" w:rsidRPr="6C8E1663">
        <w:rPr>
          <w:rFonts w:ascii="Times New Roman" w:eastAsia="Times New Roman" w:hAnsi="Times New Roman" w:cs="Times New Roman"/>
          <w:sz w:val="24"/>
          <w:szCs w:val="24"/>
        </w:rPr>
        <w:t xml:space="preserve">I worked closely with my team to avoid any issues and help streamline the process and reduce the amount of rework that may have had to be done. </w:t>
      </w:r>
    </w:p>
    <w:p w14:paraId="368D7D02" w14:textId="10C59E0D" w:rsidR="20262A8D" w:rsidRDefault="20262A8D" w:rsidP="00AA67A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The Scrum-agile approach helped each of the user stories come to completion </w:t>
      </w:r>
      <w:r w:rsidR="3A734281" w:rsidRPr="6C8E1663">
        <w:rPr>
          <w:rFonts w:ascii="Times New Roman" w:eastAsia="Times New Roman" w:hAnsi="Times New Roman" w:cs="Times New Roman"/>
          <w:sz w:val="24"/>
          <w:szCs w:val="24"/>
        </w:rPr>
        <w:t>by organizing them into sprints and working together as a team to decide when each story or item on the Product Backlog would be c</w:t>
      </w:r>
      <w:r w:rsidR="19C5B51A" w:rsidRPr="6C8E1663">
        <w:rPr>
          <w:rFonts w:ascii="Times New Roman" w:eastAsia="Times New Roman" w:hAnsi="Times New Roman" w:cs="Times New Roman"/>
          <w:sz w:val="24"/>
          <w:szCs w:val="24"/>
        </w:rPr>
        <w:t>ompleted.</w:t>
      </w:r>
      <w:r w:rsidR="61FD5F54" w:rsidRPr="6C8E1663">
        <w:rPr>
          <w:rFonts w:ascii="Times New Roman" w:eastAsia="Times New Roman" w:hAnsi="Times New Roman" w:cs="Times New Roman"/>
          <w:sz w:val="24"/>
          <w:szCs w:val="24"/>
        </w:rPr>
        <w:t xml:space="preserve"> Having sprint meetings and open communication helped keep us on t</w:t>
      </w:r>
      <w:r w:rsidR="2CEB3F2C" w:rsidRPr="6C8E1663">
        <w:rPr>
          <w:rFonts w:ascii="Times New Roman" w:eastAsia="Times New Roman" w:hAnsi="Times New Roman" w:cs="Times New Roman"/>
          <w:sz w:val="24"/>
          <w:szCs w:val="24"/>
        </w:rPr>
        <w:t>rack throughout the project.</w:t>
      </w:r>
      <w:r w:rsidR="19C5B51A" w:rsidRPr="6C8E1663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49B8969" w:rsidRPr="6C8E1663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19C5B51A" w:rsidRPr="6C8E1663">
        <w:rPr>
          <w:rFonts w:ascii="Times New Roman" w:eastAsia="Times New Roman" w:hAnsi="Times New Roman" w:cs="Times New Roman"/>
          <w:sz w:val="24"/>
          <w:szCs w:val="24"/>
        </w:rPr>
        <w:t xml:space="preserve"> created flexibility an</w:t>
      </w:r>
      <w:r w:rsidR="31567680" w:rsidRPr="6C8E1663">
        <w:rPr>
          <w:rFonts w:ascii="Times New Roman" w:eastAsia="Times New Roman" w:hAnsi="Times New Roman" w:cs="Times New Roman"/>
          <w:sz w:val="24"/>
          <w:szCs w:val="24"/>
        </w:rPr>
        <w:t xml:space="preserve">d adaptability throughout the project so that when there was a shift in focus we could adjust easily </w:t>
      </w:r>
      <w:r w:rsidR="4406078A" w:rsidRPr="6C8E1663">
        <w:rPr>
          <w:rFonts w:ascii="Times New Roman" w:eastAsia="Times New Roman" w:hAnsi="Times New Roman" w:cs="Times New Roman"/>
          <w:sz w:val="24"/>
          <w:szCs w:val="24"/>
        </w:rPr>
        <w:t>enough.</w:t>
      </w:r>
      <w:r w:rsidR="72563AE4" w:rsidRPr="6C8E1663">
        <w:rPr>
          <w:rFonts w:ascii="Times New Roman" w:eastAsia="Times New Roman" w:hAnsi="Times New Roman" w:cs="Times New Roman"/>
          <w:sz w:val="24"/>
          <w:szCs w:val="24"/>
        </w:rPr>
        <w:t xml:space="preserve"> We adjusted the user stories and created new items for the Product Backlog. All</w:t>
      </w:r>
      <w:r w:rsidR="4406078A" w:rsidRPr="6C8E1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05CBEF" w:rsidRPr="6C8E1663">
        <w:rPr>
          <w:rFonts w:ascii="Times New Roman" w:eastAsia="Times New Roman" w:hAnsi="Times New Roman" w:cs="Times New Roman"/>
          <w:sz w:val="24"/>
          <w:szCs w:val="24"/>
        </w:rPr>
        <w:t>t</w:t>
      </w:r>
      <w:r w:rsidR="4406078A" w:rsidRPr="6C8E1663">
        <w:rPr>
          <w:rFonts w:ascii="Times New Roman" w:eastAsia="Times New Roman" w:hAnsi="Times New Roman" w:cs="Times New Roman"/>
          <w:sz w:val="24"/>
          <w:szCs w:val="24"/>
        </w:rPr>
        <w:t xml:space="preserve">his is because </w:t>
      </w:r>
      <w:r w:rsidR="4406078A" w:rsidRPr="6C8E1663">
        <w:rPr>
          <w:rFonts w:ascii="Times New Roman" w:eastAsia="Times New Roman" w:hAnsi="Times New Roman" w:cs="Times New Roman"/>
          <w:sz w:val="24"/>
          <w:szCs w:val="24"/>
        </w:rPr>
        <w:lastRenderedPageBreak/>
        <w:t>work</w:t>
      </w:r>
      <w:r w:rsidR="18B7D4E8" w:rsidRPr="6C8E1663">
        <w:rPr>
          <w:rFonts w:ascii="Times New Roman" w:eastAsia="Times New Roman" w:hAnsi="Times New Roman" w:cs="Times New Roman"/>
          <w:sz w:val="24"/>
          <w:szCs w:val="24"/>
        </w:rPr>
        <w:t>s because work</w:t>
      </w:r>
      <w:r w:rsidR="4406078A" w:rsidRPr="6C8E1663">
        <w:rPr>
          <w:rFonts w:ascii="Times New Roman" w:eastAsia="Times New Roman" w:hAnsi="Times New Roman" w:cs="Times New Roman"/>
          <w:sz w:val="24"/>
          <w:szCs w:val="24"/>
        </w:rPr>
        <w:t xml:space="preserve"> is done concurrently as opposed to sequentially as with the Waterfall methodology. </w:t>
      </w:r>
      <w:r w:rsidR="383305EC" w:rsidRPr="6C8E1663">
        <w:rPr>
          <w:rFonts w:ascii="Times New Roman" w:eastAsia="Times New Roman" w:hAnsi="Times New Roman" w:cs="Times New Roman"/>
          <w:sz w:val="24"/>
          <w:szCs w:val="24"/>
        </w:rPr>
        <w:t xml:space="preserve">In my opinion, one of the biggest advantages of the Scrum-agile approach is the collaborative teamwork </w:t>
      </w:r>
      <w:r w:rsidR="0B3C7DDF" w:rsidRPr="6C8E1663">
        <w:rPr>
          <w:rFonts w:ascii="Times New Roman" w:eastAsia="Times New Roman" w:hAnsi="Times New Roman" w:cs="Times New Roman"/>
          <w:sz w:val="24"/>
          <w:szCs w:val="24"/>
        </w:rPr>
        <w:t xml:space="preserve">that is used throughout the process and the ability to communicate openly and honestly. </w:t>
      </w:r>
    </w:p>
    <w:p w14:paraId="033DC60F" w14:textId="153B2577" w:rsidR="104D92AF" w:rsidRDefault="104D92AF" w:rsidP="00AA67A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As I’ve said a few times, communication is of the utmost importance </w:t>
      </w:r>
      <w:r w:rsidR="4EF277E0" w:rsidRPr="6C8E1663">
        <w:rPr>
          <w:rFonts w:ascii="Times New Roman" w:eastAsia="Times New Roman" w:hAnsi="Times New Roman" w:cs="Times New Roman"/>
          <w:sz w:val="24"/>
          <w:szCs w:val="24"/>
        </w:rPr>
        <w:t xml:space="preserve">to ensure the clients and stakeholders get exactly what they want. </w:t>
      </w:r>
      <w:r w:rsidR="3B03DE27" w:rsidRPr="6C8E1663">
        <w:rPr>
          <w:rFonts w:ascii="Times New Roman" w:eastAsia="Times New Roman" w:hAnsi="Times New Roman" w:cs="Times New Roman"/>
          <w:sz w:val="24"/>
          <w:szCs w:val="24"/>
        </w:rPr>
        <w:t>I needed some clarification while working on thi</w:t>
      </w:r>
      <w:r w:rsidR="05F1BDFF" w:rsidRPr="6C8E1663">
        <w:rPr>
          <w:rFonts w:ascii="Times New Roman" w:eastAsia="Times New Roman" w:hAnsi="Times New Roman" w:cs="Times New Roman"/>
          <w:sz w:val="24"/>
          <w:szCs w:val="24"/>
        </w:rPr>
        <w:t>s</w:t>
      </w:r>
      <w:r w:rsidR="3B03DE27" w:rsidRPr="6C8E1663">
        <w:rPr>
          <w:rFonts w:ascii="Times New Roman" w:eastAsia="Times New Roman" w:hAnsi="Times New Roman" w:cs="Times New Roman"/>
          <w:sz w:val="24"/>
          <w:szCs w:val="24"/>
        </w:rPr>
        <w:t xml:space="preserve"> project and needed to communicate with members of my team and the Product Owner. </w:t>
      </w:r>
      <w:r w:rsidR="4EF277E0" w:rsidRPr="6C8E1663">
        <w:rPr>
          <w:rFonts w:ascii="Times New Roman" w:eastAsia="Times New Roman" w:hAnsi="Times New Roman" w:cs="Times New Roman"/>
          <w:sz w:val="24"/>
          <w:szCs w:val="24"/>
        </w:rPr>
        <w:t>Some</w:t>
      </w:r>
      <w:r w:rsidR="521EA685" w:rsidRPr="6C8E1663">
        <w:rPr>
          <w:rFonts w:ascii="Times New Roman" w:eastAsia="Times New Roman" w:hAnsi="Times New Roman" w:cs="Times New Roman"/>
          <w:sz w:val="24"/>
          <w:szCs w:val="24"/>
        </w:rPr>
        <w:t xml:space="preserve"> sample </w:t>
      </w:r>
      <w:r w:rsidR="4EF277E0" w:rsidRPr="6C8E1663">
        <w:rPr>
          <w:rFonts w:ascii="Times New Roman" w:eastAsia="Times New Roman" w:hAnsi="Times New Roman" w:cs="Times New Roman"/>
          <w:sz w:val="24"/>
          <w:szCs w:val="24"/>
        </w:rPr>
        <w:t>examples of this communication are emails that were typed up to clarify what was needed</w:t>
      </w:r>
      <w:r w:rsidR="61A208EA" w:rsidRPr="6C8E1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FF161" w14:textId="23346266" w:rsidR="10C38BB7" w:rsidRDefault="10C38BB7" w:rsidP="6C8E166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6C8E16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Sample 1</w:t>
      </w:r>
    </w:p>
    <w:p w14:paraId="0EB1692C" w14:textId="14AC84EE" w:rsidR="64CE378F" w:rsidRDefault="64CE378F" w:rsidP="6C8E1663">
      <w:pPr>
        <w:spacing w:after="0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SNHU Travel Team, </w:t>
      </w:r>
    </w:p>
    <w:p w14:paraId="71825A73" w14:textId="5A797AE5" w:rsidR="64CE378F" w:rsidRDefault="64CE378F" w:rsidP="6C8E1663">
      <w:pPr>
        <w:spacing w:after="0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color w:val="565A5C"/>
          <w:sz w:val="24"/>
          <w:szCs w:val="24"/>
        </w:rPr>
        <w:t>I need some clarification with the user stories to develop proper test cases for the different features and have proper pass or fail criteria. I need more detail so that I can use more specific metrics. Can you get the answers to the following for me?</w:t>
      </w:r>
    </w:p>
    <w:p w14:paraId="571176B3" w14:textId="150866DC" w:rsidR="64CE378F" w:rsidRDefault="64CE378F" w:rsidP="6C8E1663">
      <w:pPr>
        <w:spacing w:after="0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User Story One:</w:t>
      </w:r>
    </w:p>
    <w:p w14:paraId="2B63DCB6" w14:textId="1992E54C" w:rsidR="64CE378F" w:rsidRDefault="64CE378F" w:rsidP="6C8E166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Does the user want the top 10 packages listed for them based on any specific criteria (price, popularity, profile preferences) </w:t>
      </w:r>
    </w:p>
    <w:p w14:paraId="5036E882" w14:textId="7DD19A0B" w:rsidR="64CE378F" w:rsidRDefault="64CE378F" w:rsidP="6C8E166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color w:val="565A5C"/>
          <w:sz w:val="24"/>
          <w:szCs w:val="24"/>
        </w:rPr>
        <w:t>Would the user like to see a star rating based on other user's experiences for the packages being displayed?</w:t>
      </w:r>
    </w:p>
    <w:p w14:paraId="45A97191" w14:textId="2A18FD8D" w:rsidR="23731CC1" w:rsidRDefault="23731CC1" w:rsidP="6C8E16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Sample 2</w:t>
      </w:r>
    </w:p>
    <w:p w14:paraId="44B06E0D" w14:textId="30061014" w:rsidR="23731CC1" w:rsidRDefault="23731CC1" w:rsidP="6C8E1663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Dear Christy and SNHU Testers</w:t>
      </w:r>
    </w:p>
    <w:p w14:paraId="263C1E6A" w14:textId="0C04467A" w:rsidR="23731CC1" w:rsidRDefault="23731CC1" w:rsidP="6C8E1663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Hello all. I am reaching out to get some clarification on the new direction provided by our customer. Will the detox/wellness vacations be the only thing available for our users, or they are </w:t>
      </w:r>
      <w:r w:rsidRPr="6C8E16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able to access traditional vacation packages? Will there be an option in the profile settings to exclude the detox/wellness option? </w:t>
      </w:r>
    </w:p>
    <w:p w14:paraId="70E9B14F" w14:textId="77D112DB" w:rsidR="00B4D3FA" w:rsidRDefault="00B4D3FA" w:rsidP="6C8E166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>Scrum</w:t>
      </w:r>
      <w:r w:rsidR="62BD7C2F" w:rsidRPr="6C8E1663">
        <w:rPr>
          <w:rFonts w:ascii="Times New Roman" w:eastAsia="Times New Roman" w:hAnsi="Times New Roman" w:cs="Times New Roman"/>
          <w:sz w:val="24"/>
          <w:szCs w:val="24"/>
        </w:rPr>
        <w:t xml:space="preserve"> events includ</w:t>
      </w:r>
      <w:r w:rsidR="71BD68E1" w:rsidRPr="6C8E1663">
        <w:rPr>
          <w:rFonts w:ascii="Times New Roman" w:eastAsia="Times New Roman" w:hAnsi="Times New Roman" w:cs="Times New Roman"/>
          <w:sz w:val="24"/>
          <w:szCs w:val="24"/>
        </w:rPr>
        <w:t>ing</w:t>
      </w:r>
      <w:r w:rsidR="62BD7C2F" w:rsidRPr="6C8E1663">
        <w:rPr>
          <w:rFonts w:ascii="Times New Roman" w:eastAsia="Times New Roman" w:hAnsi="Times New Roman" w:cs="Times New Roman"/>
          <w:sz w:val="24"/>
          <w:szCs w:val="24"/>
        </w:rPr>
        <w:t xml:space="preserve"> Sprint Planning, Daily Stand-up, Sprint Reviews, and Sprint Retrospectives </w:t>
      </w:r>
      <w:r w:rsidR="6992DB3D" w:rsidRPr="6C8E1663">
        <w:rPr>
          <w:rFonts w:ascii="Times New Roman" w:eastAsia="Times New Roman" w:hAnsi="Times New Roman" w:cs="Times New Roman"/>
          <w:sz w:val="24"/>
          <w:szCs w:val="24"/>
        </w:rPr>
        <w:t xml:space="preserve">are essential to success because it keeps everyone apprised of </w:t>
      </w:r>
      <w:r w:rsidR="05732BA1" w:rsidRPr="6C8E1663">
        <w:rPr>
          <w:rFonts w:ascii="Times New Roman" w:eastAsia="Times New Roman" w:hAnsi="Times New Roman" w:cs="Times New Roman"/>
          <w:sz w:val="24"/>
          <w:szCs w:val="24"/>
        </w:rPr>
        <w:t>what</w:t>
      </w:r>
      <w:r w:rsidR="6992DB3D" w:rsidRPr="6C8E1663">
        <w:rPr>
          <w:rFonts w:ascii="Times New Roman" w:eastAsia="Times New Roman" w:hAnsi="Times New Roman" w:cs="Times New Roman"/>
          <w:sz w:val="24"/>
          <w:szCs w:val="24"/>
        </w:rPr>
        <w:t xml:space="preserve"> is going on and what is expected. </w:t>
      </w:r>
      <w:r>
        <w:tab/>
      </w:r>
      <w:r w:rsidR="38F322C7" w:rsidRPr="6C8E1663">
        <w:rPr>
          <w:rFonts w:ascii="Times New Roman" w:eastAsia="Times New Roman" w:hAnsi="Times New Roman" w:cs="Times New Roman"/>
          <w:sz w:val="24"/>
          <w:szCs w:val="24"/>
        </w:rPr>
        <w:t xml:space="preserve">Keeping a Product Backlog helps keep the communication clear and the goals </w:t>
      </w:r>
      <w:r w:rsidR="779807F8" w:rsidRPr="6C8E1663">
        <w:rPr>
          <w:rFonts w:ascii="Times New Roman" w:eastAsia="Times New Roman" w:hAnsi="Times New Roman" w:cs="Times New Roman"/>
          <w:sz w:val="24"/>
          <w:szCs w:val="24"/>
        </w:rPr>
        <w:t xml:space="preserve">of the project </w:t>
      </w:r>
      <w:r w:rsidR="38F322C7" w:rsidRPr="6C8E1663">
        <w:rPr>
          <w:rFonts w:ascii="Times New Roman" w:eastAsia="Times New Roman" w:hAnsi="Times New Roman" w:cs="Times New Roman"/>
          <w:sz w:val="24"/>
          <w:szCs w:val="24"/>
        </w:rPr>
        <w:t xml:space="preserve">front and center. </w:t>
      </w:r>
      <w:r w:rsidR="27BABEAB" w:rsidRPr="6C8E1663">
        <w:rPr>
          <w:rFonts w:ascii="Times New Roman" w:eastAsia="Times New Roman" w:hAnsi="Times New Roman" w:cs="Times New Roman"/>
          <w:sz w:val="24"/>
          <w:szCs w:val="24"/>
        </w:rPr>
        <w:t xml:space="preserve">One organizational tool that helped this project with SNHU Travel is </w:t>
      </w:r>
      <w:r w:rsidR="59C4D079" w:rsidRPr="6C8E1663">
        <w:rPr>
          <w:rFonts w:ascii="Times New Roman" w:eastAsia="Times New Roman" w:hAnsi="Times New Roman" w:cs="Times New Roman"/>
          <w:sz w:val="24"/>
          <w:szCs w:val="24"/>
        </w:rPr>
        <w:t>the Azure Boards. This is an agile project management tool that helps coordinate and increase efficiency within the team. It is a visual representation of user stor</w:t>
      </w:r>
      <w:r w:rsidR="45603DB8" w:rsidRPr="6C8E1663">
        <w:rPr>
          <w:rFonts w:ascii="Times New Roman" w:eastAsia="Times New Roman" w:hAnsi="Times New Roman" w:cs="Times New Roman"/>
          <w:sz w:val="24"/>
          <w:szCs w:val="24"/>
        </w:rPr>
        <w:t>ies, bugs, and tasks. It also offers</w:t>
      </w:r>
      <w:r w:rsidR="1ED04C0F" w:rsidRPr="6C8E1663">
        <w:rPr>
          <w:rFonts w:ascii="Times New Roman" w:eastAsia="Times New Roman" w:hAnsi="Times New Roman" w:cs="Times New Roman"/>
          <w:sz w:val="24"/>
          <w:szCs w:val="24"/>
        </w:rPr>
        <w:t xml:space="preserve"> a tool to generate reports that track the status and trends throughout the project. </w:t>
      </w:r>
      <w:r w:rsidR="27DEDEF6" w:rsidRPr="6C8E1663">
        <w:rPr>
          <w:rFonts w:ascii="Times New Roman" w:eastAsia="Times New Roman" w:hAnsi="Times New Roman" w:cs="Times New Roman"/>
          <w:sz w:val="24"/>
          <w:szCs w:val="24"/>
        </w:rPr>
        <w:t>This tool can help with discussions at the meetings and be updated after the meetings to represent what was discussed and communicate any change</w:t>
      </w:r>
      <w:r w:rsidR="15B3800E" w:rsidRPr="6C8E1663">
        <w:rPr>
          <w:rFonts w:ascii="Times New Roman" w:eastAsia="Times New Roman" w:hAnsi="Times New Roman" w:cs="Times New Roman"/>
          <w:sz w:val="24"/>
          <w:szCs w:val="24"/>
        </w:rPr>
        <w:t xml:space="preserve">s clearly and effectively. </w:t>
      </w:r>
      <w:r w:rsidR="27DEDEF6" w:rsidRPr="6C8E1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5A7ED2" w14:textId="1FB9C275" w:rsidR="014EED4D" w:rsidRDefault="3111E83F" w:rsidP="00AA67A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C8E1663">
        <w:rPr>
          <w:rFonts w:ascii="Times New Roman" w:eastAsia="Times New Roman" w:hAnsi="Times New Roman" w:cs="Times New Roman"/>
          <w:sz w:val="24"/>
          <w:szCs w:val="24"/>
        </w:rPr>
        <w:t xml:space="preserve">I have discussed several of the pros of the Scrum-agile approach present during the project </w:t>
      </w:r>
      <w:r w:rsidR="10645AD8" w:rsidRPr="6C8E1663">
        <w:rPr>
          <w:rFonts w:ascii="Times New Roman" w:eastAsia="Times New Roman" w:hAnsi="Times New Roman" w:cs="Times New Roman"/>
          <w:sz w:val="24"/>
          <w:szCs w:val="24"/>
        </w:rPr>
        <w:t xml:space="preserve">including communication, teamwork, collaboration, adaptability, and flexibility. There are a </w:t>
      </w:r>
      <w:r w:rsidR="761D63D4" w:rsidRPr="6C8E1663">
        <w:rPr>
          <w:rFonts w:ascii="Times New Roman" w:eastAsia="Times New Roman" w:hAnsi="Times New Roman" w:cs="Times New Roman"/>
          <w:sz w:val="24"/>
          <w:szCs w:val="24"/>
        </w:rPr>
        <w:t xml:space="preserve">few cons to this approach as well. </w:t>
      </w:r>
      <w:r w:rsidR="044D27E3" w:rsidRPr="6C8E1663">
        <w:rPr>
          <w:rFonts w:ascii="Times New Roman" w:eastAsia="Times New Roman" w:hAnsi="Times New Roman" w:cs="Times New Roman"/>
          <w:sz w:val="24"/>
          <w:szCs w:val="24"/>
        </w:rPr>
        <w:t>The s</w:t>
      </w:r>
      <w:r w:rsidR="7228D1B6" w:rsidRPr="6C8E1663">
        <w:rPr>
          <w:rFonts w:ascii="Times New Roman" w:eastAsia="Times New Roman" w:hAnsi="Times New Roman" w:cs="Times New Roman"/>
          <w:sz w:val="24"/>
          <w:szCs w:val="24"/>
        </w:rPr>
        <w:t>crum</w:t>
      </w:r>
      <w:r w:rsidR="4C0ED915" w:rsidRPr="6C8E1663">
        <w:rPr>
          <w:rFonts w:ascii="Times New Roman" w:eastAsia="Times New Roman" w:hAnsi="Times New Roman" w:cs="Times New Roman"/>
          <w:sz w:val="24"/>
          <w:szCs w:val="24"/>
        </w:rPr>
        <w:t>-</w:t>
      </w:r>
      <w:r w:rsidR="7228D1B6" w:rsidRPr="6C8E1663">
        <w:rPr>
          <w:rFonts w:ascii="Times New Roman" w:eastAsia="Times New Roman" w:hAnsi="Times New Roman" w:cs="Times New Roman"/>
          <w:sz w:val="24"/>
          <w:szCs w:val="24"/>
        </w:rPr>
        <w:t xml:space="preserve">agile </w:t>
      </w:r>
      <w:r w:rsidR="633D9F80" w:rsidRPr="6C8E1663">
        <w:rPr>
          <w:rFonts w:ascii="Times New Roman" w:eastAsia="Times New Roman" w:hAnsi="Times New Roman" w:cs="Times New Roman"/>
          <w:sz w:val="24"/>
          <w:szCs w:val="24"/>
        </w:rPr>
        <w:t xml:space="preserve">approach </w:t>
      </w:r>
      <w:r w:rsidR="7228D1B6" w:rsidRPr="6C8E1663">
        <w:rPr>
          <w:rFonts w:ascii="Times New Roman" w:eastAsia="Times New Roman" w:hAnsi="Times New Roman" w:cs="Times New Roman"/>
          <w:sz w:val="24"/>
          <w:szCs w:val="24"/>
        </w:rPr>
        <w:t xml:space="preserve">requires immense </w:t>
      </w:r>
      <w:r w:rsidR="517B444F" w:rsidRPr="6C8E1663">
        <w:rPr>
          <w:rFonts w:ascii="Times New Roman" w:eastAsia="Times New Roman" w:hAnsi="Times New Roman" w:cs="Times New Roman"/>
          <w:sz w:val="24"/>
          <w:szCs w:val="24"/>
        </w:rPr>
        <w:t xml:space="preserve">amounts of training to be able to complete successfully. </w:t>
      </w:r>
      <w:r w:rsidR="27B0EAE7" w:rsidRPr="6C8E1663">
        <w:rPr>
          <w:rFonts w:ascii="Times New Roman" w:eastAsia="Times New Roman" w:hAnsi="Times New Roman" w:cs="Times New Roman"/>
          <w:sz w:val="24"/>
          <w:szCs w:val="24"/>
        </w:rPr>
        <w:t>The Scrum</w:t>
      </w:r>
      <w:r w:rsidR="0933BA8E" w:rsidRPr="6C8E1663">
        <w:rPr>
          <w:rFonts w:ascii="Times New Roman" w:eastAsia="Times New Roman" w:hAnsi="Times New Roman" w:cs="Times New Roman"/>
          <w:sz w:val="24"/>
          <w:szCs w:val="24"/>
        </w:rPr>
        <w:t>-</w:t>
      </w:r>
      <w:r w:rsidR="7555005B" w:rsidRPr="6C8E1663">
        <w:rPr>
          <w:rFonts w:ascii="Times New Roman" w:eastAsia="Times New Roman" w:hAnsi="Times New Roman" w:cs="Times New Roman"/>
          <w:sz w:val="24"/>
          <w:szCs w:val="24"/>
        </w:rPr>
        <w:t>agile approach can prove difficult for larger teams, but we had a small team and ha</w:t>
      </w:r>
      <w:r w:rsidR="6F729C19" w:rsidRPr="6C8E1663">
        <w:rPr>
          <w:rFonts w:ascii="Times New Roman" w:eastAsia="Times New Roman" w:hAnsi="Times New Roman" w:cs="Times New Roman"/>
          <w:sz w:val="24"/>
          <w:szCs w:val="24"/>
        </w:rPr>
        <w:t xml:space="preserve">d no issues in adopting the Scrum-agile approach. </w:t>
      </w:r>
      <w:r w:rsidR="19B2EE8A" w:rsidRPr="6C8E1663">
        <w:rPr>
          <w:rFonts w:ascii="Times New Roman" w:eastAsia="Times New Roman" w:hAnsi="Times New Roman" w:cs="Times New Roman"/>
          <w:sz w:val="24"/>
          <w:szCs w:val="24"/>
        </w:rPr>
        <w:t>The number of meetings that are held could be frustrating for some, but they are important to the process. I</w:t>
      </w:r>
      <w:r w:rsidR="45A842B1" w:rsidRPr="6C8E1663">
        <w:rPr>
          <w:rFonts w:ascii="Times New Roman" w:eastAsia="Times New Roman" w:hAnsi="Times New Roman" w:cs="Times New Roman"/>
          <w:sz w:val="24"/>
          <w:szCs w:val="24"/>
        </w:rPr>
        <w:t>n conclusion, the Scrum-agile approach</w:t>
      </w:r>
      <w:r w:rsidR="4836DE29" w:rsidRPr="6C8E1663">
        <w:rPr>
          <w:rFonts w:ascii="Times New Roman" w:eastAsia="Times New Roman" w:hAnsi="Times New Roman" w:cs="Times New Roman"/>
          <w:sz w:val="24"/>
          <w:szCs w:val="24"/>
        </w:rPr>
        <w:t xml:space="preserve"> was the best approach for the SNHU Travel development project. It allowed the team to work well together</w:t>
      </w:r>
      <w:r w:rsidR="764F2B85" w:rsidRPr="6C8E1663">
        <w:rPr>
          <w:rFonts w:ascii="Times New Roman" w:eastAsia="Times New Roman" w:hAnsi="Times New Roman" w:cs="Times New Roman"/>
          <w:sz w:val="24"/>
          <w:szCs w:val="24"/>
        </w:rPr>
        <w:t xml:space="preserve">, adapt to changes and </w:t>
      </w:r>
      <w:r w:rsidR="00AA67AF">
        <w:rPr>
          <w:rFonts w:ascii="Times New Roman" w:eastAsia="Times New Roman" w:hAnsi="Times New Roman" w:cs="Times New Roman"/>
          <w:sz w:val="24"/>
          <w:szCs w:val="24"/>
        </w:rPr>
        <w:t>shifts</w:t>
      </w:r>
      <w:r w:rsidR="764F2B85" w:rsidRPr="6C8E1663">
        <w:rPr>
          <w:rFonts w:ascii="Times New Roman" w:eastAsia="Times New Roman" w:hAnsi="Times New Roman" w:cs="Times New Roman"/>
          <w:sz w:val="24"/>
          <w:szCs w:val="24"/>
        </w:rPr>
        <w:t xml:space="preserve"> in focus, and</w:t>
      </w:r>
      <w:r w:rsidR="4836DE29" w:rsidRPr="6C8E1663">
        <w:rPr>
          <w:rFonts w:ascii="Times New Roman" w:eastAsia="Times New Roman" w:hAnsi="Times New Roman" w:cs="Times New Roman"/>
          <w:sz w:val="24"/>
          <w:szCs w:val="24"/>
        </w:rPr>
        <w:t xml:space="preserve"> create a quality product for the </w:t>
      </w:r>
      <w:r w:rsidR="2651F52B" w:rsidRPr="6C8E1663">
        <w:rPr>
          <w:rFonts w:ascii="Times New Roman" w:eastAsia="Times New Roman" w:hAnsi="Times New Roman" w:cs="Times New Roman"/>
          <w:sz w:val="24"/>
          <w:szCs w:val="24"/>
        </w:rPr>
        <w:t xml:space="preserve">client, stakeholders, and end users. </w:t>
      </w:r>
    </w:p>
    <w:p w14:paraId="78B83752" w14:textId="51F20FF6" w:rsidR="6C8E1663" w:rsidRDefault="6C8E1663" w:rsidP="6C8E16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4390A" w14:textId="7A707213" w:rsidR="6C8E1663" w:rsidRDefault="6C8E1663" w:rsidP="6C8E16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6C8E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65602"/>
    <w:multiLevelType w:val="hybridMultilevel"/>
    <w:tmpl w:val="F5DA608A"/>
    <w:lvl w:ilvl="0" w:tplc="FD80D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C0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83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45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C4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68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E8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23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E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0BCAE"/>
    <w:multiLevelType w:val="hybridMultilevel"/>
    <w:tmpl w:val="997A46F6"/>
    <w:lvl w:ilvl="0" w:tplc="AEF0C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07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AA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E2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43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A6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60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4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5C8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46509">
    <w:abstractNumId w:val="0"/>
  </w:num>
  <w:num w:numId="2" w16cid:durableId="20795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F8D1AA"/>
    <w:rsid w:val="00126427"/>
    <w:rsid w:val="00AA67AF"/>
    <w:rsid w:val="00B4D3FA"/>
    <w:rsid w:val="00BC2119"/>
    <w:rsid w:val="014EED4D"/>
    <w:rsid w:val="01B711B1"/>
    <w:rsid w:val="034A04E9"/>
    <w:rsid w:val="034B7142"/>
    <w:rsid w:val="044D27E3"/>
    <w:rsid w:val="045FCF08"/>
    <w:rsid w:val="049B8969"/>
    <w:rsid w:val="04E741A3"/>
    <w:rsid w:val="0505CBEF"/>
    <w:rsid w:val="05732BA1"/>
    <w:rsid w:val="05F1BDFF"/>
    <w:rsid w:val="0617F2B6"/>
    <w:rsid w:val="069BAD81"/>
    <w:rsid w:val="081C48AB"/>
    <w:rsid w:val="08377DE2"/>
    <w:rsid w:val="0933BA8E"/>
    <w:rsid w:val="09503FB4"/>
    <w:rsid w:val="0969A06C"/>
    <w:rsid w:val="09D14A62"/>
    <w:rsid w:val="09D34E43"/>
    <w:rsid w:val="09D94290"/>
    <w:rsid w:val="0A654552"/>
    <w:rsid w:val="0B385804"/>
    <w:rsid w:val="0B3C7DDF"/>
    <w:rsid w:val="0D059130"/>
    <w:rsid w:val="0D07A937"/>
    <w:rsid w:val="0E3D118F"/>
    <w:rsid w:val="0E3D136A"/>
    <w:rsid w:val="0E6FF8C6"/>
    <w:rsid w:val="0EACB3B3"/>
    <w:rsid w:val="0F62045C"/>
    <w:rsid w:val="0FD8E1F0"/>
    <w:rsid w:val="104D92AF"/>
    <w:rsid w:val="10645AD8"/>
    <w:rsid w:val="10C38BB7"/>
    <w:rsid w:val="11E9A6B2"/>
    <w:rsid w:val="131082B2"/>
    <w:rsid w:val="13681639"/>
    <w:rsid w:val="14A3A9CE"/>
    <w:rsid w:val="14DF3A4A"/>
    <w:rsid w:val="15B3800E"/>
    <w:rsid w:val="161959D5"/>
    <w:rsid w:val="16936584"/>
    <w:rsid w:val="169FB6FB"/>
    <w:rsid w:val="18B7D4E8"/>
    <w:rsid w:val="190FA0C5"/>
    <w:rsid w:val="19B2EE8A"/>
    <w:rsid w:val="19C5B51A"/>
    <w:rsid w:val="19F4B897"/>
    <w:rsid w:val="1BFFD0BE"/>
    <w:rsid w:val="1CBF527E"/>
    <w:rsid w:val="1DE1A58F"/>
    <w:rsid w:val="1E2C9C5E"/>
    <w:rsid w:val="1EB6065B"/>
    <w:rsid w:val="1ED04C0F"/>
    <w:rsid w:val="1F371109"/>
    <w:rsid w:val="1F7EE249"/>
    <w:rsid w:val="1FC86CBF"/>
    <w:rsid w:val="1FF6F340"/>
    <w:rsid w:val="20262A8D"/>
    <w:rsid w:val="21194651"/>
    <w:rsid w:val="23731CC1"/>
    <w:rsid w:val="24227195"/>
    <w:rsid w:val="24965296"/>
    <w:rsid w:val="24F42F24"/>
    <w:rsid w:val="25CFF8AA"/>
    <w:rsid w:val="2606BF4A"/>
    <w:rsid w:val="2651F52B"/>
    <w:rsid w:val="26D8A732"/>
    <w:rsid w:val="27ADD635"/>
    <w:rsid w:val="27B0EAE7"/>
    <w:rsid w:val="27BABEAB"/>
    <w:rsid w:val="27C8A22C"/>
    <w:rsid w:val="27DEDEF6"/>
    <w:rsid w:val="2925C48F"/>
    <w:rsid w:val="29A8FB5F"/>
    <w:rsid w:val="29D26584"/>
    <w:rsid w:val="2A708296"/>
    <w:rsid w:val="2A7ED7C9"/>
    <w:rsid w:val="2AA369CD"/>
    <w:rsid w:val="2AD734B6"/>
    <w:rsid w:val="2AFCE8FA"/>
    <w:rsid w:val="2B39A5E7"/>
    <w:rsid w:val="2B878580"/>
    <w:rsid w:val="2C346B34"/>
    <w:rsid w:val="2C4ABE21"/>
    <w:rsid w:val="2C5D6551"/>
    <w:rsid w:val="2CEB3F2C"/>
    <w:rsid w:val="2D1F3D2C"/>
    <w:rsid w:val="2D2355E1"/>
    <w:rsid w:val="2DE68E82"/>
    <w:rsid w:val="2DF935B2"/>
    <w:rsid w:val="2F6A3855"/>
    <w:rsid w:val="2F76DAF0"/>
    <w:rsid w:val="2FB58F16"/>
    <w:rsid w:val="3008CB84"/>
    <w:rsid w:val="305AF6A3"/>
    <w:rsid w:val="3111E83F"/>
    <w:rsid w:val="31360C00"/>
    <w:rsid w:val="31515F77"/>
    <w:rsid w:val="31567680"/>
    <w:rsid w:val="31A49BE5"/>
    <w:rsid w:val="32CCA6D5"/>
    <w:rsid w:val="32ED2FD8"/>
    <w:rsid w:val="333483CD"/>
    <w:rsid w:val="338E7EB0"/>
    <w:rsid w:val="33909224"/>
    <w:rsid w:val="3455D006"/>
    <w:rsid w:val="34687736"/>
    <w:rsid w:val="346EF863"/>
    <w:rsid w:val="35722FC5"/>
    <w:rsid w:val="360C351D"/>
    <w:rsid w:val="36CA3827"/>
    <w:rsid w:val="37A017F8"/>
    <w:rsid w:val="37A8057E"/>
    <w:rsid w:val="383305EC"/>
    <w:rsid w:val="38870456"/>
    <w:rsid w:val="38F322C7"/>
    <w:rsid w:val="395C715C"/>
    <w:rsid w:val="39A256CC"/>
    <w:rsid w:val="3A734281"/>
    <w:rsid w:val="3A8E93E6"/>
    <w:rsid w:val="3ADFA640"/>
    <w:rsid w:val="3B03DE27"/>
    <w:rsid w:val="3E0F597C"/>
    <w:rsid w:val="3EA8B131"/>
    <w:rsid w:val="3FA07033"/>
    <w:rsid w:val="3FAB29DD"/>
    <w:rsid w:val="40448192"/>
    <w:rsid w:val="4085C473"/>
    <w:rsid w:val="40F152E4"/>
    <w:rsid w:val="4146FA3E"/>
    <w:rsid w:val="41E051F3"/>
    <w:rsid w:val="4267F61C"/>
    <w:rsid w:val="4299A5CB"/>
    <w:rsid w:val="4406078A"/>
    <w:rsid w:val="4473E156"/>
    <w:rsid w:val="448BEFF3"/>
    <w:rsid w:val="4517F2B5"/>
    <w:rsid w:val="4543DFFD"/>
    <w:rsid w:val="45486061"/>
    <w:rsid w:val="45603DB8"/>
    <w:rsid w:val="45A842B1"/>
    <w:rsid w:val="45DE886F"/>
    <w:rsid w:val="462258E7"/>
    <w:rsid w:val="46384E83"/>
    <w:rsid w:val="46E430C2"/>
    <w:rsid w:val="47AB8218"/>
    <w:rsid w:val="4836DE29"/>
    <w:rsid w:val="4851A1E0"/>
    <w:rsid w:val="4890D658"/>
    <w:rsid w:val="4A6B620F"/>
    <w:rsid w:val="4BB7A1E5"/>
    <w:rsid w:val="4C0ED915"/>
    <w:rsid w:val="4C4C1629"/>
    <w:rsid w:val="4C9C5415"/>
    <w:rsid w:val="4D23049A"/>
    <w:rsid w:val="4D537246"/>
    <w:rsid w:val="4E0E10B9"/>
    <w:rsid w:val="4E261F56"/>
    <w:rsid w:val="4E2D6ACC"/>
    <w:rsid w:val="4EF277E0"/>
    <w:rsid w:val="4FA9E11A"/>
    <w:rsid w:val="50A2696A"/>
    <w:rsid w:val="50CD0FC3"/>
    <w:rsid w:val="5145B17B"/>
    <w:rsid w:val="517B444F"/>
    <w:rsid w:val="521EA685"/>
    <w:rsid w:val="523FA624"/>
    <w:rsid w:val="55178726"/>
    <w:rsid w:val="556F5960"/>
    <w:rsid w:val="55F5C5E0"/>
    <w:rsid w:val="58AEE7A8"/>
    <w:rsid w:val="59C4D079"/>
    <w:rsid w:val="5BDE9AE4"/>
    <w:rsid w:val="5C5A4DDB"/>
    <w:rsid w:val="5CA86045"/>
    <w:rsid w:val="5D7A6B45"/>
    <w:rsid w:val="5EF8D1AA"/>
    <w:rsid w:val="5F163BA6"/>
    <w:rsid w:val="5F239099"/>
    <w:rsid w:val="5FE419BC"/>
    <w:rsid w:val="60112129"/>
    <w:rsid w:val="612DBEFE"/>
    <w:rsid w:val="6181455B"/>
    <w:rsid w:val="61A208EA"/>
    <w:rsid w:val="61FD5F54"/>
    <w:rsid w:val="621E766E"/>
    <w:rsid w:val="62608398"/>
    <w:rsid w:val="62BD7C2F"/>
    <w:rsid w:val="62E7341D"/>
    <w:rsid w:val="63158383"/>
    <w:rsid w:val="631BBA7E"/>
    <w:rsid w:val="633D9F80"/>
    <w:rsid w:val="63DEF31F"/>
    <w:rsid w:val="63F19A4F"/>
    <w:rsid w:val="6423489A"/>
    <w:rsid w:val="64377AF8"/>
    <w:rsid w:val="64CE378F"/>
    <w:rsid w:val="65EC7CAF"/>
    <w:rsid w:val="6616F2EC"/>
    <w:rsid w:val="6757F31A"/>
    <w:rsid w:val="67EB12EC"/>
    <w:rsid w:val="68C50B72"/>
    <w:rsid w:val="6992DB3D"/>
    <w:rsid w:val="69A3E632"/>
    <w:rsid w:val="69FE8EA2"/>
    <w:rsid w:val="6A6B957D"/>
    <w:rsid w:val="6AF24602"/>
    <w:rsid w:val="6B04162D"/>
    <w:rsid w:val="6B9A5F03"/>
    <w:rsid w:val="6C8E1663"/>
    <w:rsid w:val="6CDDC7F7"/>
    <w:rsid w:val="6EA37944"/>
    <w:rsid w:val="6EB476F4"/>
    <w:rsid w:val="6F729C19"/>
    <w:rsid w:val="6FD00869"/>
    <w:rsid w:val="70553E99"/>
    <w:rsid w:val="71BD68E1"/>
    <w:rsid w:val="7228D1B6"/>
    <w:rsid w:val="72563AE4"/>
    <w:rsid w:val="72B68203"/>
    <w:rsid w:val="73285D2B"/>
    <w:rsid w:val="7376EA67"/>
    <w:rsid w:val="74228EFD"/>
    <w:rsid w:val="74A115CE"/>
    <w:rsid w:val="74C48A56"/>
    <w:rsid w:val="7555005B"/>
    <w:rsid w:val="75A38E7A"/>
    <w:rsid w:val="75E5D81C"/>
    <w:rsid w:val="761D63D4"/>
    <w:rsid w:val="763CE62F"/>
    <w:rsid w:val="764F2B85"/>
    <w:rsid w:val="779807F8"/>
    <w:rsid w:val="77A8EB4B"/>
    <w:rsid w:val="787B4A2A"/>
    <w:rsid w:val="797486F1"/>
    <w:rsid w:val="7976955A"/>
    <w:rsid w:val="7A7BBA62"/>
    <w:rsid w:val="7A906468"/>
    <w:rsid w:val="7B5187DD"/>
    <w:rsid w:val="7B7BD20F"/>
    <w:rsid w:val="7B8C7C6A"/>
    <w:rsid w:val="7C25772E"/>
    <w:rsid w:val="7CAC27B3"/>
    <w:rsid w:val="7DC1478F"/>
    <w:rsid w:val="7E47F814"/>
    <w:rsid w:val="7E5DAE6C"/>
    <w:rsid w:val="7EE8238F"/>
    <w:rsid w:val="7FF4B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D1AA"/>
  <w15:chartTrackingRefBased/>
  <w15:docId w15:val="{3157CE6D-554D-483E-8E52-EA5B9628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1177</Words>
  <Characters>5900</Characters>
  <Application>Microsoft Office Word</Application>
  <DocSecurity>0</DocSecurity>
  <Lines>89</Lines>
  <Paragraphs>23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Caudy, Nicholle</dc:creator>
  <cp:keywords/>
  <dc:description/>
  <cp:lastModifiedBy>Nicholle Caudy</cp:lastModifiedBy>
  <cp:revision>2</cp:revision>
  <dcterms:created xsi:type="dcterms:W3CDTF">2023-08-12T17:43:00Z</dcterms:created>
  <dcterms:modified xsi:type="dcterms:W3CDTF">2023-08-12T19:36:00Z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a5ab55214a48d0fab21bfe005476739df225303b3cc380beeaeb6a40f6006f8a</vt:lpwstr>
  </property>
</Properties>
</file>