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DEE984" wp14:paraId="2C078E63" wp14:textId="49B39FA2">
      <w:pPr>
        <w:jc w:val="center"/>
      </w:pPr>
      <w:r w:rsidR="336873B2">
        <w:rPr/>
        <w:t>Discussion 6-2: UML Use Case Diagram</w:t>
      </w:r>
    </w:p>
    <w:p w:rsidR="16B61552" w:rsidP="10DEE984" w:rsidRDefault="16B61552" w14:paraId="6EE40FAC" w14:textId="6D1E831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10DEE984" w:rsidR="16B615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Attach the PDF copy of your completed UML use case diagram for the DriverPass system. Be sure that you used proper UML notation.</w:t>
      </w:r>
    </w:p>
    <w:p w:rsidR="16B61552" w:rsidP="10DEE984" w:rsidRDefault="16B61552" w14:paraId="388D6833" w14:textId="180BBA4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10DEE984" w:rsidR="16B615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Describe your UML use case diagram in a few sentences. What use cases did you capture? Who are the different actors? Did you capture all required functionality for the DriverPass system?</w:t>
      </w:r>
    </w:p>
    <w:p w:rsidR="16B61552" w:rsidP="10DEE984" w:rsidRDefault="16B61552" w14:paraId="4C93439E" w14:textId="27BE3A0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10DEE984" w:rsidR="16B615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What challenges, if any, did you experience in using Lucidchart? How did you overcome these challenges?</w:t>
      </w:r>
    </w:p>
    <w:p w:rsidR="16B61552" w:rsidP="10DEE984" w:rsidRDefault="16B61552" w14:paraId="27F6D0F5" w14:textId="1DB50E2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10DEE984" w:rsidR="16B615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Thinking about the DriverPass system as a whole, what are two </w:t>
      </w:r>
      <w:r w:rsidRPr="10DEE984" w:rsidR="16B6155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en-US"/>
        </w:rPr>
        <w:t>technical requirements</w:t>
      </w:r>
      <w:r w:rsidRPr="10DEE984" w:rsidR="16B615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of your system design?</w:t>
      </w:r>
    </w:p>
    <w:p w:rsidR="10DEE984" w:rsidP="10DEE984" w:rsidRDefault="10DEE984" w14:paraId="3C71DF77" w14:textId="6F72B9B2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df8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FDD8B"/>
    <w:rsid w:val="058BEA50"/>
    <w:rsid w:val="10DEE984"/>
    <w:rsid w:val="16B61552"/>
    <w:rsid w:val="336873B2"/>
    <w:rsid w:val="458FD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DD8B"/>
  <w15:chartTrackingRefBased/>
  <w15:docId w15:val="{E33E34BB-EAE7-46F4-992B-8F0DB409E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498ec99bdd4e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2023-10-04T21:36:47.7619719Z</dcterms:created>
  <dcterms:modified xsi:type="dcterms:W3CDTF">2023-10-04T21:38:09.4349346Z</dcterms:modified>
  <dc:creator>Caudy, Nicholle</dc:creator>
  <lastModifiedBy>Caudy, Nicholle</lastModifiedBy>
</coreProperties>
</file>