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ABC06C" wp14:paraId="2C078E63" wp14:textId="18384000">
      <w:pPr>
        <w:spacing w:line="480" w:lineRule="auto"/>
        <w:jc w:val="center"/>
      </w:pPr>
      <w:r w:rsidRPr="1DABC06C" w:rsidR="6E045CFF">
        <w:rPr>
          <w:rFonts w:ascii="Times New Roman" w:hAnsi="Times New Roman" w:eastAsia="Times New Roman" w:cs="Times New Roman"/>
          <w:sz w:val="24"/>
          <w:szCs w:val="24"/>
        </w:rPr>
        <w:t>3-1 Assignment: Linked Lists</w:t>
      </w:r>
    </w:p>
    <w:p w:rsidR="6E045CFF" w:rsidP="1DABC06C" w:rsidRDefault="6E045CFF" w14:paraId="1B01A8FC" w14:textId="6570B7D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DABC06C" w:rsidR="6E045CFF">
        <w:rPr>
          <w:rFonts w:ascii="Times New Roman" w:hAnsi="Times New Roman" w:eastAsia="Times New Roman" w:cs="Times New Roman"/>
          <w:sz w:val="24"/>
          <w:szCs w:val="24"/>
        </w:rPr>
        <w:t>CS300</w:t>
      </w:r>
    </w:p>
    <w:p w:rsidR="6E045CFF" w:rsidP="1DABC06C" w:rsidRDefault="6E045CFF" w14:paraId="4EE7E8F5" w14:textId="1FF3705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DABC06C" w:rsidR="6E045CFF">
        <w:rPr>
          <w:rFonts w:ascii="Times New Roman" w:hAnsi="Times New Roman" w:eastAsia="Times New Roman" w:cs="Times New Roman"/>
          <w:sz w:val="24"/>
          <w:szCs w:val="24"/>
        </w:rPr>
        <w:t>Nicholle Caudy</w:t>
      </w:r>
    </w:p>
    <w:p w:rsidR="6E045CFF" w:rsidP="1DABC06C" w:rsidRDefault="6E045CFF" w14:paraId="35BD41B0" w14:textId="0C59EA3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DABC06C" w:rsidR="6E045CFF">
        <w:rPr>
          <w:rFonts w:ascii="Times New Roman" w:hAnsi="Times New Roman" w:eastAsia="Times New Roman" w:cs="Times New Roman"/>
          <w:sz w:val="24"/>
          <w:szCs w:val="24"/>
        </w:rPr>
        <w:t>11/11/2023</w:t>
      </w:r>
    </w:p>
    <w:p w:rsidR="6E045CFF" w:rsidP="1DABC06C" w:rsidRDefault="6E045CFF" w14:paraId="0E1C6EE5" w14:textId="5679D00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DABC06C" w:rsidR="40A41BC1">
        <w:rPr>
          <w:rFonts w:ascii="Times New Roman" w:hAnsi="Times New Roman" w:eastAsia="Times New Roman" w:cs="Times New Roman"/>
          <w:sz w:val="24"/>
          <w:szCs w:val="24"/>
        </w:rPr>
        <w:t>The purpose of the code is to create a program that analyzes information from a file and make</w:t>
      </w:r>
      <w:r w:rsidRPr="1DABC06C" w:rsidR="5508AE82">
        <w:rPr>
          <w:rFonts w:ascii="Times New Roman" w:hAnsi="Times New Roman" w:eastAsia="Times New Roman" w:cs="Times New Roman"/>
          <w:sz w:val="24"/>
          <w:szCs w:val="24"/>
        </w:rPr>
        <w:t>s</w:t>
      </w:r>
      <w:r w:rsidRPr="1DABC06C" w:rsidR="40A41BC1">
        <w:rPr>
          <w:rFonts w:ascii="Times New Roman" w:hAnsi="Times New Roman" w:eastAsia="Times New Roman" w:cs="Times New Roman"/>
          <w:sz w:val="24"/>
          <w:szCs w:val="24"/>
        </w:rPr>
        <w:t xml:space="preserve"> it a linked list. </w:t>
      </w:r>
      <w:r w:rsidRPr="1DABC06C" w:rsidR="52642EF1">
        <w:rPr>
          <w:rFonts w:ascii="Times New Roman" w:hAnsi="Times New Roman" w:eastAsia="Times New Roman" w:cs="Times New Roman"/>
          <w:sz w:val="24"/>
          <w:szCs w:val="24"/>
        </w:rPr>
        <w:t xml:space="preserve">Once the list is created, a user can display the list, search the list, </w:t>
      </w:r>
      <w:r w:rsidRPr="1DABC06C" w:rsidR="0A1ACEAB">
        <w:rPr>
          <w:rFonts w:ascii="Times New Roman" w:hAnsi="Times New Roman" w:eastAsia="Times New Roman" w:cs="Times New Roman"/>
          <w:sz w:val="24"/>
          <w:szCs w:val="24"/>
        </w:rPr>
        <w:t>remove items from the list, prepend (add items to the beginning of the list)</w:t>
      </w:r>
      <w:r w:rsidRPr="1DABC06C" w:rsidR="4B75E979">
        <w:rPr>
          <w:rFonts w:ascii="Times New Roman" w:hAnsi="Times New Roman" w:eastAsia="Times New Roman" w:cs="Times New Roman"/>
          <w:sz w:val="24"/>
          <w:szCs w:val="24"/>
        </w:rPr>
        <w:t>,</w:t>
      </w:r>
      <w:r w:rsidRPr="1DABC06C" w:rsidR="0A1ACEAB">
        <w:rPr>
          <w:rFonts w:ascii="Times New Roman" w:hAnsi="Times New Roman" w:eastAsia="Times New Roman" w:cs="Times New Roman"/>
          <w:sz w:val="24"/>
          <w:szCs w:val="24"/>
        </w:rPr>
        <w:t xml:space="preserve"> an</w:t>
      </w:r>
      <w:r w:rsidRPr="1DABC06C" w:rsidR="72C31362">
        <w:rPr>
          <w:rFonts w:ascii="Times New Roman" w:hAnsi="Times New Roman" w:eastAsia="Times New Roman" w:cs="Times New Roman"/>
          <w:sz w:val="24"/>
          <w:szCs w:val="24"/>
        </w:rPr>
        <w:t>d</w:t>
      </w:r>
      <w:r w:rsidRPr="1DABC06C" w:rsidR="0A1ACEAB">
        <w:rPr>
          <w:rFonts w:ascii="Times New Roman" w:hAnsi="Times New Roman" w:eastAsia="Times New Roman" w:cs="Times New Roman"/>
          <w:sz w:val="24"/>
          <w:szCs w:val="24"/>
        </w:rPr>
        <w:t xml:space="preserve"> append the list (add items to the end of the list). </w:t>
      </w:r>
      <w:r w:rsidRPr="1DABC06C" w:rsidR="03280B43">
        <w:rPr>
          <w:rFonts w:ascii="Times New Roman" w:hAnsi="Times New Roman" w:eastAsia="Times New Roman" w:cs="Times New Roman"/>
          <w:sz w:val="24"/>
          <w:szCs w:val="24"/>
        </w:rPr>
        <w:t>I followed the prompts to help guide me through the exercise and as I still need more</w:t>
      </w:r>
      <w:r w:rsidRPr="1DABC06C" w:rsidR="0CD104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ABC06C" w:rsidR="03280B43">
        <w:rPr>
          <w:rFonts w:ascii="Times New Roman" w:hAnsi="Times New Roman" w:eastAsia="Times New Roman" w:cs="Times New Roman"/>
          <w:sz w:val="24"/>
          <w:szCs w:val="24"/>
        </w:rPr>
        <w:t>practice with my coding skills, I used the text</w:t>
      </w:r>
      <w:r w:rsidRPr="1DABC06C" w:rsidR="6DBD5173">
        <w:rPr>
          <w:rFonts w:ascii="Times New Roman" w:hAnsi="Times New Roman" w:eastAsia="Times New Roman" w:cs="Times New Roman"/>
          <w:sz w:val="24"/>
          <w:szCs w:val="24"/>
        </w:rPr>
        <w:t>book</w:t>
      </w:r>
      <w:r w:rsidRPr="1DABC06C" w:rsidR="6DBD5173">
        <w:rPr>
          <w:rFonts w:ascii="Times New Roman" w:hAnsi="Times New Roman" w:eastAsia="Times New Roman" w:cs="Times New Roman"/>
          <w:sz w:val="24"/>
          <w:szCs w:val="24"/>
        </w:rPr>
        <w:t xml:space="preserve"> examples</w:t>
      </w:r>
      <w:r w:rsidRPr="1DABC06C" w:rsidR="2D7E91AF">
        <w:rPr>
          <w:rFonts w:ascii="Times New Roman" w:hAnsi="Times New Roman" w:eastAsia="Times New Roman" w:cs="Times New Roman"/>
          <w:sz w:val="24"/>
          <w:szCs w:val="24"/>
        </w:rPr>
        <w:t xml:space="preserve"> to help me find solutions if I got stuck.</w:t>
      </w:r>
      <w:r w:rsidRPr="1DABC06C" w:rsidR="1F0A9C4A">
        <w:rPr>
          <w:rFonts w:ascii="Times New Roman" w:hAnsi="Times New Roman" w:eastAsia="Times New Roman" w:cs="Times New Roman"/>
          <w:sz w:val="24"/>
          <w:szCs w:val="24"/>
        </w:rPr>
        <w:t xml:space="preserve"> I had a syntax error to figure out, but after </w:t>
      </w:r>
      <w:r w:rsidRPr="1DABC06C" w:rsidR="1F0A9C4A">
        <w:rPr>
          <w:rFonts w:ascii="Times New Roman" w:hAnsi="Times New Roman" w:eastAsia="Times New Roman" w:cs="Times New Roman"/>
          <w:sz w:val="24"/>
          <w:szCs w:val="24"/>
        </w:rPr>
        <w:t>reading through</w:t>
      </w:r>
      <w:r w:rsidRPr="1DABC06C" w:rsidR="1F0A9C4A">
        <w:rPr>
          <w:rFonts w:ascii="Times New Roman" w:hAnsi="Times New Roman" w:eastAsia="Times New Roman" w:cs="Times New Roman"/>
          <w:sz w:val="24"/>
          <w:szCs w:val="24"/>
        </w:rPr>
        <w:t xml:space="preserve"> the code I figured out my error. These</w:t>
      </w:r>
      <w:r w:rsidRPr="1DABC06C" w:rsidR="18A405E6">
        <w:rPr>
          <w:rFonts w:ascii="Times New Roman" w:hAnsi="Times New Roman" w:eastAsia="Times New Roman" w:cs="Times New Roman"/>
          <w:sz w:val="24"/>
          <w:szCs w:val="24"/>
        </w:rPr>
        <w:t xml:space="preserve"> assignments really help with paying attention to details skills</w:t>
      </w:r>
      <w:r w:rsidRPr="1DABC06C" w:rsidR="18A405E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DABC06C" w:rsidR="2D7E91A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ABC06C" w:rsidR="2D7E91AF">
        <w:rPr>
          <w:rFonts w:ascii="Times New Roman" w:hAnsi="Times New Roman" w:eastAsia="Times New Roman" w:cs="Times New Roman"/>
          <w:sz w:val="24"/>
          <w:szCs w:val="24"/>
        </w:rPr>
        <w:t>I still struggled with importing the files to the project</w:t>
      </w:r>
      <w:r w:rsidRPr="1DABC06C" w:rsidR="4E2C1F16">
        <w:rPr>
          <w:rFonts w:ascii="Times New Roman" w:hAnsi="Times New Roman" w:eastAsia="Times New Roman" w:cs="Times New Roman"/>
          <w:sz w:val="24"/>
          <w:szCs w:val="24"/>
        </w:rPr>
        <w:t xml:space="preserve"> and getting the file to zip once all the corrections were made.</w:t>
      </w:r>
      <w:r w:rsidRPr="1DABC06C" w:rsidR="5DAF81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ABC06C" w:rsidR="5DAF817B">
        <w:rPr>
          <w:rFonts w:ascii="Times New Roman" w:hAnsi="Times New Roman" w:eastAsia="Times New Roman" w:cs="Times New Roman"/>
          <w:sz w:val="24"/>
          <w:szCs w:val="24"/>
        </w:rPr>
        <w:t xml:space="preserve">I ended up just exporting the </w:t>
      </w:r>
      <w:r w:rsidRPr="1DABC06C" w:rsidR="5DAF817B">
        <w:rPr>
          <w:rFonts w:ascii="Times New Roman" w:hAnsi="Times New Roman" w:eastAsia="Times New Roman" w:cs="Times New Roman"/>
          <w:sz w:val="24"/>
          <w:szCs w:val="24"/>
        </w:rPr>
        <w:t>cpp</w:t>
      </w:r>
      <w:r w:rsidRPr="1DABC06C" w:rsidR="5DAF817B">
        <w:rPr>
          <w:rFonts w:ascii="Times New Roman" w:hAnsi="Times New Roman" w:eastAsia="Times New Roman" w:cs="Times New Roman"/>
          <w:sz w:val="24"/>
          <w:szCs w:val="24"/>
        </w:rPr>
        <w:t xml:space="preserve"> files that I will be </w:t>
      </w:r>
      <w:r w:rsidRPr="1DABC06C" w:rsidR="5DAF817B">
        <w:rPr>
          <w:rFonts w:ascii="Times New Roman" w:hAnsi="Times New Roman" w:eastAsia="Times New Roman" w:cs="Times New Roman"/>
          <w:sz w:val="24"/>
          <w:szCs w:val="24"/>
        </w:rPr>
        <w:t>submitting</w:t>
      </w:r>
      <w:r w:rsidRPr="1DABC06C" w:rsidR="5DAF817B">
        <w:rPr>
          <w:rFonts w:ascii="Times New Roman" w:hAnsi="Times New Roman" w:eastAsia="Times New Roman" w:cs="Times New Roman"/>
          <w:sz w:val="24"/>
          <w:szCs w:val="24"/>
        </w:rPr>
        <w:t xml:space="preserve"> for the assignment. </w:t>
      </w:r>
    </w:p>
    <w:p w:rsidR="40BAA832" w:rsidP="1DABC06C" w:rsidRDefault="40BAA832" w14:paraId="66B42371" w14:textId="41D6B2B4">
      <w:pPr>
        <w:pStyle w:val="Normal"/>
        <w:spacing w:line="480" w:lineRule="auto"/>
        <w:jc w:val="center"/>
      </w:pPr>
      <w:r w:rsidR="40BAA832">
        <w:rPr/>
        <w:t>Linked List Flowchart</w:t>
      </w:r>
    </w:p>
    <w:p w:rsidR="5E781ABA" w:rsidP="1DABC06C" w:rsidRDefault="5E781ABA" w14:paraId="79F3DFF8" w14:textId="7DB96BF0">
      <w:pPr>
        <w:pStyle w:val="Normal"/>
        <w:spacing w:line="480" w:lineRule="auto"/>
        <w:jc w:val="center"/>
      </w:pPr>
      <w:r w:rsidR="5E781ABA">
        <w:drawing>
          <wp:inline wp14:editId="0158D7FE" wp14:anchorId="48D60D9C">
            <wp:extent cx="5696881" cy="2781300"/>
            <wp:effectExtent l="0" t="0" r="0" b="0"/>
            <wp:docPr id="213822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939337d84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88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BC06C" w:rsidP="1DABC06C" w:rsidRDefault="1DABC06C" w14:paraId="2016C447" w14:textId="151D4AB3">
      <w:pPr>
        <w:pStyle w:val="Normal"/>
        <w:spacing w:line="480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05385"/>
    <w:rsid w:val="03280B43"/>
    <w:rsid w:val="064BC088"/>
    <w:rsid w:val="07E790E9"/>
    <w:rsid w:val="0A1ACEAB"/>
    <w:rsid w:val="0CD10448"/>
    <w:rsid w:val="0DA1C920"/>
    <w:rsid w:val="14110AA4"/>
    <w:rsid w:val="1418F82A"/>
    <w:rsid w:val="18A405E6"/>
    <w:rsid w:val="18EC694D"/>
    <w:rsid w:val="1C240A0F"/>
    <w:rsid w:val="1DABC06C"/>
    <w:rsid w:val="1DBFDA70"/>
    <w:rsid w:val="1F0A9C4A"/>
    <w:rsid w:val="1F5BAAD1"/>
    <w:rsid w:val="1F805385"/>
    <w:rsid w:val="20AD345B"/>
    <w:rsid w:val="20F77B32"/>
    <w:rsid w:val="217DAA6A"/>
    <w:rsid w:val="227F318F"/>
    <w:rsid w:val="242F1BF4"/>
    <w:rsid w:val="25CAEC55"/>
    <w:rsid w:val="2766BCB6"/>
    <w:rsid w:val="2D7E91AF"/>
    <w:rsid w:val="3034C74C"/>
    <w:rsid w:val="3B75F37B"/>
    <w:rsid w:val="3DCA8D53"/>
    <w:rsid w:val="3EAD943D"/>
    <w:rsid w:val="40A41BC1"/>
    <w:rsid w:val="40BAA832"/>
    <w:rsid w:val="40F50974"/>
    <w:rsid w:val="439A2DBD"/>
    <w:rsid w:val="4B75E979"/>
    <w:rsid w:val="4E2C1F16"/>
    <w:rsid w:val="52642EF1"/>
    <w:rsid w:val="5508AE82"/>
    <w:rsid w:val="55DB39CA"/>
    <w:rsid w:val="5DAF817B"/>
    <w:rsid w:val="5E31CE63"/>
    <w:rsid w:val="5E781ABA"/>
    <w:rsid w:val="67C775D2"/>
    <w:rsid w:val="6DBD5173"/>
    <w:rsid w:val="6E045CFF"/>
    <w:rsid w:val="72C31362"/>
    <w:rsid w:val="752C2812"/>
    <w:rsid w:val="76C7F873"/>
    <w:rsid w:val="7792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5385"/>
  <w15:chartTrackingRefBased/>
  <w15:docId w15:val="{E7EDAB73-D70F-4FFD-8008-1FB2A1DA3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a939337d84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2023-11-11T20:13:36.0988378Z</dcterms:created>
  <dcterms:modified xsi:type="dcterms:W3CDTF">2023-11-11T22:16:54.2177665Z</dcterms:modified>
  <dc:creator>Caudy, Nicholle</dc:creator>
  <lastModifiedBy>Caudy, Nicholle</lastModifiedBy>
</coreProperties>
</file>