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5AF9" w14:textId="77777777" w:rsidR="00FE635B" w:rsidRDefault="00FE635B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711FB" w14:textId="77777777" w:rsidR="00FE635B" w:rsidRDefault="00FE635B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44202D" w14:textId="77777777" w:rsidR="00FE635B" w:rsidRDefault="00FE635B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7DB84" w14:textId="77777777" w:rsidR="00FE635B" w:rsidRDefault="00FE635B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0ECF8F" w14:textId="77777777" w:rsidR="00FE635B" w:rsidRDefault="00FE635B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C1209" w14:textId="77777777" w:rsidR="00FE635B" w:rsidRDefault="00FE635B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C35A3" w14:textId="77777777" w:rsidR="00FE635B" w:rsidRDefault="00FE635B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78E63" w14:textId="336CB804" w:rsidR="000F3122" w:rsidRDefault="08DBEA72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7544D1">
        <w:rPr>
          <w:rFonts w:ascii="Times New Roman" w:eastAsia="Times New Roman" w:hAnsi="Times New Roman" w:cs="Times New Roman"/>
          <w:sz w:val="24"/>
          <w:szCs w:val="24"/>
        </w:rPr>
        <w:t>3-3 Milestone: Vector Data Structure Pseudocode</w:t>
      </w:r>
    </w:p>
    <w:p w14:paraId="0ABAE695" w14:textId="489C67B9" w:rsidR="08DBEA72" w:rsidRDefault="08DBEA72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7544D1">
        <w:rPr>
          <w:rFonts w:ascii="Times New Roman" w:eastAsia="Times New Roman" w:hAnsi="Times New Roman" w:cs="Times New Roman"/>
          <w:sz w:val="24"/>
          <w:szCs w:val="24"/>
        </w:rPr>
        <w:t>Nicholle Caudy</w:t>
      </w:r>
    </w:p>
    <w:p w14:paraId="2E979CB2" w14:textId="3F0D3CAE" w:rsidR="08DBEA72" w:rsidRDefault="08DBEA72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7544D1">
        <w:rPr>
          <w:rFonts w:ascii="Times New Roman" w:eastAsia="Times New Roman" w:hAnsi="Times New Roman" w:cs="Times New Roman"/>
          <w:sz w:val="24"/>
          <w:szCs w:val="24"/>
        </w:rPr>
        <w:t>CS300</w:t>
      </w:r>
    </w:p>
    <w:p w14:paraId="1C6D2B67" w14:textId="25706E51" w:rsidR="08DBEA72" w:rsidRDefault="08DBEA72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7544D1">
        <w:rPr>
          <w:rFonts w:ascii="Times New Roman" w:eastAsia="Times New Roman" w:hAnsi="Times New Roman" w:cs="Times New Roman"/>
          <w:sz w:val="24"/>
          <w:szCs w:val="24"/>
        </w:rPr>
        <w:t>SNHU</w:t>
      </w:r>
    </w:p>
    <w:p w14:paraId="6A3D7087" w14:textId="542976CD" w:rsidR="08DBEA72" w:rsidRDefault="08DBEA72" w:rsidP="507544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07544D1">
        <w:rPr>
          <w:rFonts w:ascii="Times New Roman" w:eastAsia="Times New Roman" w:hAnsi="Times New Roman" w:cs="Times New Roman"/>
          <w:sz w:val="24"/>
          <w:szCs w:val="24"/>
        </w:rPr>
        <w:t>11/12/2023</w:t>
      </w:r>
    </w:p>
    <w:p w14:paraId="568070B0" w14:textId="49D78680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4A57CAAA" w14:textId="2657CF41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//reading files</w:t>
      </w:r>
    </w:p>
    <w:p w14:paraId="289942D2" w14:textId="3106F36A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file</w:t>
      </w:r>
    </w:p>
    <w:p w14:paraId="23E6EF2C" w14:textId="50A9F1D8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call to open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4BB9EEB3" w14:textId="012957F2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(return value is -1, the file is not found)</w:t>
      </w:r>
    </w:p>
    <w:p w14:paraId="1593B6C9" w14:textId="5DB847D3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file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</w:p>
    <w:p w14:paraId="3131B36D" w14:textId="70B9E3FF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READ each line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2E2B72C2" w14:textId="5383D5B7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(less than two values in a line)</w:t>
      </w:r>
    </w:p>
    <w:p w14:paraId="46321754" w14:textId="497CCB1D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error;</w:t>
      </w:r>
      <w:proofErr w:type="gramEnd"/>
    </w:p>
    <w:p w14:paraId="480DFCA2" w14:textId="18EFF6EA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IF</w:t>
      </w:r>
    </w:p>
    <w:p w14:paraId="5ABFD366" w14:textId="55ECC0A3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Parameter has a third or more values continue first line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(prerequisite) </w:t>
      </w:r>
    </w:p>
    <w:p w14:paraId="5425D9B7" w14:textId="37226DC7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56CD48CC" w14:textId="63EEEE80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Continue to read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gramEnd"/>
    </w:p>
    <w:p w14:paraId="2A9103D9" w14:textId="118AB115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file</w:t>
      </w:r>
    </w:p>
    <w:p w14:paraId="025E79B6" w14:textId="2EB6B407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including prerequisite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end of line</w:t>
      </w:r>
    </w:p>
    <w:p w14:paraId="5884473A" w14:textId="3AF5B293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//vector data structure</w:t>
      </w:r>
    </w:p>
    <w:p w14:paraId="1FAEAFE4" w14:textId="10A00217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structure to hold course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13DB03" w14:textId="74E34F43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66891216" w14:textId="084126B4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47C7E5AD" w14:textId="6FFEF8D1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prerequisite1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40C5FB26" w14:textId="6730819F" w:rsidR="007A4D3E" w:rsidRDefault="007A4D3E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prerequisite2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7FAD22A0" w14:textId="7AA2056F" w:rsidR="007A4D3E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Linked List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14:paraId="7E4AA307" w14:textId="45F2953A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</w:p>
    <w:p w14:paraId="5144CED8" w14:textId="12A7FC74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</w:p>
    <w:p w14:paraId="1EE110E1" w14:textId="59EBEAEA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 *next</w:t>
      </w:r>
    </w:p>
    <w:p w14:paraId="768CF8A3" w14:textId="0CBBEA44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//constructor</w:t>
      </w:r>
    </w:p>
    <w:p w14:paraId="29DCA0A2" w14:textId="3772C962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476141" w14:textId="1CD0D06C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3C027042" w14:textId="6B502EA9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Node (Course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CF313D8" w14:textId="79F2CB4B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32EBB" w14:textId="19740978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next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63DD6674" w14:textId="3A96C80A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Node* head</w:t>
      </w:r>
    </w:p>
    <w:p w14:paraId="178593F0" w14:textId="6E70D574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Node* tail</w:t>
      </w:r>
    </w:p>
    <w:p w14:paraId="621B4BAB" w14:textId="5D9AFE66" w:rsidR="00973BDD" w:rsidRDefault="00973BDD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size = 0</w:t>
      </w:r>
    </w:p>
    <w:p w14:paraId="0F93EBE7" w14:textId="3822B046" w:rsidR="00973BDD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</w:p>
    <w:p w14:paraId="655DB9A1" w14:textId="0357B9AD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virtual ~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LinkedList(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513A1B" w14:textId="4088D483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 course)</w:t>
      </w:r>
    </w:p>
    <w:p w14:paraId="219D6D7A" w14:textId="7480267E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Prepend(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 course)</w:t>
      </w:r>
    </w:p>
    <w:p w14:paraId="1B806D8B" w14:textId="23EBB657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2920CC" w14:textId="0B279126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Search 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8F0C15" w14:textId="10AA7914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9B53F0" w14:textId="447FCC01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//Default constructor</w:t>
      </w:r>
    </w:p>
    <w:p w14:paraId="305C841C" w14:textId="27466721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head and tail equal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proofErr w:type="gramEnd"/>
    </w:p>
    <w:p w14:paraId="3A2EE1B2" w14:textId="495FB5F1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//destructor</w:t>
      </w:r>
    </w:p>
    <w:p w14:paraId="108683CE" w14:textId="51DDA9BE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Node pointer current equal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</w:p>
    <w:p w14:paraId="1EDDCE73" w14:textId="168D59B0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 pointer temp</w:t>
      </w:r>
    </w:p>
    <w:p w14:paraId="3EA7BB76" w14:textId="639D59A5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WHILE </w:t>
      </w:r>
    </w:p>
    <w:p w14:paraId="567554B6" w14:textId="05B686EC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temp equals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2A8A5F" w14:textId="71039407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current equals current pointer next </w:t>
      </w:r>
    </w:p>
    <w:p w14:paraId="4D702B8D" w14:textId="313984CC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delete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</w:p>
    <w:p w14:paraId="01E65C71" w14:textId="4344D91E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//append</w:t>
      </w:r>
    </w:p>
    <w:p w14:paraId="116D2A74" w14:textId="17CAC8AD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</w:p>
    <w:p w14:paraId="533B81BB" w14:textId="783C06FC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node pointer node equal new Node(course) </w:t>
      </w:r>
    </w:p>
    <w:p w14:paraId="349D0135" w14:textId="7F3042A3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(head equals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509354" w14:textId="36A566E7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head = node</w:t>
      </w:r>
    </w:p>
    <w:p w14:paraId="2368AA3B" w14:textId="529FC969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037505BA" w14:textId="55E523A4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(tail does not equal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DCB583E" w14:textId="6100D9E3" w:rsidR="00FE7457" w:rsidRDefault="00FE7457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tail -&gt; next = node</w:t>
      </w:r>
    </w:p>
    <w:p w14:paraId="25705548" w14:textId="3029DC44" w:rsidR="00FE7457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tail = node </w:t>
      </w:r>
    </w:p>
    <w:p w14:paraId="39B36AC4" w14:textId="58207B99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increase size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65F9DD" w14:textId="25DABB5B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//search</w:t>
      </w:r>
    </w:p>
    <w:p w14:paraId="1AF12227" w14:textId="710E8F9F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Node* current = head</w:t>
      </w:r>
    </w:p>
    <w:p w14:paraId="2316CCCA" w14:textId="519C4598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Node* temp = new Node</w:t>
      </w:r>
    </w:p>
    <w:p w14:paraId="2EB7B90E" w14:textId="38FCF7E8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 -&gt;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“”</w:t>
      </w:r>
    </w:p>
    <w:p w14:paraId="5486260E" w14:textId="62DE1A5E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WHILE (current does not equal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294023" w14:textId="5E09FC2B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current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course.courseId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compare(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equals 0)</w:t>
      </w:r>
    </w:p>
    <w:p w14:paraId="096A416B" w14:textId="09A907CD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current -&gt;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gramEnd"/>
    </w:p>
    <w:p w14:paraId="02BAF0F9" w14:textId="44818851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Current = current -&gt;next</w:t>
      </w:r>
    </w:p>
    <w:p w14:paraId="0DDCFBF8" w14:textId="557BD7B1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temp -&gt;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gramEnd"/>
    </w:p>
    <w:p w14:paraId="459405E1" w14:textId="768BFB70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course information and prerequisites</w:t>
      </w:r>
    </w:p>
    <w:p w14:paraId="3C84233F" w14:textId="267191C6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(Course course)</w:t>
      </w:r>
    </w:p>
    <w:p w14:paraId="7D95B820" w14:textId="3C71EDBC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prerequisite1, prerequisite2 </w:t>
      </w:r>
    </w:p>
    <w:p w14:paraId="70D9BAF5" w14:textId="14943373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14:paraId="07C67285" w14:textId="1F2F969B" w:rsidR="00CA2442" w:rsidRDefault="00CA2442" w:rsidP="00DB3CB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1FC5F3ED" w14:textId="77777777" w:rsidR="00CA2442" w:rsidRDefault="00CA2442" w:rsidP="007A4D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EFE13" w14:textId="77777777" w:rsidR="00CA2442" w:rsidRDefault="00CA2442" w:rsidP="007A4D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02D04" w14:textId="77777777" w:rsidR="00FE7457" w:rsidRDefault="00FE7457" w:rsidP="007A4D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3A295" w14:textId="77777777" w:rsidR="00973BDD" w:rsidRDefault="00973BDD" w:rsidP="007A4D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44C490" w14:textId="77777777" w:rsidR="007A4D3E" w:rsidRDefault="007A4D3E" w:rsidP="007A4D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41FDE" w14:textId="02662B5B" w:rsidR="507544D1" w:rsidRDefault="507544D1">
      <w:r>
        <w:br w:type="page"/>
      </w:r>
    </w:p>
    <w:p w14:paraId="7071B85E" w14:textId="4C21D58B" w:rsidR="468FCD9F" w:rsidRDefault="468FCD9F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A52C8" w14:textId="79A5AA9F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03F69" w14:textId="49232CBC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1F62E" w14:textId="3F39EC8F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843F7" w14:textId="467FAA02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1F59F" w14:textId="13CA7046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8147A" w14:textId="693B6DD9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56949" w14:textId="19D014E7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20583" w14:textId="2B1666EA" w:rsidR="507544D1" w:rsidRDefault="507544D1" w:rsidP="507544D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5075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502A6C"/>
    <w:rsid w:val="000963DF"/>
    <w:rsid w:val="000F3122"/>
    <w:rsid w:val="007A4D3E"/>
    <w:rsid w:val="00973BDD"/>
    <w:rsid w:val="00CA2442"/>
    <w:rsid w:val="00DB3CB6"/>
    <w:rsid w:val="00F92C0B"/>
    <w:rsid w:val="00FE635B"/>
    <w:rsid w:val="00FE7457"/>
    <w:rsid w:val="025B6E17"/>
    <w:rsid w:val="03F73E78"/>
    <w:rsid w:val="08CAAF9B"/>
    <w:rsid w:val="08DBEA72"/>
    <w:rsid w:val="1830D871"/>
    <w:rsid w:val="1B687933"/>
    <w:rsid w:val="1E75B6C1"/>
    <w:rsid w:val="1E8EDF1E"/>
    <w:rsid w:val="22A11A76"/>
    <w:rsid w:val="23625041"/>
    <w:rsid w:val="2EA502E8"/>
    <w:rsid w:val="335F4BAE"/>
    <w:rsid w:val="3514446C"/>
    <w:rsid w:val="42CD620A"/>
    <w:rsid w:val="42D54F90"/>
    <w:rsid w:val="45000502"/>
    <w:rsid w:val="45F3C7F5"/>
    <w:rsid w:val="460502CC"/>
    <w:rsid w:val="460CF052"/>
    <w:rsid w:val="468FCD9F"/>
    <w:rsid w:val="478F9856"/>
    <w:rsid w:val="47B9FB8A"/>
    <w:rsid w:val="4AC73918"/>
    <w:rsid w:val="4C744450"/>
    <w:rsid w:val="4E180237"/>
    <w:rsid w:val="507544D1"/>
    <w:rsid w:val="52111532"/>
    <w:rsid w:val="548743BB"/>
    <w:rsid w:val="5A1C2717"/>
    <w:rsid w:val="5E2E2601"/>
    <w:rsid w:val="5FC9F662"/>
    <w:rsid w:val="64843F28"/>
    <w:rsid w:val="666DA54C"/>
    <w:rsid w:val="68967A80"/>
    <w:rsid w:val="689E6806"/>
    <w:rsid w:val="6A3A3867"/>
    <w:rsid w:val="6BD608C8"/>
    <w:rsid w:val="6D71D929"/>
    <w:rsid w:val="6F063F2B"/>
    <w:rsid w:val="6F16F6DB"/>
    <w:rsid w:val="70B2C73C"/>
    <w:rsid w:val="72454A4C"/>
    <w:rsid w:val="724E979D"/>
    <w:rsid w:val="756CD58F"/>
    <w:rsid w:val="7710CDE9"/>
    <w:rsid w:val="7718BB6F"/>
    <w:rsid w:val="7D9937CA"/>
    <w:rsid w:val="7F50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02A6C"/>
  <w15:chartTrackingRefBased/>
  <w15:docId w15:val="{ECF07998-D772-4FC7-AFE7-CC84E07A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286</Words>
  <Characters>1586</Characters>
  <Application>Microsoft Office Word</Application>
  <DocSecurity>0</DocSecurity>
  <Lines>105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5</cp:revision>
  <dcterms:created xsi:type="dcterms:W3CDTF">2023-11-12T14:06:00Z</dcterms:created>
  <dcterms:modified xsi:type="dcterms:W3CDTF">2023-11-27T20:53:00Z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162deca2bdd2e333858d97bc71465aa2b19120b40360ed60c686d33372cfe2fa</vt:lpwstr>
  </property>
</Properties>
</file>