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B29C61" w:rsidR="005829E0" w:rsidRDefault="367A40F0" w:rsidP="252172E8">
      <w:pPr>
        <w:spacing w:line="480" w:lineRule="auto"/>
        <w:ind w:left="720"/>
        <w:jc w:val="center"/>
      </w:pPr>
      <w:r w:rsidRPr="252172E8">
        <w:rPr>
          <w:rFonts w:ascii="Times New Roman" w:eastAsia="Times New Roman" w:hAnsi="Times New Roman" w:cs="Times New Roman"/>
          <w:sz w:val="24"/>
          <w:szCs w:val="24"/>
        </w:rPr>
        <w:t>4-2 Assignment: Hash Tables</w:t>
      </w:r>
    </w:p>
    <w:p w14:paraId="066466D9" w14:textId="48987E66" w:rsidR="367A40F0" w:rsidRDefault="367A40F0" w:rsidP="252172E8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2172E8">
        <w:rPr>
          <w:rFonts w:ascii="Times New Roman" w:eastAsia="Times New Roman" w:hAnsi="Times New Roman" w:cs="Times New Roman"/>
          <w:sz w:val="24"/>
          <w:szCs w:val="24"/>
        </w:rPr>
        <w:t xml:space="preserve">CS300 </w:t>
      </w:r>
    </w:p>
    <w:p w14:paraId="149F6651" w14:textId="06E7698A" w:rsidR="367A40F0" w:rsidRDefault="367A40F0" w:rsidP="252172E8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2172E8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3A76F4EE" w14:textId="097A9147" w:rsidR="367A40F0" w:rsidRDefault="367A40F0" w:rsidP="252172E8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2172E8">
        <w:rPr>
          <w:rFonts w:ascii="Times New Roman" w:eastAsia="Times New Roman" w:hAnsi="Times New Roman" w:cs="Times New Roman"/>
          <w:sz w:val="24"/>
          <w:szCs w:val="24"/>
        </w:rPr>
        <w:t>11/18/2023</w:t>
      </w:r>
    </w:p>
    <w:p w14:paraId="436A32A1" w14:textId="19AD68F3" w:rsidR="367A40F0" w:rsidRDefault="367A40F0" w:rsidP="252172E8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52172E8">
        <w:rPr>
          <w:rFonts w:ascii="Times New Roman" w:eastAsia="Times New Roman" w:hAnsi="Times New Roman" w:cs="Times New Roman"/>
          <w:sz w:val="24"/>
          <w:szCs w:val="24"/>
        </w:rPr>
        <w:t xml:space="preserve">The purpose of this code </w:t>
      </w:r>
      <w:r w:rsidR="43CABE12" w:rsidRPr="252172E8">
        <w:rPr>
          <w:rFonts w:ascii="Times New Roman" w:eastAsia="Times New Roman" w:hAnsi="Times New Roman" w:cs="Times New Roman"/>
          <w:sz w:val="24"/>
          <w:szCs w:val="24"/>
        </w:rPr>
        <w:t xml:space="preserve">is to load and read a </w:t>
      </w:r>
      <w:proofErr w:type="spellStart"/>
      <w:r w:rsidR="43CABE12" w:rsidRPr="252172E8">
        <w:rPr>
          <w:rFonts w:ascii="Times New Roman" w:eastAsia="Times New Roman" w:hAnsi="Times New Roman" w:cs="Times New Roman"/>
          <w:sz w:val="24"/>
          <w:szCs w:val="24"/>
        </w:rPr>
        <w:t>cvs</w:t>
      </w:r>
      <w:proofErr w:type="spellEnd"/>
      <w:r w:rsidR="43CABE12" w:rsidRPr="252172E8">
        <w:rPr>
          <w:rFonts w:ascii="Times New Roman" w:eastAsia="Times New Roman" w:hAnsi="Times New Roman" w:cs="Times New Roman"/>
          <w:sz w:val="24"/>
          <w:szCs w:val="24"/>
        </w:rPr>
        <w:t xml:space="preserve"> file. These files contain bid information</w:t>
      </w:r>
      <w:r w:rsidR="08520786" w:rsidRPr="252172E8">
        <w:rPr>
          <w:rFonts w:ascii="Times New Roman" w:eastAsia="Times New Roman" w:hAnsi="Times New Roman" w:cs="Times New Roman"/>
          <w:sz w:val="24"/>
          <w:szCs w:val="24"/>
        </w:rPr>
        <w:t xml:space="preserve"> that can then be displayed and adjusted. Bid</w:t>
      </w:r>
      <w:r w:rsidR="4D5D831B" w:rsidRPr="252172E8">
        <w:rPr>
          <w:rFonts w:ascii="Times New Roman" w:eastAsia="Times New Roman" w:hAnsi="Times New Roman" w:cs="Times New Roman"/>
          <w:sz w:val="24"/>
          <w:szCs w:val="24"/>
        </w:rPr>
        <w:t>s</w:t>
      </w:r>
      <w:r w:rsidR="08520786" w:rsidRPr="252172E8">
        <w:rPr>
          <w:rFonts w:ascii="Times New Roman" w:eastAsia="Times New Roman" w:hAnsi="Times New Roman" w:cs="Times New Roman"/>
          <w:sz w:val="24"/>
          <w:szCs w:val="24"/>
        </w:rPr>
        <w:t xml:space="preserve"> can be added</w:t>
      </w:r>
      <w:r w:rsidR="10B72D5E" w:rsidRPr="252172E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8520786" w:rsidRPr="252172E8">
        <w:rPr>
          <w:rFonts w:ascii="Times New Roman" w:eastAsia="Times New Roman" w:hAnsi="Times New Roman" w:cs="Times New Roman"/>
          <w:sz w:val="24"/>
          <w:szCs w:val="24"/>
        </w:rPr>
        <w:t>removed</w:t>
      </w:r>
      <w:r w:rsidR="36AD486B" w:rsidRPr="252172E8">
        <w:rPr>
          <w:rFonts w:ascii="Times New Roman" w:eastAsia="Times New Roman" w:hAnsi="Times New Roman" w:cs="Times New Roman"/>
          <w:sz w:val="24"/>
          <w:szCs w:val="24"/>
        </w:rPr>
        <w:t>, or just a simple search can be done.</w:t>
      </w:r>
      <w:r w:rsidR="51FD139D" w:rsidRPr="252172E8">
        <w:rPr>
          <w:rFonts w:ascii="Times New Roman" w:eastAsia="Times New Roman" w:hAnsi="Times New Roman" w:cs="Times New Roman"/>
          <w:sz w:val="24"/>
          <w:szCs w:val="24"/>
        </w:rPr>
        <w:t xml:space="preserve"> We started with 179 buckets</w:t>
      </w:r>
      <w:r w:rsidR="0C02684D" w:rsidRPr="252172E8">
        <w:rPr>
          <w:rFonts w:ascii="Times New Roman" w:eastAsia="Times New Roman" w:hAnsi="Times New Roman" w:cs="Times New Roman"/>
          <w:sz w:val="24"/>
          <w:szCs w:val="24"/>
        </w:rPr>
        <w:t xml:space="preserve"> to start our hash table. </w:t>
      </w:r>
      <w:r w:rsidR="6B54DAE5" w:rsidRPr="252172E8">
        <w:rPr>
          <w:rFonts w:ascii="Times New Roman" w:eastAsia="Times New Roman" w:hAnsi="Times New Roman" w:cs="Times New Roman"/>
          <w:sz w:val="24"/>
          <w:szCs w:val="24"/>
        </w:rPr>
        <w:t xml:space="preserve">The hash table is used to store values </w:t>
      </w:r>
      <w:r w:rsidR="02E59C4C" w:rsidRPr="252172E8">
        <w:rPr>
          <w:rFonts w:ascii="Times New Roman" w:eastAsia="Times New Roman" w:hAnsi="Times New Roman" w:cs="Times New Roman"/>
          <w:sz w:val="24"/>
          <w:szCs w:val="24"/>
        </w:rPr>
        <w:t>and a key is used to map those values to an index. The key is used to find a value</w:t>
      </w:r>
      <w:r w:rsidR="0FB2C914" w:rsidRPr="252172E8">
        <w:rPr>
          <w:rFonts w:ascii="Times New Roman" w:eastAsia="Times New Roman" w:hAnsi="Times New Roman" w:cs="Times New Roman"/>
          <w:sz w:val="24"/>
          <w:szCs w:val="24"/>
        </w:rPr>
        <w:t xml:space="preserve"> in the hash table. </w:t>
      </w:r>
      <w:r w:rsidR="543A1287" w:rsidRPr="252172E8">
        <w:rPr>
          <w:rFonts w:ascii="Times New Roman" w:eastAsia="Times New Roman" w:hAnsi="Times New Roman" w:cs="Times New Roman"/>
          <w:sz w:val="24"/>
          <w:szCs w:val="24"/>
        </w:rPr>
        <w:t xml:space="preserve">For this purpose, the bid information is the value, and the bid ID is our key. </w:t>
      </w:r>
      <w:r w:rsidR="55BF3CF2" w:rsidRPr="252172E8">
        <w:rPr>
          <w:rFonts w:ascii="Times New Roman" w:eastAsia="Times New Roman" w:hAnsi="Times New Roman" w:cs="Times New Roman"/>
          <w:sz w:val="24"/>
          <w:szCs w:val="24"/>
        </w:rPr>
        <w:t xml:space="preserve">We initialized the node structure by resizing the table size. This code also implements logic to </w:t>
      </w:r>
      <w:r w:rsidR="3511AF8B" w:rsidRPr="252172E8">
        <w:rPr>
          <w:rFonts w:ascii="Times New Roman" w:eastAsia="Times New Roman" w:hAnsi="Times New Roman" w:cs="Times New Roman"/>
          <w:sz w:val="24"/>
          <w:szCs w:val="24"/>
        </w:rPr>
        <w:t xml:space="preserve">free storage space when a class is destroyed. </w:t>
      </w:r>
      <w:r w:rsidR="73B694BC" w:rsidRPr="252172E8">
        <w:rPr>
          <w:rFonts w:ascii="Times New Roman" w:eastAsia="Times New Roman" w:hAnsi="Times New Roman" w:cs="Times New Roman"/>
          <w:sz w:val="24"/>
          <w:szCs w:val="24"/>
        </w:rPr>
        <w:t xml:space="preserve">We implemented logic to insert a bid and used logic to calculate a hash value. </w:t>
      </w:r>
      <w:r w:rsidR="38C21052" w:rsidRPr="252172E8">
        <w:rPr>
          <w:rFonts w:ascii="Times New Roman" w:eastAsia="Times New Roman" w:hAnsi="Times New Roman" w:cs="Times New Roman"/>
          <w:sz w:val="24"/>
          <w:szCs w:val="24"/>
        </w:rPr>
        <w:t xml:space="preserve">The ability to print all the bids is also implemented. </w:t>
      </w:r>
      <w:r w:rsidR="00C223FD">
        <w:rPr>
          <w:rFonts w:ascii="Times New Roman" w:eastAsia="Times New Roman" w:hAnsi="Times New Roman" w:cs="Times New Roman"/>
          <w:sz w:val="24"/>
          <w:szCs w:val="24"/>
        </w:rPr>
        <w:t xml:space="preserve">As well as removing bids from the hash table. </w:t>
      </w:r>
    </w:p>
    <w:p w14:paraId="1ACAB6C6" w14:textId="5BF0FD03" w:rsidR="38C21052" w:rsidRDefault="38C21052" w:rsidP="252172E8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52172E8">
        <w:rPr>
          <w:rFonts w:ascii="Times New Roman" w:eastAsia="Times New Roman" w:hAnsi="Times New Roman" w:cs="Times New Roman"/>
          <w:sz w:val="24"/>
          <w:szCs w:val="24"/>
        </w:rPr>
        <w:t xml:space="preserve">I did use </w:t>
      </w:r>
      <w:r w:rsidR="00DA31F5">
        <w:rPr>
          <w:rFonts w:ascii="Times New Roman" w:eastAsia="Times New Roman" w:hAnsi="Times New Roman" w:cs="Times New Roman"/>
          <w:sz w:val="24"/>
          <w:szCs w:val="24"/>
        </w:rPr>
        <w:t>a portion of code from a previous week</w:t>
      </w:r>
      <w:r w:rsidR="2FA54451" w:rsidRPr="252172E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252172E8">
        <w:rPr>
          <w:rFonts w:ascii="Times New Roman" w:eastAsia="Times New Roman" w:hAnsi="Times New Roman" w:cs="Times New Roman"/>
          <w:sz w:val="24"/>
          <w:szCs w:val="24"/>
        </w:rPr>
        <w:t>help</w:t>
      </w:r>
      <w:r w:rsidR="3EF1EDC9" w:rsidRPr="252172E8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Pr="252172E8">
        <w:rPr>
          <w:rFonts w:ascii="Times New Roman" w:eastAsia="Times New Roman" w:hAnsi="Times New Roman" w:cs="Times New Roman"/>
          <w:sz w:val="24"/>
          <w:szCs w:val="24"/>
        </w:rPr>
        <w:t xml:space="preserve"> the beginning of the </w:t>
      </w:r>
      <w:r w:rsidR="00DA31F5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252172E8">
        <w:rPr>
          <w:rFonts w:ascii="Times New Roman" w:eastAsia="Times New Roman" w:hAnsi="Times New Roman" w:cs="Times New Roman"/>
          <w:sz w:val="24"/>
          <w:szCs w:val="24"/>
        </w:rPr>
        <w:t xml:space="preserve"> for holding</w:t>
      </w:r>
      <w:r w:rsidR="67E3931E" w:rsidRPr="252172E8">
        <w:rPr>
          <w:rFonts w:ascii="Times New Roman" w:eastAsia="Times New Roman" w:hAnsi="Times New Roman" w:cs="Times New Roman"/>
          <w:sz w:val="24"/>
          <w:szCs w:val="24"/>
        </w:rPr>
        <w:t xml:space="preserve"> bids. This did seem to save some time. I used the head and tail code. I still had </w:t>
      </w:r>
      <w:r w:rsidR="473605B7" w:rsidRPr="252172E8">
        <w:rPr>
          <w:rFonts w:ascii="Times New Roman" w:eastAsia="Times New Roman" w:hAnsi="Times New Roman" w:cs="Times New Roman"/>
          <w:sz w:val="24"/>
          <w:szCs w:val="24"/>
        </w:rPr>
        <w:t xml:space="preserve">issues with zipping the file when I was done so I had to export just the </w:t>
      </w:r>
      <w:proofErr w:type="spellStart"/>
      <w:r w:rsidR="473605B7" w:rsidRPr="252172E8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="473605B7" w:rsidRPr="252172E8"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  <w:r w:rsidR="05DAEAE9" w:rsidRPr="252172E8">
        <w:rPr>
          <w:rFonts w:ascii="Times New Roman" w:eastAsia="Times New Roman" w:hAnsi="Times New Roman" w:cs="Times New Roman"/>
          <w:sz w:val="24"/>
          <w:szCs w:val="24"/>
        </w:rPr>
        <w:t>I used the prompts provided in the program to help guide me through the assignment</w:t>
      </w:r>
      <w:r w:rsidR="00DA31F5">
        <w:rPr>
          <w:rFonts w:ascii="Times New Roman" w:eastAsia="Times New Roman" w:hAnsi="Times New Roman" w:cs="Times New Roman"/>
          <w:sz w:val="24"/>
          <w:szCs w:val="24"/>
        </w:rPr>
        <w:t xml:space="preserve"> and used comments throughout. </w:t>
      </w:r>
      <w:r w:rsidR="05DAEAE9" w:rsidRPr="252172E8">
        <w:rPr>
          <w:rFonts w:ascii="Times New Roman" w:eastAsia="Times New Roman" w:hAnsi="Times New Roman" w:cs="Times New Roman"/>
          <w:sz w:val="24"/>
          <w:szCs w:val="24"/>
        </w:rPr>
        <w:t xml:space="preserve"> This is a huge help for me as a beginner. </w:t>
      </w:r>
      <w:r w:rsidR="447FD01A" w:rsidRPr="252172E8">
        <w:rPr>
          <w:rFonts w:ascii="Times New Roman" w:eastAsia="Times New Roman" w:hAnsi="Times New Roman" w:cs="Times New Roman"/>
          <w:sz w:val="24"/>
          <w:szCs w:val="24"/>
        </w:rPr>
        <w:t xml:space="preserve">I also used the textbook for guidance. </w:t>
      </w:r>
    </w:p>
    <w:p w14:paraId="24FC0E4E" w14:textId="77777777" w:rsidR="00212DD8" w:rsidRDefault="00212DD8" w:rsidP="00212DD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DD018" w14:textId="77777777" w:rsidR="00212DD8" w:rsidRDefault="00212DD8" w:rsidP="00212DD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2665B" w14:textId="727FF737" w:rsidR="00212DD8" w:rsidRDefault="00212DD8" w:rsidP="00212DD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Flowchart</w:t>
      </w:r>
    </w:p>
    <w:p w14:paraId="079BA395" w14:textId="77777777" w:rsidR="00212DD8" w:rsidRDefault="00212DD8" w:rsidP="00212DD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2D2BF" w14:textId="31E9A894" w:rsidR="00212DD8" w:rsidRDefault="00DA31F5" w:rsidP="00212DD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F4F8D3" wp14:editId="1A632ADF">
            <wp:extent cx="6225540" cy="4168140"/>
            <wp:effectExtent l="0" t="0" r="3810" b="3810"/>
            <wp:docPr id="11998411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1128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91EF" w14:textId="5583275F" w:rsidR="00212DD8" w:rsidRDefault="00212DD8" w:rsidP="00212DD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C4D85" w14:textId="77777777" w:rsidR="00212DD8" w:rsidRDefault="00212DD8" w:rsidP="00212DD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1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BDF59"/>
    <w:rsid w:val="00212DD8"/>
    <w:rsid w:val="0037888F"/>
    <w:rsid w:val="005829E0"/>
    <w:rsid w:val="00C223FD"/>
    <w:rsid w:val="00DA31F5"/>
    <w:rsid w:val="02E59C4C"/>
    <w:rsid w:val="036F2951"/>
    <w:rsid w:val="05DAEAE9"/>
    <w:rsid w:val="08520786"/>
    <w:rsid w:val="0C02684D"/>
    <w:rsid w:val="0D160B97"/>
    <w:rsid w:val="0FB2C914"/>
    <w:rsid w:val="105599DF"/>
    <w:rsid w:val="10B72D5E"/>
    <w:rsid w:val="11E97CBA"/>
    <w:rsid w:val="151F344E"/>
    <w:rsid w:val="18E3850E"/>
    <w:rsid w:val="195F1DC9"/>
    <w:rsid w:val="1C96BE8B"/>
    <w:rsid w:val="1E328EEC"/>
    <w:rsid w:val="216A2FAE"/>
    <w:rsid w:val="23D8AD1F"/>
    <w:rsid w:val="24A1D070"/>
    <w:rsid w:val="252172E8"/>
    <w:rsid w:val="253F2ECC"/>
    <w:rsid w:val="2866E773"/>
    <w:rsid w:val="2C890AE6"/>
    <w:rsid w:val="2CEC8707"/>
    <w:rsid w:val="2FA54451"/>
    <w:rsid w:val="2FC0ABA8"/>
    <w:rsid w:val="32F84C6A"/>
    <w:rsid w:val="33DD9612"/>
    <w:rsid w:val="34941CCB"/>
    <w:rsid w:val="3511AF8B"/>
    <w:rsid w:val="367A40F0"/>
    <w:rsid w:val="36AD486B"/>
    <w:rsid w:val="38C21052"/>
    <w:rsid w:val="39B1E1B2"/>
    <w:rsid w:val="3A4CD796"/>
    <w:rsid w:val="3B4DB213"/>
    <w:rsid w:val="3C01D054"/>
    <w:rsid w:val="3EF1EDC9"/>
    <w:rsid w:val="407B2878"/>
    <w:rsid w:val="41729FD3"/>
    <w:rsid w:val="43CABE12"/>
    <w:rsid w:val="447FD01A"/>
    <w:rsid w:val="473605B7"/>
    <w:rsid w:val="491BDF59"/>
    <w:rsid w:val="4D5D831B"/>
    <w:rsid w:val="4F3FEDA0"/>
    <w:rsid w:val="51FD139D"/>
    <w:rsid w:val="543A1287"/>
    <w:rsid w:val="559AFEF5"/>
    <w:rsid w:val="55BF3CF2"/>
    <w:rsid w:val="58DA8D3D"/>
    <w:rsid w:val="5E934808"/>
    <w:rsid w:val="602F1869"/>
    <w:rsid w:val="62CBC347"/>
    <w:rsid w:val="6366B92B"/>
    <w:rsid w:val="641D3FE4"/>
    <w:rsid w:val="6502898C"/>
    <w:rsid w:val="65B91045"/>
    <w:rsid w:val="6754E0A6"/>
    <w:rsid w:val="67E3931E"/>
    <w:rsid w:val="69D5FAAF"/>
    <w:rsid w:val="6B54DAE5"/>
    <w:rsid w:val="6D0D9B71"/>
    <w:rsid w:val="702DA76D"/>
    <w:rsid w:val="71C977CE"/>
    <w:rsid w:val="73B694BC"/>
    <w:rsid w:val="7F9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BDF59"/>
  <w15:chartTrackingRefBased/>
  <w15:docId w15:val="{AAE2CD3D-6E16-4B9E-982E-35DC5B02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257</Words>
  <Characters>1070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3</cp:revision>
  <dcterms:created xsi:type="dcterms:W3CDTF">2023-11-18T22:01:00Z</dcterms:created>
  <dcterms:modified xsi:type="dcterms:W3CDTF">2023-11-18T23:45:00Z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2f21c5b3b9bcd8c0afe487b834ab8f6e440ad012dac9d122a0522f967eac6973</vt:lpwstr>
  </property>
</Properties>
</file>