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9C08BDC" w:rsidR="006D3151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4-3 Milestone: Hash Table Data Structure Pseudocode</w:t>
      </w:r>
    </w:p>
    <w:p w14:paraId="1992F57F" w14:textId="0497C972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CS300</w:t>
      </w:r>
    </w:p>
    <w:p w14:paraId="770B9678" w14:textId="2D7CD4C7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3293F5B0" w14:textId="35D92277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11/19/2023</w:t>
      </w:r>
    </w:p>
    <w:p w14:paraId="421E05CB" w14:textId="77777777" w:rsidR="00DA1AE5" w:rsidRDefault="67A631CC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>TART</w:t>
      </w:r>
    </w:p>
    <w:p w14:paraId="130F28AA" w14:textId="02062DF7" w:rsidR="428BC640" w:rsidRDefault="428BC640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//reading files</w:t>
      </w:r>
    </w:p>
    <w:p w14:paraId="26CEA907" w14:textId="09034AF9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LOAD file</w:t>
      </w:r>
    </w:p>
    <w:p w14:paraId="221CA782" w14:textId="699B0E13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INITIALIZE call to open file</w:t>
      </w:r>
    </w:p>
    <w:p w14:paraId="1085F643" w14:textId="7BF32C92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</w:t>
      </w:r>
      <w:r w:rsidR="47128ED0" w:rsidRPr="15E7A7E2">
        <w:rPr>
          <w:rFonts w:ascii="Times New Roman" w:eastAsia="Times New Roman" w:hAnsi="Times New Roman" w:cs="Times New Roman"/>
          <w:sz w:val="24"/>
          <w:szCs w:val="24"/>
        </w:rPr>
        <w:t>return value is –1, the file is not found)</w:t>
      </w:r>
    </w:p>
    <w:p w14:paraId="51B93559" w14:textId="2D77F0DF" w:rsidR="47128ED0" w:rsidRDefault="47128ED0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ELSE file is fou</w:t>
      </w:r>
      <w:r w:rsidR="5EA35036" w:rsidRPr="15E7A7E2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</w:p>
    <w:p w14:paraId="101B6510" w14:textId="70029280" w:rsidR="2FF7C672" w:rsidRDefault="2FF7C672" w:rsidP="15E7A7E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READ each line of file</w:t>
      </w:r>
    </w:p>
    <w:p w14:paraId="771A1041" w14:textId="5EC26367" w:rsidR="2FF7C672" w:rsidRDefault="2FF7C672" w:rsidP="15E7A7E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</w:t>
      </w:r>
      <w:r w:rsidR="2AC3724F"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>(</w:t>
      </w:r>
      <w:r w:rsidR="7ED1AA3E" w:rsidRPr="15E7A7E2"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 w:rsidR="18200FAE" w:rsidRPr="15E7A7E2">
        <w:rPr>
          <w:rFonts w:ascii="Times New Roman" w:eastAsia="Times New Roman" w:hAnsi="Times New Roman" w:cs="Times New Roman"/>
          <w:sz w:val="24"/>
          <w:szCs w:val="24"/>
        </w:rPr>
        <w:t xml:space="preserve">than two values in a line) </w:t>
      </w:r>
    </w:p>
    <w:p w14:paraId="282B0DE1" w14:textId="5C0255A1" w:rsidR="18200FAE" w:rsidRDefault="18200FAE" w:rsidP="15E7A7E2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RETURN error;</w:t>
      </w:r>
    </w:p>
    <w:p w14:paraId="13958E61" w14:textId="1F59CF70" w:rsidR="18200FAE" w:rsidRDefault="18200FAE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r w:rsidR="66B221E3" w:rsidRPr="15E7A7E2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5EB076F9" w14:textId="32D39CF7" w:rsidR="66B221E3" w:rsidRDefault="66B221E3" w:rsidP="15E7A7E2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Parameter has a third</w:t>
      </w:r>
      <w:r w:rsidR="63FBEC46" w:rsidRPr="15E7A7E2">
        <w:rPr>
          <w:rFonts w:ascii="Times New Roman" w:eastAsia="Times New Roman" w:hAnsi="Times New Roman" w:cs="Times New Roman"/>
          <w:sz w:val="24"/>
          <w:szCs w:val="24"/>
        </w:rPr>
        <w:t xml:space="preserve"> or more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17EE73EA"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 xml:space="preserve">continue first line with </w:t>
      </w:r>
      <w:proofErr w:type="spellStart"/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>cour</w:t>
      </w:r>
      <w:r w:rsidR="37056439"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>eNumber</w:t>
      </w:r>
      <w:proofErr w:type="spellEnd"/>
      <w:r w:rsidR="70B97A70" w:rsidRPr="15E7A7E2">
        <w:rPr>
          <w:rFonts w:ascii="Times New Roman" w:eastAsia="Times New Roman" w:hAnsi="Times New Roman" w:cs="Times New Roman"/>
          <w:sz w:val="24"/>
          <w:szCs w:val="24"/>
        </w:rPr>
        <w:t xml:space="preserve"> (prerequisite)</w:t>
      </w:r>
    </w:p>
    <w:p w14:paraId="0236C760" w14:textId="6AEF0575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1EC46314" w14:textId="7F3CD9B4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Continue to read files</w:t>
      </w:r>
    </w:p>
    <w:p w14:paraId="0395CF3E" w14:textId="5EFFECF6" w:rsidR="04DBBD2B" w:rsidRDefault="04DBBD2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CLOSE file</w:t>
      </w:r>
    </w:p>
    <w:p w14:paraId="46E8EDF8" w14:textId="4AFE580B" w:rsidR="4517648A" w:rsidRDefault="4517648A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3779F7BD" w:rsidRPr="15E7A7E2">
        <w:rPr>
          <w:rFonts w:ascii="Times New Roman" w:eastAsia="Times New Roman" w:hAnsi="Times New Roman" w:cs="Times New Roman"/>
          <w:sz w:val="24"/>
          <w:szCs w:val="24"/>
        </w:rPr>
        <w:t>all courses</w:t>
      </w:r>
      <w:r w:rsidR="761EDCEE" w:rsidRPr="15E7A7E2"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 w:rsidR="3779F7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pre</w:t>
      </w:r>
      <w:r w:rsidR="16CC6A56" w:rsidRPr="15E7A7E2">
        <w:rPr>
          <w:rFonts w:ascii="Times New Roman" w:eastAsia="Times New Roman" w:hAnsi="Times New Roman" w:cs="Times New Roman"/>
          <w:sz w:val="24"/>
          <w:szCs w:val="24"/>
        </w:rPr>
        <w:t>requisites</w:t>
      </w:r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at end of line</w:t>
      </w:r>
    </w:p>
    <w:p w14:paraId="45F987E0" w14:textId="0AF1A167" w:rsidR="6D272570" w:rsidRDefault="6D27257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//Hash Table </w:t>
      </w:r>
    </w:p>
    <w:p w14:paraId="7519190D" w14:textId="2BC621C3" w:rsidR="320FAB5D" w:rsidRDefault="320FAB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57523FCA" w14:textId="01B5584D" w:rsidR="320FAB5D" w:rsidRDefault="320FAB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="2538832F" w:rsidRPr="15E7A7E2">
        <w:rPr>
          <w:rFonts w:ascii="Times New Roman" w:eastAsia="Times New Roman" w:hAnsi="Times New Roman" w:cs="Times New Roman"/>
          <w:sz w:val="24"/>
          <w:szCs w:val="24"/>
        </w:rPr>
        <w:t>course &lt;Node&gt;nodes</w:t>
      </w:r>
    </w:p>
    <w:p w14:paraId="3E38E7CF" w14:textId="0077F6B3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</w:p>
    <w:p w14:paraId="25F34696" w14:textId="2FAE015C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14:paraId="57C335CC" w14:textId="205D68DB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CREATE prerequisite1 variable</w:t>
      </w:r>
    </w:p>
    <w:p w14:paraId="4E9F906A" w14:textId="596216BB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CREATE prerequisite2 variable</w:t>
      </w:r>
    </w:p>
    <w:p w14:paraId="0A3DBCAF" w14:textId="50DAB5C6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</w:p>
    <w:p w14:paraId="128C3099" w14:textId="554CE258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equal to 0 </w:t>
      </w:r>
    </w:p>
    <w:p w14:paraId="4E2AFD78" w14:textId="7F968EEF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485977" w14:textId="47D9EC6F" w:rsidR="0AF18C2C" w:rsidRDefault="0AF18C2C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temp item to hold values </w:t>
      </w:r>
    </w:p>
    <w:p w14:paraId="57CECEB7" w14:textId="186EAAD3" w:rsidR="07B7246D" w:rsidRDefault="07B7246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CREATE current item that holds values with current pointer</w:t>
      </w:r>
      <w:r w:rsidR="02534F15" w:rsidRPr="15E7A7E2">
        <w:rPr>
          <w:rFonts w:ascii="Times New Roman" w:eastAsia="Times New Roman" w:hAnsi="Times New Roman" w:cs="Times New Roman"/>
          <w:sz w:val="24"/>
          <w:szCs w:val="24"/>
        </w:rPr>
        <w:t xml:space="preserve"> to next item</w:t>
      </w:r>
    </w:p>
    <w:p w14:paraId="49DED365" w14:textId="53D94BFD" w:rsidR="77FCBA5D" w:rsidRDefault="77FCBA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not end of file </w:t>
      </w:r>
    </w:p>
    <w:p w14:paraId="672C7A91" w14:textId="11CC91E5" w:rsidR="77FCBA5D" w:rsidRDefault="77FCBA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LOOP through file</w:t>
      </w:r>
    </w:p>
    <w:p w14:paraId="32514F39" w14:textId="3A4A91AE" w:rsidR="29414E9E" w:rsidRDefault="29414E9E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DECLARE</w:t>
      </w:r>
      <w:r w:rsidR="08B9E579" w:rsidRPr="15E7A7E2">
        <w:rPr>
          <w:rFonts w:ascii="Times New Roman" w:eastAsia="Times New Roman" w:hAnsi="Times New Roman" w:cs="Times New Roman"/>
          <w:sz w:val="24"/>
          <w:szCs w:val="24"/>
        </w:rPr>
        <w:t xml:space="preserve"> unsigned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int key</w:t>
      </w:r>
    </w:p>
    <w:p w14:paraId="5AEF538C" w14:textId="50ED8ABA" w:rsidR="543D2B9A" w:rsidRDefault="543D2B9A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</w:t>
      </w:r>
      <w:r w:rsidR="75E7A6CF" w:rsidRPr="15E7A7E2">
        <w:rPr>
          <w:rFonts w:ascii="Times New Roman" w:eastAsia="Times New Roman" w:hAnsi="Times New Roman" w:cs="Times New Roman"/>
          <w:sz w:val="24"/>
          <w:szCs w:val="24"/>
        </w:rPr>
        <w:t>node at key is not found)</w:t>
      </w:r>
    </w:p>
    <w:p w14:paraId="5B8ECBA3" w14:textId="3683D139" w:rsidR="75E7A6CF" w:rsidRDefault="75E7A6CF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INSERT new node at hash key % </w:t>
      </w:r>
    </w:p>
    <w:p w14:paraId="70AAF418" w14:textId="6988C802" w:rsidR="05C979EB" w:rsidRDefault="05C979E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r w:rsidR="50B759C2" w:rsidRPr="15E7A7E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41B8297F" w:rsidRPr="15E7A7E2">
        <w:rPr>
          <w:rFonts w:ascii="Times New Roman" w:eastAsia="Times New Roman" w:hAnsi="Times New Roman" w:cs="Times New Roman"/>
          <w:sz w:val="24"/>
          <w:szCs w:val="24"/>
        </w:rPr>
        <w:t>(Node pointer to key equals UINT_MAX)</w:t>
      </w:r>
    </w:p>
    <w:p w14:paraId="58D818C0" w14:textId="39525D4E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Node pointer to key equals key</w:t>
      </w:r>
    </w:p>
    <w:p w14:paraId="6A5B6ECE" w14:textId="44F4968D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pointer to next equals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1672F398" w14:textId="516F39CE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Node pointer to course = course</w:t>
      </w:r>
    </w:p>
    <w:p w14:paraId="1771B5DA" w14:textId="4A0CD36F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2D0A25B5" w14:textId="4355C740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(node -&gt; next not equal to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086522" w14:textId="2F8381DC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equals node pointer to next. </w:t>
      </w:r>
    </w:p>
    <w:p w14:paraId="47B0B7F2" w14:textId="0084BD35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new node (course, key)</w:t>
      </w:r>
    </w:p>
    <w:p w14:paraId="29BE55A4" w14:textId="1026D94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B4D14C" w14:textId="0ABCD3E6" w:rsidR="76958879" w:rsidRDefault="76958879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//Print course information and prerequisites</w:t>
      </w:r>
    </w:p>
    <w:p w14:paraId="26C4F9B1" w14:textId="69E6CBCB" w:rsidR="603C70EF" w:rsidRDefault="603C70E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PrintALL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AC9B57" w14:textId="53716538" w:rsidR="603C70EF" w:rsidRDefault="603C70E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FOR (unsigned int index equals 0; index less</w:t>
      </w:r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spellStart"/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>tableSize</w:t>
      </w:r>
      <w:proofErr w:type="spellEnd"/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 xml:space="preserve">; increment index by 1) </w:t>
      </w:r>
    </w:p>
    <w:p w14:paraId="0860B586" w14:textId="1194942C" w:rsidR="3F8EE388" w:rsidRDefault="3F8EE388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(node key is not equal to UINT</w:t>
      </w:r>
      <w:r w:rsidR="5D863B52" w:rsidRPr="15E7A7E2">
        <w:rPr>
          <w:rFonts w:ascii="Times New Roman" w:eastAsia="Times New Roman" w:hAnsi="Times New Roman" w:cs="Times New Roman"/>
          <w:sz w:val="24"/>
          <w:szCs w:val="24"/>
        </w:rPr>
        <w:t xml:space="preserve">_MAX) </w:t>
      </w:r>
    </w:p>
    <w:p w14:paraId="189AF554" w14:textId="3A1689B3" w:rsidR="5D863B52" w:rsidRDefault="5D863B5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PRINT index </w:t>
      </w:r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>, node prerequisite1, and node prerequisite2</w:t>
      </w:r>
    </w:p>
    <w:p w14:paraId="267577CF" w14:textId="53DE1978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(node next is not equal to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1DE9FA8" w14:textId="0DB474D1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node = node -&gt;next</w:t>
      </w:r>
    </w:p>
    <w:p w14:paraId="109B4902" w14:textId="2E1EE0C0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PRINT node key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2DF3E3"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="7F2DF3E3" w:rsidRPr="15E7A7E2">
        <w:rPr>
          <w:rFonts w:ascii="Times New Roman" w:eastAsia="Times New Roman" w:hAnsi="Times New Roman" w:cs="Times New Roman"/>
          <w:sz w:val="24"/>
          <w:szCs w:val="24"/>
        </w:rPr>
        <w:t>, node prerequisite1, and node prerequisite2</w:t>
      </w:r>
    </w:p>
    <w:p w14:paraId="16E3F538" w14:textId="26612DE8" w:rsidR="7F2DF3E3" w:rsidRDefault="7F2DF3E3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32AD29" w14:textId="557718E0" w:rsidR="00DA1AE5" w:rsidRDefault="00DA1AE5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D85E153" w14:textId="6328600A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DFABE" w14:textId="7E0716D6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A684C6" w14:textId="08688A8B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1D402" w14:textId="141DDBB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79C56C" w14:textId="350E2B78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279075" w14:textId="46C6543A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C5B883" w14:textId="71309D74" w:rsidR="75E7A6CF" w:rsidRDefault="75E7A6CF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A4BAE3" w14:textId="183874E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088C51" w14:textId="39D88DC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695218" w14:textId="33499629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302CCC" w14:textId="328C5D6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48FDC1" w14:textId="2CE1FDA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9C6142" w14:textId="57726076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4E43D8" w14:textId="5730865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BBB1A5" w14:textId="69DC528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D8B7BF" w14:textId="00407BCE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110923" w14:textId="56B87D2B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6C87C6" w14:textId="78C65BE6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BF3CCC" w14:textId="704364B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E5C48" w14:textId="09EFB26D" w:rsidR="15E7A7E2" w:rsidRDefault="15E7A7E2" w:rsidP="15E7A7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4F145" w14:textId="77155D7D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46D5BBA" w14:textId="762F8ECD" w:rsidR="15E7A7E2" w:rsidRDefault="15E7A7E2" w:rsidP="15E7A7E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5E7A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A19D7"/>
    <w:rsid w:val="0013360C"/>
    <w:rsid w:val="006D3151"/>
    <w:rsid w:val="00A22A4B"/>
    <w:rsid w:val="00BEABAC"/>
    <w:rsid w:val="00DA1AE5"/>
    <w:rsid w:val="00DD62B4"/>
    <w:rsid w:val="00FE12F5"/>
    <w:rsid w:val="023DD273"/>
    <w:rsid w:val="02534F15"/>
    <w:rsid w:val="0299E356"/>
    <w:rsid w:val="02D4247B"/>
    <w:rsid w:val="0435B3B7"/>
    <w:rsid w:val="04DBBD2B"/>
    <w:rsid w:val="05C979EB"/>
    <w:rsid w:val="05D18418"/>
    <w:rsid w:val="076D5479"/>
    <w:rsid w:val="07B7246D"/>
    <w:rsid w:val="07EC0665"/>
    <w:rsid w:val="08B9E579"/>
    <w:rsid w:val="090924DA"/>
    <w:rsid w:val="09DF9C23"/>
    <w:rsid w:val="0AA4F53B"/>
    <w:rsid w:val="0AF18C2C"/>
    <w:rsid w:val="0C2802E1"/>
    <w:rsid w:val="0C40C59C"/>
    <w:rsid w:val="0E5B47E9"/>
    <w:rsid w:val="0EB30D46"/>
    <w:rsid w:val="0F5C3EF4"/>
    <w:rsid w:val="101399AB"/>
    <w:rsid w:val="10FB7404"/>
    <w:rsid w:val="111436BF"/>
    <w:rsid w:val="1192E8AB"/>
    <w:rsid w:val="11AF6A0C"/>
    <w:rsid w:val="11D84441"/>
    <w:rsid w:val="129427CF"/>
    <w:rsid w:val="12974465"/>
    <w:rsid w:val="12B00720"/>
    <w:rsid w:val="134B3A6D"/>
    <w:rsid w:val="14CA896D"/>
    <w:rsid w:val="15E7A7E2"/>
    <w:rsid w:val="16CC6A56"/>
    <w:rsid w:val="17EE73EA"/>
    <w:rsid w:val="18022A2F"/>
    <w:rsid w:val="18200FAE"/>
    <w:rsid w:val="18AA47C5"/>
    <w:rsid w:val="18DAF3C5"/>
    <w:rsid w:val="1B564C52"/>
    <w:rsid w:val="1C2B2084"/>
    <w:rsid w:val="1E584356"/>
    <w:rsid w:val="2440AC27"/>
    <w:rsid w:val="2538832F"/>
    <w:rsid w:val="2539DEED"/>
    <w:rsid w:val="285B73E8"/>
    <w:rsid w:val="287436A3"/>
    <w:rsid w:val="28F90515"/>
    <w:rsid w:val="29414E9E"/>
    <w:rsid w:val="299079BC"/>
    <w:rsid w:val="2A8109EE"/>
    <w:rsid w:val="2A94D576"/>
    <w:rsid w:val="2AC3724F"/>
    <w:rsid w:val="2C5D7088"/>
    <w:rsid w:val="2D2BC875"/>
    <w:rsid w:val="2DE2DB13"/>
    <w:rsid w:val="2FF7C672"/>
    <w:rsid w:val="31FF3998"/>
    <w:rsid w:val="320FAB5D"/>
    <w:rsid w:val="339B09F9"/>
    <w:rsid w:val="35D16B97"/>
    <w:rsid w:val="37056439"/>
    <w:rsid w:val="3779F7BD"/>
    <w:rsid w:val="3968BF3C"/>
    <w:rsid w:val="3F8EE388"/>
    <w:rsid w:val="41B8297F"/>
    <w:rsid w:val="4255F39B"/>
    <w:rsid w:val="428BC640"/>
    <w:rsid w:val="43B91B49"/>
    <w:rsid w:val="4517648A"/>
    <w:rsid w:val="45343B69"/>
    <w:rsid w:val="46D00BCA"/>
    <w:rsid w:val="47128ED0"/>
    <w:rsid w:val="48C2352F"/>
    <w:rsid w:val="49271DA9"/>
    <w:rsid w:val="5065A7A6"/>
    <w:rsid w:val="50B759C2"/>
    <w:rsid w:val="528F79FD"/>
    <w:rsid w:val="543D2B9A"/>
    <w:rsid w:val="573800A4"/>
    <w:rsid w:val="58AEF2DF"/>
    <w:rsid w:val="58D3D105"/>
    <w:rsid w:val="599505F0"/>
    <w:rsid w:val="5B9A840D"/>
    <w:rsid w:val="5D863B52"/>
    <w:rsid w:val="5EA35036"/>
    <w:rsid w:val="5ED224CF"/>
    <w:rsid w:val="5F29EA2C"/>
    <w:rsid w:val="603C70EF"/>
    <w:rsid w:val="6359D5D5"/>
    <w:rsid w:val="63FBEC46"/>
    <w:rsid w:val="651BEC83"/>
    <w:rsid w:val="6645C20D"/>
    <w:rsid w:val="665E84C8"/>
    <w:rsid w:val="66B221E3"/>
    <w:rsid w:val="66F2FA7A"/>
    <w:rsid w:val="67A631CC"/>
    <w:rsid w:val="688ECADB"/>
    <w:rsid w:val="6D272570"/>
    <w:rsid w:val="6F6D1EBD"/>
    <w:rsid w:val="70B97A70"/>
    <w:rsid w:val="7227D6E1"/>
    <w:rsid w:val="73E028A3"/>
    <w:rsid w:val="757BF904"/>
    <w:rsid w:val="759AB00C"/>
    <w:rsid w:val="75E7A6CF"/>
    <w:rsid w:val="761EDCEE"/>
    <w:rsid w:val="76592EE3"/>
    <w:rsid w:val="76958879"/>
    <w:rsid w:val="76FB4804"/>
    <w:rsid w:val="77FCBA5D"/>
    <w:rsid w:val="784A19D7"/>
    <w:rsid w:val="78607F07"/>
    <w:rsid w:val="78D250CE"/>
    <w:rsid w:val="78EB1389"/>
    <w:rsid w:val="7A2539C4"/>
    <w:rsid w:val="7BC10A25"/>
    <w:rsid w:val="7D5CDA86"/>
    <w:rsid w:val="7D6A8988"/>
    <w:rsid w:val="7D870AE9"/>
    <w:rsid w:val="7E43531E"/>
    <w:rsid w:val="7E7DCCD1"/>
    <w:rsid w:val="7ED1AA3E"/>
    <w:rsid w:val="7F22DB4A"/>
    <w:rsid w:val="7F2DF3E3"/>
    <w:rsid w:val="7FC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A19D7"/>
  <w15:chartTrackingRefBased/>
  <w15:docId w15:val="{D4B8EF69-A1A0-4707-AB3A-D54343A6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1367</Characters>
  <Application>Microsoft Office Word</Application>
  <DocSecurity>0</DocSecurity>
  <Lines>77</Lines>
  <Paragraphs>53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3</cp:revision>
  <dcterms:created xsi:type="dcterms:W3CDTF">2023-11-19T19:25:00Z</dcterms:created>
  <dcterms:modified xsi:type="dcterms:W3CDTF">2023-11-19T20:59:00Z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7d80e0fa034889aa02981e406b1a9fa61518f4e2856ea54b68454fdcf05addd4</vt:lpwstr>
  </property>
</Properties>
</file>