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59DDB5" w14:textId="37D5C365" w:rsidR="002008CB" w:rsidRDefault="00081DB3" w:rsidP="00081DB3">
      <w:pPr>
        <w:jc w:val="center"/>
      </w:pPr>
      <w:r>
        <w:t>4-1 Milestone: Create and Read in Python</w:t>
      </w:r>
    </w:p>
    <w:p w14:paraId="3D957BB4" w14:textId="26CE9D54" w:rsidR="00081DB3" w:rsidRDefault="00081DB3" w:rsidP="00081DB3">
      <w:pPr>
        <w:jc w:val="center"/>
      </w:pPr>
      <w:r>
        <w:t>CS 340 Client/Server Development</w:t>
      </w:r>
    </w:p>
    <w:p w14:paraId="5CE42335" w14:textId="441B9BBA" w:rsidR="00081DB3" w:rsidRDefault="00081DB3" w:rsidP="00081DB3">
      <w:pPr>
        <w:jc w:val="center"/>
      </w:pPr>
      <w:r>
        <w:t>Nicholle Caudy</w:t>
      </w:r>
    </w:p>
    <w:p w14:paraId="0598E8E3" w14:textId="7DB5F58B" w:rsidR="00081DB3" w:rsidRDefault="00081DB3" w:rsidP="00081DB3">
      <w:pPr>
        <w:jc w:val="center"/>
      </w:pPr>
      <w:r>
        <w:t>3/26/2025</w:t>
      </w:r>
    </w:p>
    <w:p w14:paraId="4FDECED4" w14:textId="0ED5205B" w:rsidR="00081DB3" w:rsidRDefault="00081DB3" w:rsidP="00081DB3">
      <w:r>
        <w:t>Upload AAC Outcomes data set into MongoDB. (screenshot)</w:t>
      </w:r>
    </w:p>
    <w:p w14:paraId="3875AE13" w14:textId="39E9256D" w:rsidR="00081DB3" w:rsidRDefault="00D12BB0" w:rsidP="00081DB3">
      <w:r>
        <w:rPr>
          <w:noProof/>
        </w:rPr>
        <w:drawing>
          <wp:inline distT="0" distB="0" distL="0" distR="0" wp14:anchorId="404D8A09" wp14:editId="51774B20">
            <wp:extent cx="5943600" cy="2044700"/>
            <wp:effectExtent l="0" t="0" r="0" b="0"/>
            <wp:docPr id="101008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865" name="Picture 1" descr="A screenshot of a computer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FD4E" w14:textId="7032A767" w:rsidR="00AA1446" w:rsidRDefault="000322E4" w:rsidP="00081DB3">
      <w:r>
        <w:t>Screenshot of the C in CRUD testing script in Jupyter Notebook</w:t>
      </w:r>
      <w:r w:rsidR="00DA0656">
        <w:t xml:space="preserve"> (with name present from </w:t>
      </w:r>
      <w:r w:rsidR="00D745BF">
        <w:t>P</w:t>
      </w:r>
      <w:r w:rsidR="00DA0656">
        <w:t>ython</w:t>
      </w:r>
      <w:r w:rsidR="001C7689">
        <w:t xml:space="preserve"> in background)</w:t>
      </w:r>
    </w:p>
    <w:p w14:paraId="5AB95B52" w14:textId="2A5D9790" w:rsidR="001C7689" w:rsidRDefault="001C7689" w:rsidP="00081DB3">
      <w:r>
        <w:rPr>
          <w:noProof/>
        </w:rPr>
        <w:drawing>
          <wp:inline distT="0" distB="0" distL="0" distR="0" wp14:anchorId="638C3957" wp14:editId="0157EAA8">
            <wp:extent cx="6355080" cy="3093349"/>
            <wp:effectExtent l="0" t="0" r="7620" b="0"/>
            <wp:docPr id="3298640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64079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296" cy="309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48A5" w14:textId="77777777" w:rsidR="00D745BF" w:rsidRDefault="00D745BF" w:rsidP="00081DB3"/>
    <w:p w14:paraId="3EE87151" w14:textId="4574C494" w:rsidR="00EA1E78" w:rsidRDefault="00D745BF" w:rsidP="00081DB3">
      <w:r>
        <w:lastRenderedPageBreak/>
        <w:t>Screenshot of the R in CRUD testing script in Jupyter Notebook (with name present from Python in background)</w:t>
      </w:r>
    </w:p>
    <w:p w14:paraId="41932810" w14:textId="601F6ED0" w:rsidR="00D745BF" w:rsidRDefault="00E1231E" w:rsidP="00081DB3">
      <w:r>
        <w:rPr>
          <w:noProof/>
        </w:rPr>
        <w:drawing>
          <wp:inline distT="0" distB="0" distL="0" distR="0" wp14:anchorId="30EB1999" wp14:editId="601AA52B">
            <wp:extent cx="6524786" cy="3208020"/>
            <wp:effectExtent l="0" t="0" r="9525" b="0"/>
            <wp:docPr id="184189361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93615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733" cy="321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1B35" w14:textId="6E656FB4" w:rsidR="00CE64C8" w:rsidRDefault="00CE64C8" w:rsidP="00081DB3">
      <w:r>
        <w:t>Also adding a screen shot from running the code in Python</w:t>
      </w:r>
    </w:p>
    <w:p w14:paraId="48E5B896" w14:textId="31F4BA9A" w:rsidR="00CE64C8" w:rsidRDefault="00316E0D" w:rsidP="00081DB3">
      <w:r>
        <w:rPr>
          <w:noProof/>
        </w:rPr>
        <w:drawing>
          <wp:inline distT="0" distB="0" distL="0" distR="0" wp14:anchorId="14A78362" wp14:editId="01635E73">
            <wp:extent cx="6560350" cy="3032760"/>
            <wp:effectExtent l="0" t="0" r="0" b="0"/>
            <wp:docPr id="7196608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6088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104" cy="303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64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DB3"/>
    <w:rsid w:val="00004BC1"/>
    <w:rsid w:val="000322E4"/>
    <w:rsid w:val="00081DB3"/>
    <w:rsid w:val="00125355"/>
    <w:rsid w:val="001C7689"/>
    <w:rsid w:val="002008CB"/>
    <w:rsid w:val="00316E0D"/>
    <w:rsid w:val="00361E9B"/>
    <w:rsid w:val="003F2445"/>
    <w:rsid w:val="00410364"/>
    <w:rsid w:val="004E19D6"/>
    <w:rsid w:val="005D224D"/>
    <w:rsid w:val="00AA1446"/>
    <w:rsid w:val="00C0542E"/>
    <w:rsid w:val="00CE64C8"/>
    <w:rsid w:val="00D12BB0"/>
    <w:rsid w:val="00D745BF"/>
    <w:rsid w:val="00DA0656"/>
    <w:rsid w:val="00E1231E"/>
    <w:rsid w:val="00EA1E78"/>
    <w:rsid w:val="00F92414"/>
    <w:rsid w:val="00FF0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F26BF"/>
  <w15:chartTrackingRefBased/>
  <w15:docId w15:val="{37050127-93C1-4654-AC19-7F25A960A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1D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1D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1D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1D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1D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1D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1D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1D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1D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1D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1D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1D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1D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1D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1D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1D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1D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1D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1D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1D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1D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1D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1D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1D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1D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1D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1D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1D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1DB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Nicholle Caudy</dc:creator>
  <cp:keywords/>
  <dc:description/>
  <cp:lastModifiedBy>Nicholle Caudy</cp:lastModifiedBy>
  <cp:revision>11</cp:revision>
  <dcterms:created xsi:type="dcterms:W3CDTF">2025-03-27T20:21:00Z</dcterms:created>
  <dcterms:modified xsi:type="dcterms:W3CDTF">2025-03-30T12:26:00Z</dcterms:modified>
</cp:coreProperties>
</file>