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52596" w14:textId="70FA7C4C" w:rsidR="002008CB" w:rsidRDefault="00D448A0" w:rsidP="00D44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Fundamentals of MongoDB</w:t>
      </w:r>
    </w:p>
    <w:p w14:paraId="2FC8FB37" w14:textId="1287E22D" w:rsidR="00D448A0" w:rsidRDefault="00D448A0" w:rsidP="00D44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340 Client/Server Development</w:t>
      </w:r>
    </w:p>
    <w:p w14:paraId="4EDAE2DA" w14:textId="3DBB7B16" w:rsidR="00D448A0" w:rsidRDefault="00D448A0" w:rsidP="00D44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Nicholle Caudy</w:t>
      </w:r>
    </w:p>
    <w:p w14:paraId="7C2EC530" w14:textId="3AEC39E6" w:rsidR="00D448A0" w:rsidRDefault="00D448A0" w:rsidP="00D448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3/7/2025</w:t>
      </w:r>
    </w:p>
    <w:p w14:paraId="15C2FE48" w14:textId="0A9796E3" w:rsidR="008447AB" w:rsidRPr="008447AB" w:rsidRDefault="008447AB" w:rsidP="008447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447AB">
        <w:rPr>
          <w:rFonts w:ascii="Times New Roman" w:hAnsi="Times New Roman" w:cs="Times New Roman"/>
          <w:sz w:val="24"/>
          <w:szCs w:val="24"/>
        </w:rPr>
        <w:t xml:space="preserve">Open terminal </w:t>
      </w:r>
    </w:p>
    <w:p w14:paraId="0DDCDE53" w14:textId="410E4B14" w:rsidR="008447AB" w:rsidRPr="008447AB" w:rsidRDefault="008447AB" w:rsidP="00844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3061F" wp14:editId="58ADDB02">
            <wp:extent cx="5631180" cy="3815485"/>
            <wp:effectExtent l="0" t="0" r="7620" b="0"/>
            <wp:docPr id="84828324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83240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10" cy="39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D415" w14:textId="77777777" w:rsidR="008447AB" w:rsidRPr="008447AB" w:rsidRDefault="00D448A0" w:rsidP="008447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447AB">
        <w:rPr>
          <w:rFonts w:ascii="Times New Roman" w:hAnsi="Times New Roman" w:cs="Times New Roman"/>
          <w:sz w:val="24"/>
          <w:szCs w:val="24"/>
        </w:rPr>
        <w:t>Verify access to the environment</w:t>
      </w:r>
    </w:p>
    <w:p w14:paraId="11AD782B" w14:textId="7EF33EB0" w:rsidR="008447AB" w:rsidRPr="008447AB" w:rsidRDefault="008447AB" w:rsidP="008447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444F9" wp14:editId="387D6326">
            <wp:extent cx="5646420" cy="3636994"/>
            <wp:effectExtent l="0" t="0" r="0" b="1905"/>
            <wp:docPr id="4418251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25177" name="Picture 1" descr="A screen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672" cy="36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78A3" w14:textId="673370A3" w:rsidR="00D448A0" w:rsidRPr="00F725DD" w:rsidRDefault="00D448A0" w:rsidP="00F725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725DD">
        <w:rPr>
          <w:rFonts w:ascii="Times New Roman" w:hAnsi="Times New Roman" w:cs="Times New Roman"/>
          <w:sz w:val="24"/>
          <w:szCs w:val="24"/>
        </w:rPr>
        <w:t>Exit MongoDB and return to the Linux prompt</w:t>
      </w:r>
    </w:p>
    <w:p w14:paraId="0650A06B" w14:textId="234CF79C" w:rsidR="008447AB" w:rsidRPr="008447AB" w:rsidRDefault="00043356" w:rsidP="00844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3E8A9" wp14:editId="1C79874C">
            <wp:extent cx="5943600" cy="3937000"/>
            <wp:effectExtent l="0" t="0" r="0" b="6350"/>
            <wp:docPr id="72918552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85522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7A8" w14:textId="73A95368" w:rsidR="00D448A0" w:rsidRPr="00D54395" w:rsidRDefault="00D448A0" w:rsidP="00D543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4395">
        <w:rPr>
          <w:rFonts w:ascii="Times New Roman" w:hAnsi="Times New Roman" w:cs="Times New Roman"/>
          <w:sz w:val="24"/>
          <w:szCs w:val="24"/>
        </w:rPr>
        <w:lastRenderedPageBreak/>
        <w:t>Load the database</w:t>
      </w:r>
    </w:p>
    <w:p w14:paraId="2EEB03B2" w14:textId="751E8950" w:rsidR="00043356" w:rsidRPr="00043356" w:rsidRDefault="00D40D04" w:rsidP="00043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6B8E6" wp14:editId="2B7329E8">
            <wp:extent cx="5943600" cy="3422650"/>
            <wp:effectExtent l="0" t="0" r="0" b="6350"/>
            <wp:docPr id="68963158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31583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840C" w14:textId="34AB8AD2" w:rsidR="00D40D04" w:rsidRPr="00001C3F" w:rsidRDefault="00D448A0" w:rsidP="00001C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01C3F">
        <w:rPr>
          <w:rFonts w:ascii="Times New Roman" w:hAnsi="Times New Roman" w:cs="Times New Roman"/>
          <w:sz w:val="24"/>
          <w:szCs w:val="24"/>
        </w:rPr>
        <w:t>Retrieve a document from the collection by executing commands in the mongo shell.</w:t>
      </w:r>
    </w:p>
    <w:p w14:paraId="0292D70E" w14:textId="7780001D" w:rsidR="002E47EA" w:rsidRDefault="002E47EA" w:rsidP="00043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15EBC" wp14:editId="27B991EA">
            <wp:extent cx="5943600" cy="3256280"/>
            <wp:effectExtent l="0" t="0" r="0" b="1270"/>
            <wp:docPr id="2015829824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9824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CCA" w14:textId="35062441" w:rsidR="002E47EA" w:rsidRDefault="009F6E06" w:rsidP="00043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A99952" wp14:editId="5E38FC6B">
            <wp:extent cx="5943600" cy="3325495"/>
            <wp:effectExtent l="0" t="0" r="0" b="8255"/>
            <wp:docPr id="136068280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2809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361D" w14:textId="58619F30" w:rsidR="00007AE8" w:rsidRPr="00043356" w:rsidRDefault="00007AE8" w:rsidP="00043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4D2C6" wp14:editId="16C9899E">
            <wp:extent cx="5943600" cy="3345815"/>
            <wp:effectExtent l="0" t="0" r="0" b="6985"/>
            <wp:docPr id="171296496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64964" name="Picture 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2F6F" w14:textId="7F9D871B" w:rsidR="00D448A0" w:rsidRPr="00AC6E12" w:rsidRDefault="00D448A0" w:rsidP="00AC6E1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C6E12">
        <w:rPr>
          <w:rFonts w:ascii="Times New Roman" w:hAnsi="Times New Roman" w:cs="Times New Roman"/>
          <w:sz w:val="24"/>
          <w:szCs w:val="24"/>
        </w:rPr>
        <w:t xml:space="preserve">Execute the command to find the size of a single document. </w:t>
      </w:r>
    </w:p>
    <w:p w14:paraId="539978A3" w14:textId="122BA7A3" w:rsidR="009F6E06" w:rsidRDefault="00625B08" w:rsidP="00043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CAE11F" wp14:editId="3E445D7E">
            <wp:extent cx="6263640" cy="3666505"/>
            <wp:effectExtent l="0" t="0" r="3810" b="0"/>
            <wp:docPr id="158408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88277" name="Picture 15840882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780" cy="36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DF39" w14:textId="7A50F74F" w:rsidR="00D05394" w:rsidRPr="00EF416B" w:rsidRDefault="00EF416B" w:rsidP="00EF41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F416B">
        <w:rPr>
          <w:rFonts w:ascii="Times New Roman" w:hAnsi="Times New Roman" w:cs="Times New Roman"/>
          <w:sz w:val="24"/>
          <w:szCs w:val="24"/>
        </w:rPr>
        <w:t>Execute the command to find the size of the collection of documents</w:t>
      </w:r>
    </w:p>
    <w:p w14:paraId="4BE6638E" w14:textId="1427567A" w:rsidR="00E05EEB" w:rsidRDefault="00E05EEB" w:rsidP="000433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D5405" wp14:editId="1E80A2CA">
            <wp:extent cx="6278880" cy="3582852"/>
            <wp:effectExtent l="0" t="0" r="7620" b="0"/>
            <wp:docPr id="5085787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8736" name="Picture 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330" cy="35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B33E" w14:textId="7907185C" w:rsidR="00625B08" w:rsidRPr="00043356" w:rsidRDefault="00625B08" w:rsidP="00043356">
      <w:pPr>
        <w:rPr>
          <w:rFonts w:ascii="Times New Roman" w:hAnsi="Times New Roman" w:cs="Times New Roman"/>
          <w:sz w:val="24"/>
          <w:szCs w:val="24"/>
        </w:rPr>
      </w:pPr>
    </w:p>
    <w:sectPr w:rsidR="00625B08" w:rsidRPr="00043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B11CA"/>
    <w:multiLevelType w:val="hybridMultilevel"/>
    <w:tmpl w:val="2F6A6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256F6"/>
    <w:multiLevelType w:val="hybridMultilevel"/>
    <w:tmpl w:val="47EA7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92ECC"/>
    <w:multiLevelType w:val="hybridMultilevel"/>
    <w:tmpl w:val="28DE3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7E6695"/>
    <w:multiLevelType w:val="hybridMultilevel"/>
    <w:tmpl w:val="52FE7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82170482">
    <w:abstractNumId w:val="2"/>
  </w:num>
  <w:num w:numId="2" w16cid:durableId="1723094715">
    <w:abstractNumId w:val="3"/>
  </w:num>
  <w:num w:numId="3" w16cid:durableId="469639990">
    <w:abstractNumId w:val="0"/>
  </w:num>
  <w:num w:numId="4" w16cid:durableId="228272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8A0"/>
    <w:rsid w:val="00001C3F"/>
    <w:rsid w:val="00003356"/>
    <w:rsid w:val="00003D83"/>
    <w:rsid w:val="00004BC1"/>
    <w:rsid w:val="00007AE8"/>
    <w:rsid w:val="00043356"/>
    <w:rsid w:val="00053733"/>
    <w:rsid w:val="000B247A"/>
    <w:rsid w:val="001C6CC1"/>
    <w:rsid w:val="002008CB"/>
    <w:rsid w:val="00287585"/>
    <w:rsid w:val="002E47EA"/>
    <w:rsid w:val="003E58DD"/>
    <w:rsid w:val="004E19D6"/>
    <w:rsid w:val="00505F20"/>
    <w:rsid w:val="00625B08"/>
    <w:rsid w:val="007957AF"/>
    <w:rsid w:val="00814158"/>
    <w:rsid w:val="008447AB"/>
    <w:rsid w:val="008F1AB6"/>
    <w:rsid w:val="009F6E06"/>
    <w:rsid w:val="00AC6E12"/>
    <w:rsid w:val="00BC6945"/>
    <w:rsid w:val="00C0542E"/>
    <w:rsid w:val="00CE7764"/>
    <w:rsid w:val="00D05394"/>
    <w:rsid w:val="00D40D04"/>
    <w:rsid w:val="00D448A0"/>
    <w:rsid w:val="00D50497"/>
    <w:rsid w:val="00D54395"/>
    <w:rsid w:val="00E05EEB"/>
    <w:rsid w:val="00EF416B"/>
    <w:rsid w:val="00F7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B205D"/>
  <w15:chartTrackingRefBased/>
  <w15:docId w15:val="{9ECBA7B2-942A-48B3-9D1D-812A9C4C4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8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8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8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8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8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8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8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8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8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8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Nicholle Caudy</dc:creator>
  <cp:keywords/>
  <dc:description/>
  <cp:lastModifiedBy>Nicholle Caudy</cp:lastModifiedBy>
  <cp:revision>22</cp:revision>
  <dcterms:created xsi:type="dcterms:W3CDTF">2025-03-07T21:02:00Z</dcterms:created>
  <dcterms:modified xsi:type="dcterms:W3CDTF">2025-03-08T20:44:00Z</dcterms:modified>
</cp:coreProperties>
</file>