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0C05F" w14:textId="6371A045" w:rsidR="002008CB" w:rsidRDefault="001F4211" w:rsidP="0094265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3-2 Assignment: Android Studio Introduction</w:t>
      </w:r>
    </w:p>
    <w:p w14:paraId="3BA2575E" w14:textId="6AB3226F" w:rsidR="001F4211" w:rsidRDefault="001F4211" w:rsidP="0094265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360 Mobile Architect and Programming</w:t>
      </w:r>
    </w:p>
    <w:p w14:paraId="3FE45663" w14:textId="381D19BC" w:rsidR="001F4211" w:rsidRDefault="001F4211" w:rsidP="0094265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Nicholle Caudy</w:t>
      </w:r>
    </w:p>
    <w:p w14:paraId="3F285689" w14:textId="76214B0A" w:rsidR="001F4211" w:rsidRDefault="001F4211" w:rsidP="0094265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5/19/2025</w:t>
      </w:r>
    </w:p>
    <w:p w14:paraId="33252A01" w14:textId="77777777" w:rsidR="00942656" w:rsidRDefault="00942656" w:rsidP="00942656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D8663AA" w14:textId="118EECF5" w:rsidR="001F4211" w:rsidRDefault="000448D5" w:rsidP="0094265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 new Android Studio project</w:t>
      </w:r>
      <w:r w:rsidR="006B1095">
        <w:rPr>
          <w:rFonts w:ascii="Times New Roman" w:hAnsi="Times New Roman" w:cs="Times New Roman"/>
          <w:b/>
          <w:bCs/>
        </w:rPr>
        <w:t xml:space="preserve"> with no activity.</w:t>
      </w:r>
    </w:p>
    <w:p w14:paraId="0CF89B8A" w14:textId="0598C2CA" w:rsidR="006B1095" w:rsidRDefault="00941A7B" w:rsidP="009426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the project and include</w:t>
      </w:r>
      <w:r w:rsidR="00857144">
        <w:rPr>
          <w:rFonts w:ascii="Times New Roman" w:hAnsi="Times New Roman" w:cs="Times New Roman"/>
        </w:rPr>
        <w:t xml:space="preserve"> name in the </w:t>
      </w:r>
      <w:r w:rsidR="003E71B5">
        <w:rPr>
          <w:rFonts w:ascii="Times New Roman" w:hAnsi="Times New Roman" w:cs="Times New Roman"/>
        </w:rPr>
        <w:t>title.</w:t>
      </w:r>
    </w:p>
    <w:p w14:paraId="09DC7BCA" w14:textId="5B5637E4" w:rsidR="00857144" w:rsidRDefault="00857144" w:rsidP="009426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Java as the </w:t>
      </w:r>
      <w:r w:rsidR="003E71B5">
        <w:rPr>
          <w:rFonts w:ascii="Times New Roman" w:hAnsi="Times New Roman" w:cs="Times New Roman"/>
        </w:rPr>
        <w:t>language.</w:t>
      </w:r>
    </w:p>
    <w:p w14:paraId="7F9857B7" w14:textId="258DBD7F" w:rsidR="00857144" w:rsidRDefault="00857144" w:rsidP="009426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API 34 as the target </w:t>
      </w:r>
      <w:r w:rsidR="003E71B5">
        <w:rPr>
          <w:rFonts w:ascii="Times New Roman" w:hAnsi="Times New Roman" w:cs="Times New Roman"/>
        </w:rPr>
        <w:t>SDK.</w:t>
      </w:r>
    </w:p>
    <w:p w14:paraId="4D66BF04" w14:textId="6FA425E8" w:rsidR="00F82125" w:rsidRDefault="00857144" w:rsidP="009426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Groovy DSL as the build </w:t>
      </w:r>
      <w:r w:rsidR="003E71B5">
        <w:rPr>
          <w:rFonts w:ascii="Times New Roman" w:hAnsi="Times New Roman" w:cs="Times New Roman"/>
        </w:rPr>
        <w:t>config.</w:t>
      </w:r>
    </w:p>
    <w:p w14:paraId="68A2DF4D" w14:textId="64839D18" w:rsidR="00F82125" w:rsidRPr="00F82125" w:rsidRDefault="00F82125" w:rsidP="009426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2E7F75" wp14:editId="6EDDEAA5">
            <wp:extent cx="4831080" cy="2673148"/>
            <wp:effectExtent l="0" t="0" r="7620" b="0"/>
            <wp:docPr id="138193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33499" name="Picture 1381933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80" cy="2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B5B7" w14:textId="06AD9B79" w:rsidR="00857144" w:rsidRDefault="001504C3" w:rsidP="009426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layout folder with</w:t>
      </w:r>
      <w:r w:rsidR="0045524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proofErr w:type="gramStart"/>
      <w:r w:rsidR="003E71B5">
        <w:rPr>
          <w:rFonts w:ascii="Times New Roman" w:hAnsi="Times New Roman" w:cs="Times New Roman"/>
        </w:rPr>
        <w:t>res</w:t>
      </w:r>
      <w:proofErr w:type="gramEnd"/>
      <w:r w:rsidR="003E71B5">
        <w:rPr>
          <w:rFonts w:ascii="Times New Roman" w:hAnsi="Times New Roman" w:cs="Times New Roman"/>
        </w:rPr>
        <w:t>.</w:t>
      </w:r>
    </w:p>
    <w:p w14:paraId="3545ABA5" w14:textId="7A124BD2" w:rsidR="001504C3" w:rsidRDefault="001504C3" w:rsidP="009426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file titled “activity_main.xml</w:t>
      </w:r>
      <w:r w:rsidR="003E71B5">
        <w:rPr>
          <w:rFonts w:ascii="Times New Roman" w:hAnsi="Times New Roman" w:cs="Times New Roman"/>
        </w:rPr>
        <w:t>.”</w:t>
      </w:r>
      <w:r w:rsidR="00307CB4">
        <w:rPr>
          <w:rFonts w:ascii="Times New Roman" w:hAnsi="Times New Roman" w:cs="Times New Roman"/>
        </w:rPr>
        <w:t xml:space="preserve"> Create a new layout of your choosing which must include </w:t>
      </w:r>
      <w:r w:rsidR="003E2C77">
        <w:rPr>
          <w:rFonts w:ascii="Times New Roman" w:hAnsi="Times New Roman" w:cs="Times New Roman"/>
        </w:rPr>
        <w:t xml:space="preserve">a button, a TextView, and a plain text. </w:t>
      </w:r>
    </w:p>
    <w:p w14:paraId="50022B55" w14:textId="1F513461" w:rsidR="00C729BD" w:rsidRPr="00C729BD" w:rsidRDefault="00C729BD" w:rsidP="00C72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53364C" wp14:editId="1F107220">
            <wp:extent cx="1402080" cy="2155125"/>
            <wp:effectExtent l="0" t="0" r="7620" b="0"/>
            <wp:docPr id="190108150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81505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645" cy="22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074" w14:textId="1135A9E3" w:rsidR="00917ED6" w:rsidRDefault="00917ED6" w:rsidP="0042518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Identify the Android Studio elements using relevant names. </w:t>
      </w:r>
    </w:p>
    <w:p w14:paraId="23878C39" w14:textId="60832DD7" w:rsidR="00917ED6" w:rsidRDefault="002B2FCF" w:rsidP="004251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the button’s text as “Say </w:t>
      </w:r>
      <w:r w:rsidR="003E71B5">
        <w:rPr>
          <w:rFonts w:ascii="Times New Roman" w:hAnsi="Times New Roman" w:cs="Times New Roman"/>
        </w:rPr>
        <w:t>Hello.”</w:t>
      </w:r>
    </w:p>
    <w:p w14:paraId="45E4C07A" w14:textId="07D0485F" w:rsidR="00461D08" w:rsidRDefault="00461D08" w:rsidP="004251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the ID of the button as “</w:t>
      </w:r>
      <w:r w:rsidR="003E71B5">
        <w:rPr>
          <w:rFonts w:ascii="Times New Roman" w:hAnsi="Times New Roman" w:cs="Times New Roman"/>
        </w:rPr>
        <w:t>buttonSayHello.”</w:t>
      </w:r>
    </w:p>
    <w:p w14:paraId="777DB022" w14:textId="123B23D3" w:rsidR="00461D08" w:rsidRPr="00461D08" w:rsidRDefault="001A101B" w:rsidP="00461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DA1280" wp14:editId="7ED283A8">
            <wp:extent cx="3101340" cy="2003021"/>
            <wp:effectExtent l="0" t="0" r="3810" b="0"/>
            <wp:docPr id="1225909099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9099" name="Picture 3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18" cy="20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234E" w14:textId="4EAB6DD2" w:rsidR="002B2FCF" w:rsidRDefault="002B2FCF" w:rsidP="0091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561698">
        <w:rPr>
          <w:rFonts w:ascii="Times New Roman" w:hAnsi="Times New Roman" w:cs="Times New Roman"/>
        </w:rPr>
        <w:t>el the pPlain tText as “</w:t>
      </w:r>
      <w:r w:rsidR="003E71B5">
        <w:rPr>
          <w:rFonts w:ascii="Times New Roman" w:hAnsi="Times New Roman" w:cs="Times New Roman"/>
        </w:rPr>
        <w:t>nameText.”</w:t>
      </w:r>
    </w:p>
    <w:p w14:paraId="363F1EC0" w14:textId="3653B17B" w:rsidR="00AB6D82" w:rsidRPr="00AB6D82" w:rsidRDefault="0078139C" w:rsidP="00781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CC86C3" wp14:editId="4FF39F31">
            <wp:extent cx="3291840" cy="2313123"/>
            <wp:effectExtent l="0" t="0" r="3810" b="0"/>
            <wp:docPr id="889259433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433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437" cy="23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B92B" w14:textId="4114ED37" w:rsidR="00AB6D82" w:rsidRDefault="00AB6D82" w:rsidP="004251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all text from the </w:t>
      </w:r>
      <w:r w:rsidR="003E71B5">
        <w:rPr>
          <w:rFonts w:ascii="Times New Roman" w:hAnsi="Times New Roman" w:cs="Times New Roman"/>
        </w:rPr>
        <w:t>TextView.</w:t>
      </w:r>
    </w:p>
    <w:p w14:paraId="347EC2F5" w14:textId="77777777" w:rsidR="00592203" w:rsidRDefault="00592203" w:rsidP="0042518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the TextView as “textGreeting”</w:t>
      </w:r>
    </w:p>
    <w:p w14:paraId="328FED64" w14:textId="77777777" w:rsidR="00B74A38" w:rsidRDefault="00F7729A" w:rsidP="0059220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F64F71" wp14:editId="66968CC8">
            <wp:extent cx="3086100" cy="1818489"/>
            <wp:effectExtent l="0" t="0" r="0" b="0"/>
            <wp:docPr id="1218417959" name="Picture 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17959" name="Picture 6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96" cy="18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A38">
        <w:rPr>
          <w:rFonts w:ascii="Times New Roman" w:hAnsi="Times New Roman" w:cs="Times New Roman"/>
          <w:noProof/>
        </w:rPr>
        <w:t xml:space="preserve">              </w:t>
      </w:r>
    </w:p>
    <w:p w14:paraId="509D1015" w14:textId="38A593D3" w:rsidR="00592203" w:rsidRPr="00592203" w:rsidRDefault="00B74A38" w:rsidP="00592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8885E05" wp14:editId="694B4894">
            <wp:extent cx="1684166" cy="2865368"/>
            <wp:effectExtent l="0" t="0" r="0" b="0"/>
            <wp:docPr id="135776630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66303" name="Picture 7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FA4">
        <w:rPr>
          <w:rFonts w:ascii="Times New Roman" w:hAnsi="Times New Roman" w:cs="Times New Roman"/>
          <w:noProof/>
        </w:rPr>
        <w:t xml:space="preserve">                                    </w:t>
      </w:r>
      <w:r w:rsidR="00A44986">
        <w:rPr>
          <w:rFonts w:ascii="Times New Roman" w:hAnsi="Times New Roman" w:cs="Times New Roman"/>
          <w:noProof/>
        </w:rPr>
        <w:drawing>
          <wp:inline distT="0" distB="0" distL="0" distR="0" wp14:anchorId="6D199D3F" wp14:editId="6C594DCD">
            <wp:extent cx="1615580" cy="2834886"/>
            <wp:effectExtent l="0" t="0" r="3810" b="3810"/>
            <wp:docPr id="851759652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59652" name="Picture 8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A682" w14:textId="77777777" w:rsidR="00AB6D82" w:rsidRDefault="00AB6D82" w:rsidP="00AB6D82">
      <w:pPr>
        <w:pStyle w:val="ListParagraph"/>
        <w:rPr>
          <w:rFonts w:ascii="Times New Roman" w:hAnsi="Times New Roman" w:cs="Times New Roman"/>
        </w:rPr>
      </w:pPr>
    </w:p>
    <w:p w14:paraId="4979B791" w14:textId="1ED8EFCA" w:rsidR="00884822" w:rsidRDefault="00884822" w:rsidP="0042518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 any challenges experienced with Android Studio</w:t>
      </w:r>
    </w:p>
    <w:p w14:paraId="1148B015" w14:textId="7FE8A807" w:rsidR="00884822" w:rsidRPr="0079467F" w:rsidRDefault="0079467F" w:rsidP="004251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Now that you have explored Android Studio, talk about your initial experience and ask any questions. </w:t>
      </w:r>
    </w:p>
    <w:p w14:paraId="0CE28A9B" w14:textId="4E0A7572" w:rsidR="0079467F" w:rsidRPr="0079467F" w:rsidRDefault="0079467F" w:rsidP="0042518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Explain any challenges you are having accessing or using Android Studio so that you will be prepared for later work in this course. </w:t>
      </w:r>
    </w:p>
    <w:p w14:paraId="311E12BE" w14:textId="376DCDF4" w:rsidR="0079467F" w:rsidRPr="00601C17" w:rsidRDefault="00114D92" w:rsidP="004B750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first started this assignment, I must admit I was a bit lost. I was afraid to </w:t>
      </w:r>
      <w:r w:rsidR="00F16A64">
        <w:rPr>
          <w:rFonts w:ascii="Times New Roman" w:hAnsi="Times New Roman" w:cs="Times New Roman"/>
        </w:rPr>
        <w:t xml:space="preserve">press the different options because I was </w:t>
      </w:r>
      <w:r w:rsidR="00EE3C3F">
        <w:rPr>
          <w:rFonts w:ascii="Times New Roman" w:hAnsi="Times New Roman" w:cs="Times New Roman"/>
        </w:rPr>
        <w:t>worried,</w:t>
      </w:r>
      <w:r w:rsidR="00093968">
        <w:rPr>
          <w:rFonts w:ascii="Times New Roman" w:hAnsi="Times New Roman" w:cs="Times New Roman"/>
        </w:rPr>
        <w:t xml:space="preserve"> </w:t>
      </w:r>
      <w:r w:rsidR="00F16A64">
        <w:rPr>
          <w:rFonts w:ascii="Times New Roman" w:hAnsi="Times New Roman" w:cs="Times New Roman"/>
        </w:rPr>
        <w:t xml:space="preserve">I was going to lose what I had already accomplished because I </w:t>
      </w:r>
      <w:r w:rsidR="004B7509">
        <w:rPr>
          <w:rFonts w:ascii="Times New Roman" w:hAnsi="Times New Roman" w:cs="Times New Roman"/>
        </w:rPr>
        <w:t>would not</w:t>
      </w:r>
      <w:r w:rsidR="00F16A64">
        <w:rPr>
          <w:rFonts w:ascii="Times New Roman" w:hAnsi="Times New Roman" w:cs="Times New Roman"/>
        </w:rPr>
        <w:t xml:space="preserve"> be able to find it again.</w:t>
      </w:r>
      <w:r w:rsidR="00904037">
        <w:rPr>
          <w:rFonts w:ascii="Times New Roman" w:hAnsi="Times New Roman" w:cs="Times New Roman"/>
        </w:rPr>
        <w:t xml:space="preserve"> After </w:t>
      </w:r>
      <w:r w:rsidR="00E21B77">
        <w:rPr>
          <w:rFonts w:ascii="Times New Roman" w:hAnsi="Times New Roman" w:cs="Times New Roman"/>
        </w:rPr>
        <w:t>creating the new project and setting it up as specified in the rubric</w:t>
      </w:r>
      <w:r w:rsidR="00601011">
        <w:rPr>
          <w:rFonts w:ascii="Times New Roman" w:hAnsi="Times New Roman" w:cs="Times New Roman"/>
        </w:rPr>
        <w:t xml:space="preserve"> the environment was in the design window. I was confused because I </w:t>
      </w:r>
      <w:r w:rsidR="004B7509">
        <w:rPr>
          <w:rFonts w:ascii="Times New Roman" w:hAnsi="Times New Roman" w:cs="Times New Roman"/>
        </w:rPr>
        <w:t>could not</w:t>
      </w:r>
      <w:r w:rsidR="00601011">
        <w:rPr>
          <w:rFonts w:ascii="Times New Roman" w:hAnsi="Times New Roman" w:cs="Times New Roman"/>
        </w:rPr>
        <w:t xml:space="preserve"> see the code</w:t>
      </w:r>
      <w:r w:rsidR="00023933">
        <w:rPr>
          <w:rFonts w:ascii="Times New Roman" w:hAnsi="Times New Roman" w:cs="Times New Roman"/>
        </w:rPr>
        <w:t xml:space="preserve"> for the layout specifications. However, this is an amazing tool</w:t>
      </w:r>
      <w:r w:rsidR="00047FC7">
        <w:rPr>
          <w:rFonts w:ascii="Times New Roman" w:hAnsi="Times New Roman" w:cs="Times New Roman"/>
        </w:rPr>
        <w:t xml:space="preserve"> when setting up the desired layout. </w:t>
      </w:r>
      <w:r w:rsidR="006E38FF">
        <w:rPr>
          <w:rFonts w:ascii="Times New Roman" w:hAnsi="Times New Roman" w:cs="Times New Roman"/>
        </w:rPr>
        <w:t>I was able to drag and drop my layout items where I wanted them</w:t>
      </w:r>
      <w:r w:rsidR="009F3E32">
        <w:rPr>
          <w:rFonts w:ascii="Times New Roman" w:hAnsi="Times New Roman" w:cs="Times New Roman"/>
        </w:rPr>
        <w:t xml:space="preserve">, change the colors of the background, button, and text. </w:t>
      </w:r>
      <w:r w:rsidR="00091ED1">
        <w:rPr>
          <w:rFonts w:ascii="Times New Roman" w:hAnsi="Times New Roman" w:cs="Times New Roman"/>
        </w:rPr>
        <w:t xml:space="preserve">When using this </w:t>
      </w:r>
      <w:r w:rsidR="00825654">
        <w:rPr>
          <w:rFonts w:ascii="Times New Roman" w:hAnsi="Times New Roman" w:cs="Times New Roman"/>
        </w:rPr>
        <w:t>tool,</w:t>
      </w:r>
      <w:r w:rsidR="007F006D">
        <w:rPr>
          <w:rFonts w:ascii="Times New Roman" w:hAnsi="Times New Roman" w:cs="Times New Roman"/>
        </w:rPr>
        <w:t xml:space="preserve"> I was getting a warning that </w:t>
      </w:r>
      <w:r w:rsidR="001658E9">
        <w:rPr>
          <w:rFonts w:ascii="Times New Roman" w:hAnsi="Times New Roman" w:cs="Times New Roman"/>
        </w:rPr>
        <w:t>I had a hardcoded text</w:t>
      </w:r>
      <w:r w:rsidR="001B57FF">
        <w:rPr>
          <w:rFonts w:ascii="Times New Roman" w:hAnsi="Times New Roman" w:cs="Times New Roman"/>
        </w:rPr>
        <w:t>,</w:t>
      </w:r>
      <w:r w:rsidR="00D25B82">
        <w:rPr>
          <w:rFonts w:ascii="Times New Roman" w:hAnsi="Times New Roman" w:cs="Times New Roman"/>
        </w:rPr>
        <w:t xml:space="preserve"> I was able to create a res </w:t>
      </w:r>
      <w:r w:rsidR="00302201">
        <w:rPr>
          <w:rFonts w:ascii="Times New Roman" w:hAnsi="Times New Roman" w:cs="Times New Roman"/>
        </w:rPr>
        <w:t>f</w:t>
      </w:r>
      <w:r w:rsidR="00D511AD">
        <w:rPr>
          <w:rFonts w:ascii="Times New Roman" w:hAnsi="Times New Roman" w:cs="Times New Roman"/>
        </w:rPr>
        <w:t>older</w:t>
      </w:r>
      <w:r w:rsidR="00302201">
        <w:rPr>
          <w:rFonts w:ascii="Times New Roman" w:hAnsi="Times New Roman" w:cs="Times New Roman"/>
        </w:rPr>
        <w:t xml:space="preserve"> with a strings.xml </w:t>
      </w:r>
      <w:r w:rsidR="00D511AD">
        <w:rPr>
          <w:rFonts w:ascii="Times New Roman" w:hAnsi="Times New Roman" w:cs="Times New Roman"/>
        </w:rPr>
        <w:t>file</w:t>
      </w:r>
      <w:r w:rsidR="00302201">
        <w:rPr>
          <w:rFonts w:ascii="Times New Roman" w:hAnsi="Times New Roman" w:cs="Times New Roman"/>
        </w:rPr>
        <w:t xml:space="preserve"> to store my string</w:t>
      </w:r>
      <w:r w:rsidR="00FA1259">
        <w:rPr>
          <w:rFonts w:ascii="Times New Roman" w:hAnsi="Times New Roman" w:cs="Times New Roman"/>
        </w:rPr>
        <w:t>s</w:t>
      </w:r>
      <w:r w:rsidR="009E31B5">
        <w:rPr>
          <w:rFonts w:ascii="Times New Roman" w:hAnsi="Times New Roman" w:cs="Times New Roman"/>
        </w:rPr>
        <w:t xml:space="preserve"> for this assignment and the warnings went away. </w:t>
      </w:r>
      <w:r w:rsidR="00251C92">
        <w:rPr>
          <w:rFonts w:ascii="Times New Roman" w:hAnsi="Times New Roman" w:cs="Times New Roman"/>
        </w:rPr>
        <w:t>After exploring</w:t>
      </w:r>
      <w:r w:rsidR="005C253F">
        <w:rPr>
          <w:rFonts w:ascii="Times New Roman" w:hAnsi="Times New Roman" w:cs="Times New Roman"/>
        </w:rPr>
        <w:t>, hovering</w:t>
      </w:r>
      <w:r w:rsidR="00825654">
        <w:rPr>
          <w:rFonts w:ascii="Times New Roman" w:hAnsi="Times New Roman" w:cs="Times New Roman"/>
        </w:rPr>
        <w:t xml:space="preserve"> over the various icons</w:t>
      </w:r>
      <w:r w:rsidR="005C253F">
        <w:rPr>
          <w:rFonts w:ascii="Times New Roman" w:hAnsi="Times New Roman" w:cs="Times New Roman"/>
        </w:rPr>
        <w:t xml:space="preserve">, and gaining confidence </w:t>
      </w:r>
      <w:r w:rsidR="00825654">
        <w:rPr>
          <w:rFonts w:ascii="Times New Roman" w:hAnsi="Times New Roman" w:cs="Times New Roman"/>
        </w:rPr>
        <w:t xml:space="preserve">I was able to find </w:t>
      </w:r>
      <w:r w:rsidR="000326DC">
        <w:rPr>
          <w:rFonts w:ascii="Times New Roman" w:hAnsi="Times New Roman" w:cs="Times New Roman"/>
        </w:rPr>
        <w:t xml:space="preserve">the option to see my code and the split screen option (also a great tool). </w:t>
      </w:r>
      <w:r w:rsidR="0083002C">
        <w:rPr>
          <w:rFonts w:ascii="Times New Roman" w:hAnsi="Times New Roman" w:cs="Times New Roman"/>
        </w:rPr>
        <w:t xml:space="preserve">I did play around with the IDE and added a few things that were not specified on the </w:t>
      </w:r>
      <w:r w:rsidR="00277812">
        <w:rPr>
          <w:rFonts w:ascii="Times New Roman" w:hAnsi="Times New Roman" w:cs="Times New Roman"/>
        </w:rPr>
        <w:t>rubric,</w:t>
      </w:r>
      <w:r w:rsidR="0083002C">
        <w:rPr>
          <w:rFonts w:ascii="Times New Roman" w:hAnsi="Times New Roman" w:cs="Times New Roman"/>
        </w:rPr>
        <w:t xml:space="preserve"> but I liked the way it looked</w:t>
      </w:r>
      <w:r w:rsidR="00D0506C">
        <w:rPr>
          <w:rFonts w:ascii="Times New Roman" w:hAnsi="Times New Roman" w:cs="Times New Roman"/>
        </w:rPr>
        <w:t xml:space="preserve">, for example I added “Name” to the </w:t>
      </w:r>
      <w:r w:rsidR="002C3270">
        <w:rPr>
          <w:rFonts w:ascii="Times New Roman" w:hAnsi="Times New Roman" w:cs="Times New Roman"/>
        </w:rPr>
        <w:t>EditText or plain text</w:t>
      </w:r>
      <w:r w:rsidR="005C4E6F">
        <w:rPr>
          <w:rFonts w:ascii="Times New Roman" w:hAnsi="Times New Roman" w:cs="Times New Roman"/>
        </w:rPr>
        <w:t>,</w:t>
      </w:r>
      <w:r w:rsidR="00D84B89">
        <w:rPr>
          <w:rFonts w:ascii="Times New Roman" w:hAnsi="Times New Roman" w:cs="Times New Roman"/>
        </w:rPr>
        <w:t xml:space="preserve"> added </w:t>
      </w:r>
      <w:r w:rsidR="002C1A83">
        <w:rPr>
          <w:rFonts w:ascii="Times New Roman" w:hAnsi="Times New Roman" w:cs="Times New Roman"/>
        </w:rPr>
        <w:t xml:space="preserve">android:hint </w:t>
      </w:r>
      <w:r w:rsidR="00427ABA">
        <w:rPr>
          <w:rFonts w:ascii="Times New Roman" w:hAnsi="Times New Roman" w:cs="Times New Roman"/>
        </w:rPr>
        <w:t>= “Enter</w:t>
      </w:r>
      <w:r w:rsidR="002C1A83">
        <w:rPr>
          <w:rFonts w:ascii="Times New Roman" w:hAnsi="Times New Roman" w:cs="Times New Roman"/>
        </w:rPr>
        <w:t xml:space="preserve"> name here”</w:t>
      </w:r>
      <w:r w:rsidR="005C4E6F">
        <w:rPr>
          <w:rFonts w:ascii="Times New Roman" w:hAnsi="Times New Roman" w:cs="Times New Roman"/>
        </w:rPr>
        <w:t xml:space="preserve">, and </w:t>
      </w:r>
      <w:r w:rsidR="00E22F34">
        <w:rPr>
          <w:rFonts w:ascii="Times New Roman" w:hAnsi="Times New Roman" w:cs="Times New Roman"/>
        </w:rPr>
        <w:t>an auto fill hint. When I entered “Name” into the text field I was getting warning</w:t>
      </w:r>
      <w:r w:rsidR="00277812">
        <w:rPr>
          <w:rFonts w:ascii="Times New Roman" w:hAnsi="Times New Roman" w:cs="Times New Roman"/>
        </w:rPr>
        <w:t>s</w:t>
      </w:r>
      <w:r w:rsidR="00E22F34">
        <w:rPr>
          <w:rFonts w:ascii="Times New Roman" w:hAnsi="Times New Roman" w:cs="Times New Roman"/>
        </w:rPr>
        <w:t xml:space="preserve"> about the hint and auto fill hint items </w:t>
      </w:r>
      <w:r w:rsidR="00427ABA">
        <w:rPr>
          <w:rFonts w:ascii="Times New Roman" w:hAnsi="Times New Roman" w:cs="Times New Roman"/>
        </w:rPr>
        <w:t xml:space="preserve">so I added them to see what would happen. </w:t>
      </w:r>
      <w:r w:rsidR="00277812">
        <w:rPr>
          <w:rFonts w:ascii="Times New Roman" w:hAnsi="Times New Roman" w:cs="Times New Roman"/>
        </w:rPr>
        <w:t>I have included screenshots of all the code for the different items</w:t>
      </w:r>
      <w:r w:rsidR="004D24EF">
        <w:rPr>
          <w:rFonts w:ascii="Times New Roman" w:hAnsi="Times New Roman" w:cs="Times New Roman"/>
        </w:rPr>
        <w:t xml:space="preserve"> so feedback would be easier for me to understand. </w:t>
      </w:r>
    </w:p>
    <w:sectPr w:rsidR="0079467F" w:rsidRPr="0060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06E79"/>
    <w:multiLevelType w:val="hybridMultilevel"/>
    <w:tmpl w:val="C81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F785D"/>
    <w:multiLevelType w:val="hybridMultilevel"/>
    <w:tmpl w:val="B260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45775"/>
    <w:multiLevelType w:val="hybridMultilevel"/>
    <w:tmpl w:val="DE6C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5038">
    <w:abstractNumId w:val="2"/>
  </w:num>
  <w:num w:numId="2" w16cid:durableId="1640263778">
    <w:abstractNumId w:val="0"/>
  </w:num>
  <w:num w:numId="3" w16cid:durableId="180323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11"/>
    <w:rsid w:val="00004BC1"/>
    <w:rsid w:val="00023933"/>
    <w:rsid w:val="000326DC"/>
    <w:rsid w:val="000448D5"/>
    <w:rsid w:val="00047FC7"/>
    <w:rsid w:val="00091ED1"/>
    <w:rsid w:val="00093968"/>
    <w:rsid w:val="00114D92"/>
    <w:rsid w:val="00125355"/>
    <w:rsid w:val="001504C3"/>
    <w:rsid w:val="001658E9"/>
    <w:rsid w:val="001A101B"/>
    <w:rsid w:val="001B57FF"/>
    <w:rsid w:val="001F4211"/>
    <w:rsid w:val="002008CB"/>
    <w:rsid w:val="00251C92"/>
    <w:rsid w:val="00277812"/>
    <w:rsid w:val="002B2FCF"/>
    <w:rsid w:val="002C1A83"/>
    <w:rsid w:val="002C3270"/>
    <w:rsid w:val="00302201"/>
    <w:rsid w:val="00307CB4"/>
    <w:rsid w:val="00361E9B"/>
    <w:rsid w:val="003E2C77"/>
    <w:rsid w:val="003E71B5"/>
    <w:rsid w:val="00425182"/>
    <w:rsid w:val="00427ABA"/>
    <w:rsid w:val="0045524E"/>
    <w:rsid w:val="00461D08"/>
    <w:rsid w:val="00487722"/>
    <w:rsid w:val="00496FA4"/>
    <w:rsid w:val="004B7509"/>
    <w:rsid w:val="004D24EF"/>
    <w:rsid w:val="004E19D6"/>
    <w:rsid w:val="00561698"/>
    <w:rsid w:val="00592203"/>
    <w:rsid w:val="005C253F"/>
    <w:rsid w:val="005C4E6F"/>
    <w:rsid w:val="005D224D"/>
    <w:rsid w:val="00601011"/>
    <w:rsid w:val="00601C17"/>
    <w:rsid w:val="006B1095"/>
    <w:rsid w:val="006E38FF"/>
    <w:rsid w:val="006F34AD"/>
    <w:rsid w:val="0078139C"/>
    <w:rsid w:val="0079467F"/>
    <w:rsid w:val="007B0793"/>
    <w:rsid w:val="007F006D"/>
    <w:rsid w:val="00807347"/>
    <w:rsid w:val="00825654"/>
    <w:rsid w:val="0083002C"/>
    <w:rsid w:val="00857144"/>
    <w:rsid w:val="00884822"/>
    <w:rsid w:val="008B38AD"/>
    <w:rsid w:val="00904037"/>
    <w:rsid w:val="00917ED6"/>
    <w:rsid w:val="00941A7B"/>
    <w:rsid w:val="00942656"/>
    <w:rsid w:val="009E31B5"/>
    <w:rsid w:val="009F3E32"/>
    <w:rsid w:val="00A44986"/>
    <w:rsid w:val="00AB6D82"/>
    <w:rsid w:val="00AD1B23"/>
    <w:rsid w:val="00B74A38"/>
    <w:rsid w:val="00C0542E"/>
    <w:rsid w:val="00C729BD"/>
    <w:rsid w:val="00CF0331"/>
    <w:rsid w:val="00D0506C"/>
    <w:rsid w:val="00D1031A"/>
    <w:rsid w:val="00D25B82"/>
    <w:rsid w:val="00D371B7"/>
    <w:rsid w:val="00D511AD"/>
    <w:rsid w:val="00D61E90"/>
    <w:rsid w:val="00D84B89"/>
    <w:rsid w:val="00E21B77"/>
    <w:rsid w:val="00E22F34"/>
    <w:rsid w:val="00EE1CF6"/>
    <w:rsid w:val="00EE3C3F"/>
    <w:rsid w:val="00F16A64"/>
    <w:rsid w:val="00F72D6D"/>
    <w:rsid w:val="00F7729A"/>
    <w:rsid w:val="00F82125"/>
    <w:rsid w:val="00F92414"/>
    <w:rsid w:val="00FA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7DA"/>
  <w15:chartTrackingRefBased/>
  <w15:docId w15:val="{CE259560-BB77-414A-9077-4F550F0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Nicholle Caudy</dc:creator>
  <cp:keywords/>
  <dc:description/>
  <cp:lastModifiedBy>Nicholle Caudy</cp:lastModifiedBy>
  <cp:revision>75</cp:revision>
  <dcterms:created xsi:type="dcterms:W3CDTF">2025-05-19T19:18:00Z</dcterms:created>
  <dcterms:modified xsi:type="dcterms:W3CDTF">2025-05-20T21:16:00Z</dcterms:modified>
</cp:coreProperties>
</file>