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8E9D5" w14:textId="77777777" w:rsidR="00BE11E8" w:rsidRDefault="00F920A0">
      <w:proofErr w:type="spellStart"/>
      <w:r>
        <w:t>Creat</w:t>
      </w:r>
      <w:proofErr w:type="spellEnd"/>
      <w:r>
        <w:t>-react-app</w:t>
      </w:r>
    </w:p>
    <w:p w14:paraId="1FAF5F81" w14:textId="77777777" w:rsidR="00F920A0" w:rsidRDefault="00F920A0">
      <w:r>
        <w:t>Install dependencies:</w:t>
      </w:r>
    </w:p>
    <w:p w14:paraId="25EFAA83" w14:textId="77777777" w:rsidR="00F920A0" w:rsidRDefault="00F920A0">
      <w:r>
        <w:tab/>
        <w:t>React-router</w:t>
      </w:r>
    </w:p>
    <w:p w14:paraId="766D247A" w14:textId="77777777" w:rsidR="00ED4CE4" w:rsidRDefault="00ED4CE4" w:rsidP="00ED4CE4">
      <w:pPr>
        <w:ind w:firstLine="720"/>
      </w:pPr>
      <w:bookmarkStart w:id="0" w:name="_GoBack"/>
      <w:bookmarkEnd w:id="0"/>
      <w:r>
        <w:t>Firebase</w:t>
      </w:r>
    </w:p>
    <w:p w14:paraId="541D41B3" w14:textId="77777777" w:rsidR="00F920A0" w:rsidRDefault="00D30C37">
      <w:r>
        <w:t>Basic component structure:</w:t>
      </w:r>
    </w:p>
    <w:p w14:paraId="016E40BB" w14:textId="77777777" w:rsidR="00D30C37" w:rsidRDefault="00D30C37">
      <w:r>
        <w:tab/>
        <w:t>Index.js</w:t>
      </w:r>
    </w:p>
    <w:p w14:paraId="7DB5EB18" w14:textId="77777777" w:rsidR="00D30C37" w:rsidRDefault="00D30C37">
      <w:r>
        <w:tab/>
        <w:t>Login UI</w:t>
      </w:r>
    </w:p>
    <w:p w14:paraId="4708FB85" w14:textId="77777777" w:rsidR="00D30C37" w:rsidRDefault="00D30C37">
      <w:r>
        <w:tab/>
        <w:t>Chat UI</w:t>
      </w:r>
    </w:p>
    <w:p w14:paraId="3EA5EFD0" w14:textId="77777777" w:rsidR="00D30C37" w:rsidRDefault="00D30C37">
      <w:r>
        <w:tab/>
        <w:t>Messages</w:t>
      </w:r>
    </w:p>
    <w:p w14:paraId="7EEDD7E0" w14:textId="77777777" w:rsidR="00D30C37" w:rsidRDefault="00A92D22">
      <w:r>
        <w:t>Backend setup to store messages and users:</w:t>
      </w:r>
    </w:p>
    <w:p w14:paraId="057F9A00" w14:textId="77777777" w:rsidR="00A92D22" w:rsidRDefault="00A92D22">
      <w:r>
        <w:tab/>
        <w:t>Intro to firebase</w:t>
      </w:r>
    </w:p>
    <w:p w14:paraId="0B439B97" w14:textId="77777777" w:rsidR="006C0BC5" w:rsidRDefault="006C0BC5" w:rsidP="006C0BC5">
      <w:pPr>
        <w:ind w:left="720"/>
      </w:pPr>
      <w:r>
        <w:t>Create account</w:t>
      </w:r>
    </w:p>
    <w:p w14:paraId="3BB49C10" w14:textId="77777777" w:rsidR="006C0BC5" w:rsidRDefault="006C0BC5" w:rsidP="006C0BC5">
      <w:pPr>
        <w:ind w:left="720"/>
      </w:pPr>
      <w:r>
        <w:t>Add project</w:t>
      </w:r>
    </w:p>
    <w:p w14:paraId="1AD3F219" w14:textId="77777777" w:rsidR="006C0BC5" w:rsidRDefault="006C0BC5" w:rsidP="006C0BC5">
      <w:pPr>
        <w:ind w:left="720"/>
      </w:pPr>
      <w:r>
        <w:t>Setup firebase database and server.js file</w:t>
      </w:r>
    </w:p>
    <w:p w14:paraId="4FFB6C38" w14:textId="77777777" w:rsidR="00351F02" w:rsidRDefault="00351F02" w:rsidP="006C0BC5">
      <w:pPr>
        <w:ind w:left="720"/>
      </w:pPr>
      <w:r>
        <w:t xml:space="preserve">Enable </w:t>
      </w:r>
      <w:r w:rsidR="001C6160">
        <w:t xml:space="preserve">anonymous authentication to access </w:t>
      </w:r>
      <w:proofErr w:type="spellStart"/>
      <w:r w:rsidR="001C6160">
        <w:t>db</w:t>
      </w:r>
      <w:proofErr w:type="spellEnd"/>
    </w:p>
    <w:p w14:paraId="7B737097" w14:textId="77777777" w:rsidR="009169D5" w:rsidRDefault="009169D5" w:rsidP="006C0BC5">
      <w:pPr>
        <w:ind w:left="720"/>
      </w:pPr>
      <w:r>
        <w:t xml:space="preserve">Change </w:t>
      </w:r>
      <w:proofErr w:type="spellStart"/>
      <w:r>
        <w:t>db</w:t>
      </w:r>
      <w:proofErr w:type="spellEnd"/>
      <w:r>
        <w:t xml:space="preserve"> access rules to ‘true’ to allow public access</w:t>
      </w:r>
    </w:p>
    <w:p w14:paraId="16B33F4D" w14:textId="77777777" w:rsidR="006C0BC5" w:rsidRDefault="006C0BC5"/>
    <w:sectPr w:rsidR="006C0BC5" w:rsidSect="00D6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A0"/>
    <w:rsid w:val="001C6160"/>
    <w:rsid w:val="00351F02"/>
    <w:rsid w:val="006C0BC5"/>
    <w:rsid w:val="009169D5"/>
    <w:rsid w:val="0097662A"/>
    <w:rsid w:val="00A92D22"/>
    <w:rsid w:val="00D30C37"/>
    <w:rsid w:val="00D61FBA"/>
    <w:rsid w:val="00ED4CE4"/>
    <w:rsid w:val="00EF6F8E"/>
    <w:rsid w:val="00F9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79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Everett, Rachel Nicole</dc:creator>
  <cp:keywords/>
  <dc:description/>
  <cp:lastModifiedBy>Everett, Rachel Nicole</cp:lastModifiedBy>
  <cp:revision>1</cp:revision>
  <dcterms:created xsi:type="dcterms:W3CDTF">2017-06-30T15:33:00Z</dcterms:created>
  <dcterms:modified xsi:type="dcterms:W3CDTF">2017-06-30T20:34:00Z</dcterms:modified>
</cp:coreProperties>
</file>