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86A13" w14:textId="1ADE36D8" w:rsidR="002D1BFE" w:rsidRPr="00311865" w:rsidRDefault="00311865" w:rsidP="003118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</w:t>
      </w:r>
      <w:r w:rsidRPr="00311865">
        <w:rPr>
          <w:b/>
          <w:bCs/>
          <w:sz w:val="24"/>
          <w:szCs w:val="24"/>
          <w:lang w:val="en-US"/>
        </w:rPr>
        <w:t>Trade</w:t>
      </w:r>
      <w:r>
        <w:rPr>
          <w:b/>
          <w:bCs/>
          <w:sz w:val="24"/>
          <w:szCs w:val="24"/>
          <w:lang w:val="en-US"/>
        </w:rPr>
        <w:t>m</w:t>
      </w:r>
      <w:r w:rsidRPr="00311865">
        <w:rPr>
          <w:b/>
          <w:bCs/>
          <w:sz w:val="24"/>
          <w:szCs w:val="24"/>
          <w:lang w:val="en-US"/>
        </w:rPr>
        <w:t>arkia Frontend Task</w:t>
      </w:r>
    </w:p>
    <w:p w14:paraId="6C0D7EC4" w14:textId="77777777" w:rsidR="002D1BFE" w:rsidRDefault="002D1BFE">
      <w:pPr>
        <w:rPr>
          <w:lang w:val="en-US"/>
        </w:rPr>
      </w:pPr>
    </w:p>
    <w:p w14:paraId="1108263D" w14:textId="77777777" w:rsidR="002D1BFE" w:rsidRDefault="002D1BFE">
      <w:pPr>
        <w:rPr>
          <w:lang w:val="en-US"/>
        </w:rPr>
      </w:pPr>
    </w:p>
    <w:p w14:paraId="09025355" w14:textId="3327DCB6" w:rsidR="00405321" w:rsidRPr="00405321" w:rsidRDefault="00405321" w:rsidP="00405321">
      <w:pPr>
        <w:rPr>
          <w:b/>
          <w:bCs/>
        </w:rPr>
      </w:pPr>
      <w:r w:rsidRPr="00405321">
        <w:rPr>
          <w:b/>
          <w:bCs/>
        </w:rPr>
        <w:t>1. Set Up Development Environment</w:t>
      </w:r>
    </w:p>
    <w:p w14:paraId="0081BAFC" w14:textId="0BEF1251" w:rsidR="0088244C" w:rsidRPr="00311865" w:rsidRDefault="00405321" w:rsidP="00311865">
      <w:pPr>
        <w:ind w:left="720"/>
      </w:pPr>
      <w:r w:rsidRPr="00311865">
        <w:t>Install Node.js and npm</w:t>
      </w:r>
    </w:p>
    <w:p w14:paraId="2A9A8181" w14:textId="0ABF1964" w:rsidR="00405321" w:rsidRPr="00405321" w:rsidRDefault="00405321" w:rsidP="00311865">
      <w:pPr>
        <w:ind w:left="720"/>
      </w:pPr>
      <w:r w:rsidRPr="00405321">
        <w:t xml:space="preserve">Download and install </w:t>
      </w:r>
      <w:r w:rsidR="0088244C">
        <w:t>VScode</w:t>
      </w:r>
    </w:p>
    <w:p w14:paraId="3821EC9F" w14:textId="77777777" w:rsidR="00311865" w:rsidRDefault="00405321" w:rsidP="00311865">
      <w:pPr>
        <w:rPr>
          <w:b/>
          <w:bCs/>
        </w:rPr>
      </w:pPr>
      <w:r w:rsidRPr="00405321">
        <w:rPr>
          <w:b/>
          <w:bCs/>
        </w:rPr>
        <w:t>2. Create a New Next.js Project</w:t>
      </w:r>
    </w:p>
    <w:p w14:paraId="061B6364" w14:textId="5EB746BF" w:rsidR="00405321" w:rsidRPr="00311865" w:rsidRDefault="00405321" w:rsidP="00311865">
      <w:pPr>
        <w:ind w:firstLine="720"/>
        <w:rPr>
          <w:b/>
          <w:bCs/>
        </w:rPr>
      </w:pPr>
      <w:r w:rsidRPr="00405321">
        <w:t>npx create-next-app@latest trademark-search</w:t>
      </w:r>
      <w:r w:rsidR="0088244C">
        <w:t xml:space="preserve"> i</w:t>
      </w:r>
      <w:r w:rsidRPr="00405321">
        <w:t>n the terminal</w:t>
      </w:r>
      <w:r w:rsidR="0088244C">
        <w:t>.</w:t>
      </w:r>
    </w:p>
    <w:p w14:paraId="63C09FFC" w14:textId="77777777" w:rsidR="00405321" w:rsidRPr="00405321" w:rsidRDefault="00405321" w:rsidP="00405321">
      <w:pPr>
        <w:rPr>
          <w:b/>
          <w:bCs/>
        </w:rPr>
      </w:pPr>
      <w:r w:rsidRPr="00405321">
        <w:rPr>
          <w:b/>
          <w:bCs/>
        </w:rPr>
        <w:t>3. Set Up Tailwind CSS for Styling</w:t>
      </w:r>
    </w:p>
    <w:p w14:paraId="3FE6A50A" w14:textId="77777777" w:rsidR="00405321" w:rsidRPr="00405321" w:rsidRDefault="00405321" w:rsidP="00311865">
      <w:pPr>
        <w:ind w:left="720"/>
      </w:pPr>
      <w:r w:rsidRPr="00405321">
        <w:t>npm install -D tailwindcss postcss autoprefixer</w:t>
      </w:r>
    </w:p>
    <w:p w14:paraId="4B422BCC" w14:textId="77777777" w:rsidR="0088244C" w:rsidRDefault="00405321" w:rsidP="00311865">
      <w:pPr>
        <w:ind w:left="720"/>
      </w:pPr>
      <w:r w:rsidRPr="00405321">
        <w:t>npx tailwindcss init -p</w:t>
      </w:r>
    </w:p>
    <w:p w14:paraId="71D0DAD8" w14:textId="77777777" w:rsidR="0088244C" w:rsidRDefault="0088244C" w:rsidP="0088244C"/>
    <w:p w14:paraId="1B14717E" w14:textId="0E9A6E12" w:rsidR="00405321" w:rsidRPr="00405321" w:rsidRDefault="00405321" w:rsidP="0088244C">
      <w:r w:rsidRPr="00405321">
        <w:rPr>
          <w:b/>
          <w:bCs/>
        </w:rPr>
        <w:t>Configure Tailwind</w:t>
      </w:r>
      <w:r w:rsidR="0088244C">
        <w:rPr>
          <w:b/>
          <w:bCs/>
        </w:rPr>
        <w:t xml:space="preserve"> file</w:t>
      </w:r>
    </w:p>
    <w:p w14:paraId="4071A8A2" w14:textId="75FD7C82" w:rsidR="0088244C" w:rsidRDefault="0088244C" w:rsidP="00405321">
      <w:r w:rsidRPr="0088244C">
        <w:rPr>
          <w:noProof/>
        </w:rPr>
        <w:drawing>
          <wp:inline distT="0" distB="0" distL="0" distR="0" wp14:anchorId="189E8974" wp14:editId="150BF54B">
            <wp:extent cx="4130398" cy="2453853"/>
            <wp:effectExtent l="0" t="0" r="3810" b="3810"/>
            <wp:docPr id="35159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98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F8DC" w14:textId="77777777" w:rsidR="0088244C" w:rsidRDefault="0088244C" w:rsidP="00405321"/>
    <w:p w14:paraId="4E76E82C" w14:textId="635F2CCF" w:rsidR="00405321" w:rsidRPr="00405321" w:rsidRDefault="00405321" w:rsidP="00405321">
      <w:pPr>
        <w:rPr>
          <w:b/>
          <w:bCs/>
        </w:rPr>
      </w:pPr>
      <w:r w:rsidRPr="00405321">
        <w:rPr>
          <w:b/>
          <w:bCs/>
        </w:rPr>
        <w:t>4. Create the Main Components</w:t>
      </w:r>
    </w:p>
    <w:p w14:paraId="53138964" w14:textId="77777777" w:rsidR="00405321" w:rsidRDefault="00405321" w:rsidP="00311865">
      <w:pPr>
        <w:ind w:firstLine="720"/>
      </w:pPr>
      <w:r w:rsidRPr="00405321">
        <w:t>Break down the UI into components: SearchBar, Filter, StatusIndicator, and a Results component.</w:t>
      </w:r>
    </w:p>
    <w:p w14:paraId="22BD7CAA" w14:textId="77777777" w:rsidR="0088244C" w:rsidRDefault="0088244C" w:rsidP="0088244C"/>
    <w:p w14:paraId="1752E097" w14:textId="536664FC" w:rsidR="0088244C" w:rsidRDefault="0088244C" w:rsidP="0088244C">
      <w:r w:rsidRPr="0088244C">
        <w:rPr>
          <w:noProof/>
        </w:rPr>
        <w:lastRenderedPageBreak/>
        <w:drawing>
          <wp:inline distT="0" distB="0" distL="0" distR="0" wp14:anchorId="1A3CFF1A" wp14:editId="5E6FF589">
            <wp:extent cx="5731510" cy="3741420"/>
            <wp:effectExtent l="0" t="0" r="2540" b="0"/>
            <wp:docPr id="22436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65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ADF7" w14:textId="5F494BBC" w:rsidR="0088244C" w:rsidRDefault="0088244C" w:rsidP="0088244C">
      <w:r w:rsidRPr="0088244C">
        <w:rPr>
          <w:noProof/>
        </w:rPr>
        <w:drawing>
          <wp:inline distT="0" distB="0" distL="0" distR="0" wp14:anchorId="19EB4776" wp14:editId="72213D60">
            <wp:extent cx="5044877" cy="3261643"/>
            <wp:effectExtent l="0" t="0" r="3810" b="0"/>
            <wp:docPr id="105330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05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8559" w14:textId="54667D44" w:rsidR="0088244C" w:rsidRDefault="0088244C" w:rsidP="0088244C">
      <w:r w:rsidRPr="0088244C">
        <w:rPr>
          <w:noProof/>
        </w:rPr>
        <w:lastRenderedPageBreak/>
        <w:drawing>
          <wp:inline distT="0" distB="0" distL="0" distR="0" wp14:anchorId="7AE081ED" wp14:editId="1AC5CF22">
            <wp:extent cx="5731510" cy="5234305"/>
            <wp:effectExtent l="0" t="0" r="2540" b="4445"/>
            <wp:docPr id="28993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31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6F98" w14:textId="7475EF8A" w:rsidR="0088244C" w:rsidRPr="00405321" w:rsidRDefault="0088244C" w:rsidP="0088244C">
      <w:r w:rsidRPr="0088244C">
        <w:rPr>
          <w:noProof/>
        </w:rPr>
        <w:lastRenderedPageBreak/>
        <w:drawing>
          <wp:inline distT="0" distB="0" distL="0" distR="0" wp14:anchorId="6B736B74" wp14:editId="45EE37C1">
            <wp:extent cx="5532599" cy="3711262"/>
            <wp:effectExtent l="0" t="0" r="0" b="3810"/>
            <wp:docPr id="37699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92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DEBC" w14:textId="6DF412F0" w:rsidR="00405321" w:rsidRPr="00405321" w:rsidRDefault="00405321" w:rsidP="00405321">
      <w:pPr>
        <w:rPr>
          <w:b/>
          <w:bCs/>
        </w:rPr>
      </w:pPr>
      <w:r w:rsidRPr="00405321">
        <w:rPr>
          <w:b/>
          <w:bCs/>
        </w:rPr>
        <w:t xml:space="preserve">5. Connect Components </w:t>
      </w:r>
      <w:r w:rsidR="00311865">
        <w:rPr>
          <w:b/>
          <w:bCs/>
        </w:rPr>
        <w:t>to</w:t>
      </w:r>
      <w:r w:rsidRPr="00405321">
        <w:rPr>
          <w:b/>
          <w:bCs/>
        </w:rPr>
        <w:t xml:space="preserve"> Page</w:t>
      </w:r>
    </w:p>
    <w:p w14:paraId="60697F94" w14:textId="6F32A384" w:rsidR="00405321" w:rsidRDefault="00405321" w:rsidP="00311865">
      <w:pPr>
        <w:ind w:firstLine="720"/>
      </w:pPr>
      <w:r w:rsidRPr="00405321">
        <w:t>Open pages/index.js</w:t>
      </w:r>
      <w:r w:rsidR="0088244C">
        <w:t xml:space="preserve"> and </w:t>
      </w:r>
      <w:r w:rsidR="0088244C" w:rsidRPr="00405321">
        <w:t>import</w:t>
      </w:r>
      <w:r w:rsidRPr="00405321">
        <w:t xml:space="preserve"> the components created</w:t>
      </w:r>
    </w:p>
    <w:p w14:paraId="2BED7E6D" w14:textId="77777777" w:rsidR="0088244C" w:rsidRDefault="0088244C" w:rsidP="0088244C">
      <w:pPr>
        <w:ind w:firstLine="720"/>
      </w:pPr>
    </w:p>
    <w:p w14:paraId="1A24F56E" w14:textId="552793E8" w:rsidR="0088244C" w:rsidRDefault="0088244C" w:rsidP="0088244C">
      <w:pPr>
        <w:ind w:firstLine="720"/>
      </w:pPr>
      <w:r w:rsidRPr="0088244C">
        <w:rPr>
          <w:noProof/>
        </w:rPr>
        <w:lastRenderedPageBreak/>
        <w:drawing>
          <wp:inline distT="0" distB="0" distL="0" distR="0" wp14:anchorId="6A620D49" wp14:editId="0379F383">
            <wp:extent cx="5731510" cy="6034405"/>
            <wp:effectExtent l="0" t="0" r="2540" b="4445"/>
            <wp:docPr id="212447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71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50A9" w14:textId="77777777" w:rsidR="0088244C" w:rsidRPr="00405321" w:rsidRDefault="0088244C" w:rsidP="0088244C">
      <w:pPr>
        <w:ind w:firstLine="720"/>
      </w:pPr>
    </w:p>
    <w:p w14:paraId="792674DD" w14:textId="77777777" w:rsidR="00405321" w:rsidRPr="00405321" w:rsidRDefault="00405321" w:rsidP="00405321">
      <w:pPr>
        <w:rPr>
          <w:b/>
          <w:bCs/>
        </w:rPr>
      </w:pPr>
      <w:r w:rsidRPr="00405321">
        <w:rPr>
          <w:b/>
          <w:bCs/>
        </w:rPr>
        <w:t>6. Implement the API</w:t>
      </w:r>
    </w:p>
    <w:p w14:paraId="3C89E3B7" w14:textId="78B30C86" w:rsidR="00405321" w:rsidRDefault="00405321" w:rsidP="00311865">
      <w:pPr>
        <w:ind w:firstLine="720"/>
      </w:pPr>
      <w:r w:rsidRPr="00405321">
        <w:t>Create a new folder called pages/api</w:t>
      </w:r>
      <w:r w:rsidR="00D35AA1">
        <w:t xml:space="preserve"> , </w:t>
      </w:r>
      <w:r w:rsidRPr="00405321">
        <w:t>create a file called search.js</w:t>
      </w:r>
    </w:p>
    <w:p w14:paraId="61947F10" w14:textId="40FF7D2F" w:rsidR="00D35AA1" w:rsidRPr="00405321" w:rsidRDefault="00D35AA1" w:rsidP="00D35AA1">
      <w:r w:rsidRPr="00D35AA1">
        <w:rPr>
          <w:noProof/>
        </w:rPr>
        <w:lastRenderedPageBreak/>
        <w:drawing>
          <wp:inline distT="0" distB="0" distL="0" distR="0" wp14:anchorId="24725422" wp14:editId="64999FDF">
            <wp:extent cx="5731510" cy="2776220"/>
            <wp:effectExtent l="0" t="0" r="2540" b="5080"/>
            <wp:docPr id="152801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14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5131" w14:textId="248A7E3C" w:rsidR="00405321" w:rsidRPr="00405321" w:rsidRDefault="00405321" w:rsidP="00405321">
      <w:pPr>
        <w:rPr>
          <w:b/>
          <w:bCs/>
        </w:rPr>
      </w:pPr>
      <w:r w:rsidRPr="00405321">
        <w:rPr>
          <w:b/>
          <w:bCs/>
        </w:rPr>
        <w:t>7. Test</w:t>
      </w:r>
      <w:r w:rsidR="00311865">
        <w:rPr>
          <w:b/>
          <w:bCs/>
        </w:rPr>
        <w:t>ing the</w:t>
      </w:r>
      <w:r w:rsidRPr="00405321">
        <w:rPr>
          <w:b/>
          <w:bCs/>
        </w:rPr>
        <w:t xml:space="preserve"> Application</w:t>
      </w:r>
    </w:p>
    <w:p w14:paraId="1A0B1FCD" w14:textId="730C6AEB" w:rsidR="00405321" w:rsidRPr="00405321" w:rsidRDefault="00405321" w:rsidP="00311865">
      <w:pPr>
        <w:ind w:firstLine="720"/>
      </w:pPr>
      <w:r w:rsidRPr="00405321">
        <w:t xml:space="preserve">Run </w:t>
      </w:r>
      <w:r w:rsidR="00D35AA1">
        <w:t xml:space="preserve">the </w:t>
      </w:r>
      <w:r w:rsidRPr="00405321">
        <w:t xml:space="preserve">project by </w:t>
      </w:r>
      <w:r w:rsidR="00D35AA1" w:rsidRPr="00405321">
        <w:t>typing</w:t>
      </w:r>
      <w:r w:rsidR="00D35AA1">
        <w:t xml:space="preserve"> “ </w:t>
      </w:r>
      <w:r w:rsidRPr="00405321">
        <w:t>npm run dev</w:t>
      </w:r>
      <w:r w:rsidR="00D35AA1">
        <w:t xml:space="preserve"> “  and o</w:t>
      </w:r>
      <w:r w:rsidRPr="00405321">
        <w:t xml:space="preserve">pen browser and go to </w:t>
      </w:r>
      <w:r w:rsidRPr="00405321">
        <w:rPr>
          <w:color w:val="4472C4" w:themeColor="accent1"/>
          <w:u w:val="single"/>
        </w:rPr>
        <w:t>http://localhost:3000</w:t>
      </w:r>
    </w:p>
    <w:p w14:paraId="70A56B07" w14:textId="77777777" w:rsidR="002D1BFE" w:rsidRDefault="002D1BFE">
      <w:pPr>
        <w:rPr>
          <w:lang w:val="en-US"/>
        </w:rPr>
      </w:pPr>
    </w:p>
    <w:p w14:paraId="6851251C" w14:textId="77777777" w:rsidR="002D1BFE" w:rsidRDefault="002D1BFE">
      <w:pPr>
        <w:rPr>
          <w:lang w:val="en-US"/>
        </w:rPr>
      </w:pPr>
    </w:p>
    <w:p w14:paraId="659A3067" w14:textId="77777777" w:rsidR="002D1BFE" w:rsidRDefault="002D1BFE">
      <w:pPr>
        <w:rPr>
          <w:lang w:val="en-US"/>
        </w:rPr>
      </w:pPr>
    </w:p>
    <w:p w14:paraId="162B22B1" w14:textId="77777777" w:rsidR="002D1BFE" w:rsidRDefault="002D1BFE">
      <w:pPr>
        <w:rPr>
          <w:lang w:val="en-US"/>
        </w:rPr>
      </w:pPr>
    </w:p>
    <w:p w14:paraId="67AA388B" w14:textId="77777777" w:rsidR="002D1BFE" w:rsidRDefault="002D1BFE">
      <w:pPr>
        <w:rPr>
          <w:lang w:val="en-US"/>
        </w:rPr>
      </w:pPr>
    </w:p>
    <w:p w14:paraId="4FB1B132" w14:textId="77777777" w:rsidR="002D1BFE" w:rsidRDefault="002D1BFE">
      <w:pPr>
        <w:rPr>
          <w:lang w:val="en-US"/>
        </w:rPr>
      </w:pPr>
    </w:p>
    <w:p w14:paraId="4941770F" w14:textId="77777777" w:rsidR="002D1BFE" w:rsidRDefault="002D1BFE">
      <w:pPr>
        <w:rPr>
          <w:lang w:val="en-US"/>
        </w:rPr>
      </w:pPr>
    </w:p>
    <w:p w14:paraId="4FE1A8AD" w14:textId="77777777" w:rsidR="002D1BFE" w:rsidRDefault="002D1BFE">
      <w:pPr>
        <w:rPr>
          <w:lang w:val="en-US"/>
        </w:rPr>
      </w:pPr>
    </w:p>
    <w:p w14:paraId="617D1720" w14:textId="77777777" w:rsidR="002D1BFE" w:rsidRDefault="002D1BFE">
      <w:pPr>
        <w:rPr>
          <w:lang w:val="en-US"/>
        </w:rPr>
      </w:pPr>
    </w:p>
    <w:p w14:paraId="22452CB5" w14:textId="17DE6AA1" w:rsidR="002D1BFE" w:rsidRDefault="00015356">
      <w:pPr>
        <w:rPr>
          <w:lang w:val="en-US"/>
        </w:rPr>
      </w:pPr>
      <w:r w:rsidRPr="00015356">
        <w:rPr>
          <w:noProof/>
          <w:lang w:val="en-US"/>
        </w:rPr>
        <w:drawing>
          <wp:inline distT="0" distB="0" distL="0" distR="0" wp14:anchorId="4AAD6EFD" wp14:editId="5389A377">
            <wp:extent cx="5731510" cy="2688590"/>
            <wp:effectExtent l="0" t="0" r="2540" b="0"/>
            <wp:docPr id="90484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0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312C" w14:textId="2DEC1222" w:rsidR="002D1BFE" w:rsidRDefault="002D1BFE">
      <w:pPr>
        <w:rPr>
          <w:lang w:val="en-US"/>
        </w:rPr>
      </w:pPr>
      <w:r w:rsidRPr="002D1BFE">
        <w:rPr>
          <w:noProof/>
          <w:lang w:val="en-US"/>
        </w:rPr>
        <w:lastRenderedPageBreak/>
        <w:drawing>
          <wp:inline distT="0" distB="0" distL="0" distR="0" wp14:anchorId="54806B1B" wp14:editId="52BD53B3">
            <wp:extent cx="5731510" cy="2316480"/>
            <wp:effectExtent l="0" t="0" r="2540" b="7620"/>
            <wp:docPr id="21630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77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97F2" w14:textId="77777777" w:rsidR="00933540" w:rsidRDefault="00933540">
      <w:pPr>
        <w:rPr>
          <w:lang w:val="en-US"/>
        </w:rPr>
      </w:pPr>
    </w:p>
    <w:p w14:paraId="4D8FB3A5" w14:textId="12ABAA51" w:rsidR="00933540" w:rsidRPr="002D1BFE" w:rsidRDefault="00933540">
      <w:pPr>
        <w:rPr>
          <w:lang w:val="en-US"/>
        </w:rPr>
      </w:pPr>
      <w:r w:rsidRPr="00933540">
        <w:rPr>
          <w:lang w:val="en-US"/>
        </w:rPr>
        <w:drawing>
          <wp:inline distT="0" distB="0" distL="0" distR="0" wp14:anchorId="5EB19ED2" wp14:editId="5F26BD5F">
            <wp:extent cx="5547841" cy="2370025"/>
            <wp:effectExtent l="0" t="0" r="0" b="0"/>
            <wp:docPr id="163919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4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540" w:rsidRPr="002D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0081"/>
    <w:multiLevelType w:val="multilevel"/>
    <w:tmpl w:val="EA88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60632"/>
    <w:multiLevelType w:val="multilevel"/>
    <w:tmpl w:val="B84E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D514D"/>
    <w:multiLevelType w:val="multilevel"/>
    <w:tmpl w:val="58E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A7B1D"/>
    <w:multiLevelType w:val="multilevel"/>
    <w:tmpl w:val="B722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A6BF2"/>
    <w:multiLevelType w:val="multilevel"/>
    <w:tmpl w:val="C618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F2DFF"/>
    <w:multiLevelType w:val="multilevel"/>
    <w:tmpl w:val="7B6E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602F7"/>
    <w:multiLevelType w:val="multilevel"/>
    <w:tmpl w:val="E1BA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699008">
    <w:abstractNumId w:val="1"/>
  </w:num>
  <w:num w:numId="2" w16cid:durableId="63375845">
    <w:abstractNumId w:val="5"/>
  </w:num>
  <w:num w:numId="3" w16cid:durableId="613288302">
    <w:abstractNumId w:val="3"/>
  </w:num>
  <w:num w:numId="4" w16cid:durableId="183708675">
    <w:abstractNumId w:val="6"/>
  </w:num>
  <w:num w:numId="5" w16cid:durableId="2068532953">
    <w:abstractNumId w:val="4"/>
  </w:num>
  <w:num w:numId="6" w16cid:durableId="1072001376">
    <w:abstractNumId w:val="0"/>
  </w:num>
  <w:num w:numId="7" w16cid:durableId="127363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FE"/>
    <w:rsid w:val="00015356"/>
    <w:rsid w:val="00200D7A"/>
    <w:rsid w:val="00222BED"/>
    <w:rsid w:val="002D1BFE"/>
    <w:rsid w:val="00311865"/>
    <w:rsid w:val="00405321"/>
    <w:rsid w:val="00666CDA"/>
    <w:rsid w:val="006E3B18"/>
    <w:rsid w:val="0088244C"/>
    <w:rsid w:val="00933540"/>
    <w:rsid w:val="00A25A2D"/>
    <w:rsid w:val="00B57646"/>
    <w:rsid w:val="00C2100E"/>
    <w:rsid w:val="00D3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2C79F"/>
  <w15:chartTrackingRefBased/>
  <w15:docId w15:val="{6C019295-3ED8-4A63-9ACF-EFE1E496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128</Words>
  <Characters>712</Characters>
  <Application>Microsoft Office Word</Application>
  <DocSecurity>0</DocSecurity>
  <Lines>50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G</dc:creator>
  <cp:keywords/>
  <dc:description/>
  <cp:lastModifiedBy>NIKITHA G</cp:lastModifiedBy>
  <cp:revision>5</cp:revision>
  <dcterms:created xsi:type="dcterms:W3CDTF">2024-08-14T10:47:00Z</dcterms:created>
  <dcterms:modified xsi:type="dcterms:W3CDTF">2024-08-14T13:40:00Z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e8792f4c-eb41-431e-a44d-2f4685fd8fba</vt:lpwstr>
  </property>
</Properties>
</file>