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C0F21E" wp14:paraId="2C078E63" wp14:textId="36F59664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3C0F21E" w:rsidR="1FF01C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Solve the following queries using SQL and Relational algebra both</w:t>
      </w:r>
    </w:p>
    <w:p w:rsidR="53C0F21E" w:rsidP="53C0F21E" w:rsidRDefault="53C0F21E" w14:paraId="59BCA302" w14:textId="23271EF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C85BD91" w:rsidP="53C0F21E" w:rsidRDefault="7C85BD91" w14:paraId="0B94EF38" w14:textId="389A1C2D">
      <w:pPr>
        <w:pStyle w:val="Normal"/>
      </w:pPr>
      <w:r w:rsidR="7C85BD91">
        <w:drawing>
          <wp:inline wp14:editId="4E37A371" wp14:anchorId="74644675">
            <wp:extent cx="6172200" cy="1971675"/>
            <wp:effectExtent l="0" t="0" r="0" b="0"/>
            <wp:docPr id="71395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a75554b33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5BD91" w:rsidP="53C0F21E" w:rsidRDefault="7C85BD91" w14:paraId="2404F62F" w14:textId="4E368EC9">
      <w:pPr>
        <w:pStyle w:val="Normal"/>
      </w:pPr>
      <w:r w:rsidR="7C85BD91">
        <w:drawing>
          <wp:inline wp14:editId="5432232E" wp14:anchorId="47F63FD0">
            <wp:extent cx="6019800" cy="2781300"/>
            <wp:effectExtent l="0" t="0" r="0" b="0"/>
            <wp:docPr id="1485492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ac759f2ce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7FCFF" w:rsidP="53C0F21E" w:rsidRDefault="65A7FCFF" w14:paraId="19BEED65" w14:textId="1DE9FF0A">
      <w:pPr>
        <w:pStyle w:val="Normal"/>
      </w:pPr>
      <w:r w:rsidR="65A7FCFF">
        <w:drawing>
          <wp:inline wp14:editId="46BBFAAB" wp14:anchorId="45135339">
            <wp:extent cx="6134100" cy="2228850"/>
            <wp:effectExtent l="0" t="0" r="0" b="0"/>
            <wp:docPr id="2073018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423e4e198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2F4673">
        <w:drawing>
          <wp:inline wp14:editId="2F5AF749" wp14:anchorId="379F98CB">
            <wp:extent cx="6153150" cy="619125"/>
            <wp:effectExtent l="0" t="0" r="0" b="0"/>
            <wp:docPr id="291986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6d01eca87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2F4673">
        <w:drawing>
          <wp:inline wp14:editId="379E1A70" wp14:anchorId="4163A469">
            <wp:extent cx="6105525" cy="723900"/>
            <wp:effectExtent l="0" t="0" r="0" b="0"/>
            <wp:docPr id="2044423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230238a5f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3B3C0B">
        <w:drawing>
          <wp:inline wp14:editId="0977D3B3" wp14:anchorId="5803E242">
            <wp:extent cx="6105525" cy="733425"/>
            <wp:effectExtent l="0" t="0" r="0" b="0"/>
            <wp:docPr id="186837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bf980709d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0F21E" w:rsidP="53C0F21E" w:rsidRDefault="53C0F21E" w14:paraId="4966B7F2" w14:textId="4FBE436D">
      <w:pPr>
        <w:pStyle w:val="Normal"/>
      </w:pPr>
    </w:p>
    <w:p w:rsidR="663B3C0B" w:rsidP="53C0F21E" w:rsidRDefault="663B3C0B" w14:paraId="7533B872" w14:textId="6CA2D031">
      <w:pPr>
        <w:pStyle w:val="Normal"/>
      </w:pPr>
      <w:r w:rsidR="7908ABF0">
        <w:rPr/>
        <w:t>ans</w:t>
      </w:r>
      <w:r w:rsidR="663B3C0B">
        <w:drawing>
          <wp:inline wp14:editId="7908ABF0" wp14:anchorId="6E443BD5">
            <wp:extent cx="6372225" cy="3028950"/>
            <wp:effectExtent l="0" t="0" r="0" b="0"/>
            <wp:docPr id="1251827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2fc80ac9349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2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3B3C0B">
        <w:drawing>
          <wp:inline wp14:editId="7D735715" wp14:anchorId="64A5C742">
            <wp:extent cx="6343650" cy="657225"/>
            <wp:effectExtent l="0" t="0" r="0" b="0"/>
            <wp:docPr id="115982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7630b119a4f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630DB2">
        <w:drawing>
          <wp:inline wp14:editId="755DC599" wp14:anchorId="16DBA29D">
            <wp:extent cx="6334122" cy="609600"/>
            <wp:effectExtent l="0" t="0" r="0" b="0"/>
            <wp:docPr id="47176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5e680fb3b49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630DB2">
        <w:drawing>
          <wp:inline wp14:editId="12FEE52F" wp14:anchorId="30E9EA88">
            <wp:extent cx="6315075" cy="542925"/>
            <wp:effectExtent l="0" t="0" r="0" b="0"/>
            <wp:docPr id="72024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c8706ff4348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5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0F21E" w:rsidP="53C0F21E" w:rsidRDefault="53C0F21E" w14:paraId="3961D72D" w14:textId="0478A6AF">
      <w:pPr>
        <w:pStyle w:val="Normal"/>
      </w:pPr>
    </w:p>
    <w:p w:rsidR="4C630DB2" w:rsidP="53C0F21E" w:rsidRDefault="4C630DB2" w14:paraId="78BA782A" w14:textId="0D502168">
      <w:pPr>
        <w:pStyle w:val="Normal"/>
      </w:pPr>
      <w:r w:rsidR="4C630DB2">
        <w:drawing>
          <wp:inline wp14:editId="206A44CF" wp14:anchorId="22431F77">
            <wp:extent cx="6353175" cy="2647950"/>
            <wp:effectExtent l="0" t="0" r="0" b="0"/>
            <wp:docPr id="1149470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0314255bf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4253D0">
        <w:drawing>
          <wp:inline wp14:editId="76B96BA5" wp14:anchorId="7DF6FC54">
            <wp:extent cx="6334125" cy="742950"/>
            <wp:effectExtent l="0" t="0" r="0" b="0"/>
            <wp:docPr id="143601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0ad0e12e6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4253D0">
        <w:drawing>
          <wp:inline wp14:editId="7CB7B1C9" wp14:anchorId="7053D0FB">
            <wp:extent cx="6276975" cy="619125"/>
            <wp:effectExtent l="0" t="0" r="0" b="0"/>
            <wp:docPr id="1587440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bb1bc1ea6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4253D0">
        <w:drawing>
          <wp:inline wp14:editId="6FCD5C0C" wp14:anchorId="30C912E9">
            <wp:extent cx="6315075" cy="819150"/>
            <wp:effectExtent l="0" t="0" r="0" b="0"/>
            <wp:docPr id="66017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ced3da0d0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5FB7A7"/>
    <w:rsid w:val="050B97A5"/>
    <w:rsid w:val="0E4253D0"/>
    <w:rsid w:val="16EEDF70"/>
    <w:rsid w:val="1FF01CC0"/>
    <w:rsid w:val="25BEA5E9"/>
    <w:rsid w:val="25D69F56"/>
    <w:rsid w:val="2A2F4673"/>
    <w:rsid w:val="315D19FC"/>
    <w:rsid w:val="3489E986"/>
    <w:rsid w:val="394F0384"/>
    <w:rsid w:val="48BD19E0"/>
    <w:rsid w:val="4C630DB2"/>
    <w:rsid w:val="53C0F21E"/>
    <w:rsid w:val="5781E946"/>
    <w:rsid w:val="578D66CC"/>
    <w:rsid w:val="58549656"/>
    <w:rsid w:val="65A7FCFF"/>
    <w:rsid w:val="663B3C0B"/>
    <w:rsid w:val="69B8C5B4"/>
    <w:rsid w:val="6E439947"/>
    <w:rsid w:val="6EE1E92A"/>
    <w:rsid w:val="6F5FB7A7"/>
    <w:rsid w:val="7908ABF0"/>
    <w:rsid w:val="7C85BD91"/>
    <w:rsid w:val="7E39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B7A7"/>
  <w15:chartTrackingRefBased/>
  <w15:docId w15:val="{5F38DB5C-F640-445A-80D0-77E7916404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6.png" Id="Rfc0bf980709d4e1a" /><Relationship Type="http://schemas.openxmlformats.org/officeDocument/2006/relationships/image" Target="/media/imageb.png" Id="Raf60314255bf470a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2.png" Id="R423ac759f2ce4aac" /><Relationship Type="http://schemas.openxmlformats.org/officeDocument/2006/relationships/image" Target="/media/image3.png" Id="Rd9c423e4e1984fcf" /><Relationship Type="http://schemas.openxmlformats.org/officeDocument/2006/relationships/image" Target="/media/image4.png" Id="R1466d01eca874bee" /><Relationship Type="http://schemas.openxmlformats.org/officeDocument/2006/relationships/image" Target="/media/imagec.png" Id="R6190ad0e12e640e5" /><Relationship Type="http://schemas.openxmlformats.org/officeDocument/2006/relationships/image" Target="/media/imagee.png" Id="Ra21ced3da0d041d5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.png" Id="R557a75554b33470d" /><Relationship Type="http://schemas.openxmlformats.org/officeDocument/2006/relationships/styles" Target="styles.xml" Id="rId1" /><Relationship Type="http://schemas.openxmlformats.org/officeDocument/2006/relationships/image" Target="/media/imaged.png" Id="Ree3bb1bc1ea64722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9d6230238a5f42ac" /><Relationship Type="http://schemas.openxmlformats.org/officeDocument/2006/relationships/image" Target="/media/imagef.png" Id="Rab02fc80ac9349f1" /><Relationship Type="http://schemas.openxmlformats.org/officeDocument/2006/relationships/image" Target="/media/image10.png" Id="R0017630b119a4fe9" /><Relationship Type="http://schemas.openxmlformats.org/officeDocument/2006/relationships/image" Target="/media/image11.png" Id="R8495e680fb3b4976" /><Relationship Type="http://schemas.openxmlformats.org/officeDocument/2006/relationships/image" Target="/media/image12.png" Id="Ra5ac8706ff4348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3" ma:contentTypeDescription="Create a new document." ma:contentTypeScope="" ma:versionID="e52e521609901dcb6fce95b4de792776">
  <xsd:schema xmlns:xsd="http://www.w3.org/2001/XMLSchema" xmlns:xs="http://www.w3.org/2001/XMLSchema" xmlns:p="http://schemas.microsoft.com/office/2006/metadata/properties" xmlns:ns2="7ae9ba74-2e8e-405a-90a7-9869866399c3" targetNamespace="http://schemas.microsoft.com/office/2006/metadata/properties" ma:root="true" ma:fieldsID="5cb4d9adc67af70989837eb9b79e1180" ns2:_="">
    <xsd:import namespace="7ae9ba74-2e8e-405a-90a7-9869866399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CCFF89-B9AC-4768-B961-A7D021B81BC4}"/>
</file>

<file path=customXml/itemProps2.xml><?xml version="1.0" encoding="utf-8"?>
<ds:datastoreItem xmlns:ds="http://schemas.openxmlformats.org/officeDocument/2006/customXml" ds:itemID="{70AD2D2C-4B85-4A9C-9CD3-38554E1E9457}"/>
</file>

<file path=customXml/itemProps3.xml><?xml version="1.0" encoding="utf-8"?>
<ds:datastoreItem xmlns:ds="http://schemas.openxmlformats.org/officeDocument/2006/customXml" ds:itemID="{507F8F18-C69E-4700-9DCA-68B5474D53C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Deepali Patil</dc:creator>
  <keywords/>
  <dc:description/>
  <lastModifiedBy>SAMEER GUPTA - 60018220007</lastModifiedBy>
  <dcterms:created xsi:type="dcterms:W3CDTF">2023-10-09T05:42:46.0000000Z</dcterms:created>
  <dcterms:modified xsi:type="dcterms:W3CDTF">2023-10-13T11:07:11.2164433Z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