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47BB1" w14:textId="3E2709BA" w:rsidR="005B795E" w:rsidRDefault="005B795E" w:rsidP="005B795E">
      <w:pPr>
        <w:pStyle w:val="Heading1"/>
        <w:rPr>
          <w:lang w:val="en-US"/>
        </w:rPr>
      </w:pPr>
      <w:r>
        <w:rPr>
          <w:lang w:val="en-US"/>
        </w:rPr>
        <w:t>DOM:</w:t>
      </w:r>
    </w:p>
    <w:p w14:paraId="37D1907E" w14:textId="7AACEF0C" w:rsidR="00E21BDA" w:rsidRDefault="005B795E">
      <w:r>
        <w:rPr>
          <w:lang w:val="en-US"/>
        </w:rPr>
        <w:t xml:space="preserve">Basically, DOM is Document Object Model which serves as programming interface for HTML and XML documents. Dom represents the documents as nodes and objects, it is also </w:t>
      </w:r>
      <w:r w:rsidRPr="005B795E">
        <w:t>object-oriented representation of the web page</w:t>
      </w:r>
      <w:r>
        <w:t xml:space="preserve">. </w:t>
      </w:r>
      <w:r w:rsidRPr="005B795E">
        <w:t>With the Document Object Model, programmers can create and build documents, navigate their structure, and add, modify, or delete elements and content. Anything found in an HTML or XML document can be accessed, changed, deleted, or added using the Document Object Model</w:t>
      </w:r>
    </w:p>
    <w:p w14:paraId="5AC1E1F4" w14:textId="54B93C22" w:rsidR="005B795E" w:rsidRPr="005B795E" w:rsidRDefault="005B795E">
      <w:pPr>
        <w:rPr>
          <w:lang w:val="en-US"/>
        </w:rPr>
      </w:pPr>
      <w:r w:rsidRPr="005B795E">
        <w:t>In the Document Object Model, documents have a logical structure which is like a tree</w:t>
      </w:r>
      <w:r>
        <w:t xml:space="preserve">. The tree like representation is often called as structure </w:t>
      </w:r>
      <w:r w:rsidR="002D3695">
        <w:t>model.</w:t>
      </w:r>
    </w:p>
    <w:sectPr w:rsidR="005B795E" w:rsidRPr="005B79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AD0"/>
    <w:rsid w:val="002D3695"/>
    <w:rsid w:val="005B795E"/>
    <w:rsid w:val="006F0AD0"/>
    <w:rsid w:val="00E21B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073B3"/>
  <w15:chartTrackingRefBased/>
  <w15:docId w15:val="{A0038B97-8DD7-4422-A8FB-B5D9A6619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9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79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9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795E"/>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5B79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95</Words>
  <Characters>547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Nikkil kumar</dc:creator>
  <cp:keywords/>
  <dc:description/>
  <cp:lastModifiedBy>Nikkil kumar</cp:lastModifiedBy>
  <cp:revision>2</cp:revision>
  <dcterms:created xsi:type="dcterms:W3CDTF">2020-07-21T13:50:00Z</dcterms:created>
  <dcterms:modified xsi:type="dcterms:W3CDTF">2020-07-21T14:01:00Z</dcterms:modified>
</cp:coreProperties>
</file>