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200AE" w14:textId="63F0D7C5" w:rsidR="001C31C2" w:rsidRDefault="001C31C2"/>
    <w:p w14:paraId="29928220" w14:textId="33FBF6AA" w:rsidR="001C31C2" w:rsidRDefault="001C31C2">
      <w:proofErr w:type="spellStart"/>
      <w:r>
        <w:t>Svensson</w:t>
      </w:r>
      <w:proofErr w:type="spellEnd"/>
      <w:r>
        <w:t xml:space="preserve"> </w:t>
      </w:r>
      <w:proofErr w:type="spellStart"/>
      <w:r>
        <w:t>LogFC</w:t>
      </w:r>
      <w:proofErr w:type="spellEnd"/>
      <w:r>
        <w:t xml:space="preserve"> thresholds: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8"/>
        <w:gridCol w:w="1801"/>
        <w:gridCol w:w="1515"/>
        <w:gridCol w:w="1379"/>
        <w:gridCol w:w="1432"/>
        <w:gridCol w:w="1405"/>
      </w:tblGrid>
      <w:tr w:rsidR="001C31C2" w14:paraId="12DA8D9E" w14:textId="2E27DD87" w:rsidTr="00E63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F0065D" w14:textId="62B973EC" w:rsidR="001C31C2" w:rsidRDefault="001C31C2">
            <w:r>
              <w:t>Threshold</w:t>
            </w:r>
          </w:p>
        </w:tc>
        <w:tc>
          <w:tcPr>
            <w:tcW w:w="1801" w:type="dxa"/>
          </w:tcPr>
          <w:p w14:paraId="3D30E45E" w14:textId="4D13CC29" w:rsidR="001C31C2" w:rsidRDefault="001C3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threshold</w:t>
            </w:r>
          </w:p>
        </w:tc>
        <w:tc>
          <w:tcPr>
            <w:tcW w:w="1515" w:type="dxa"/>
          </w:tcPr>
          <w:p w14:paraId="17B5C809" w14:textId="4028E60D" w:rsidR="001C31C2" w:rsidRDefault="001C3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379" w:type="dxa"/>
          </w:tcPr>
          <w:p w14:paraId="540C7BCD" w14:textId="61229A73" w:rsidR="001C31C2" w:rsidRDefault="001C3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2" w:type="dxa"/>
          </w:tcPr>
          <w:p w14:paraId="33C7CB99" w14:textId="255FE3CB" w:rsidR="001C31C2" w:rsidRDefault="001C3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405" w:type="dxa"/>
          </w:tcPr>
          <w:p w14:paraId="4A6A43CE" w14:textId="6AB29D90" w:rsidR="001C31C2" w:rsidRDefault="001C3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C31C2" w14:paraId="3C22CE02" w14:textId="69B825C7" w:rsidTr="00E63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577A27D" w14:textId="2BCCFA55" w:rsidR="001C31C2" w:rsidRDefault="001C31C2">
            <w:r>
              <w:t>AUROC</w:t>
            </w:r>
          </w:p>
        </w:tc>
        <w:tc>
          <w:tcPr>
            <w:tcW w:w="1801" w:type="dxa"/>
          </w:tcPr>
          <w:p w14:paraId="39A1892D" w14:textId="31386696" w:rsidR="001C31C2" w:rsidRDefault="001C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.82</w:t>
            </w:r>
          </w:p>
        </w:tc>
        <w:tc>
          <w:tcPr>
            <w:tcW w:w="1515" w:type="dxa"/>
          </w:tcPr>
          <w:p w14:paraId="05184F2E" w14:textId="46E092F3" w:rsidR="001C31C2" w:rsidRDefault="001C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.82</w:t>
            </w:r>
          </w:p>
        </w:tc>
        <w:tc>
          <w:tcPr>
            <w:tcW w:w="1379" w:type="dxa"/>
          </w:tcPr>
          <w:p w14:paraId="6C2300FF" w14:textId="5ADACD19" w:rsidR="001C31C2" w:rsidRDefault="001C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.87</w:t>
            </w:r>
          </w:p>
        </w:tc>
        <w:tc>
          <w:tcPr>
            <w:tcW w:w="1432" w:type="dxa"/>
          </w:tcPr>
          <w:p w14:paraId="10A2444C" w14:textId="1E925D7D" w:rsidR="001C31C2" w:rsidRDefault="001C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.88</w:t>
            </w:r>
          </w:p>
        </w:tc>
        <w:tc>
          <w:tcPr>
            <w:tcW w:w="1405" w:type="dxa"/>
          </w:tcPr>
          <w:p w14:paraId="588E2B5E" w14:textId="542273B3" w:rsidR="001C31C2" w:rsidRDefault="001C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.86</w:t>
            </w:r>
          </w:p>
        </w:tc>
      </w:tr>
    </w:tbl>
    <w:p w14:paraId="132EF9CF" w14:textId="48BD7032" w:rsidR="00D74AA9" w:rsidRDefault="00795F16"/>
    <w:p w14:paraId="268603A9" w14:textId="0B78A5E7" w:rsidR="001C31C2" w:rsidRDefault="001C31C2">
      <w:r>
        <w:t>Befree thresholds: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8"/>
        <w:gridCol w:w="1801"/>
        <w:gridCol w:w="1515"/>
        <w:gridCol w:w="1379"/>
        <w:gridCol w:w="1432"/>
        <w:gridCol w:w="1405"/>
      </w:tblGrid>
      <w:tr w:rsidR="001C31C2" w14:paraId="2396D808" w14:textId="77777777" w:rsidTr="00E63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28D5052" w14:textId="77777777" w:rsidR="001C31C2" w:rsidRDefault="001C31C2" w:rsidP="00BC2379">
            <w:r>
              <w:t>Threshold</w:t>
            </w:r>
          </w:p>
        </w:tc>
        <w:tc>
          <w:tcPr>
            <w:tcW w:w="1801" w:type="dxa"/>
          </w:tcPr>
          <w:p w14:paraId="524F1D39" w14:textId="77777777" w:rsidR="001C31C2" w:rsidRDefault="001C31C2" w:rsidP="00BC2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threshold</w:t>
            </w:r>
          </w:p>
        </w:tc>
        <w:tc>
          <w:tcPr>
            <w:tcW w:w="1515" w:type="dxa"/>
          </w:tcPr>
          <w:p w14:paraId="4020FFD4" w14:textId="0F675D12" w:rsidR="001C31C2" w:rsidRDefault="00350E6C" w:rsidP="00BC2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.01</w:t>
            </w:r>
          </w:p>
        </w:tc>
        <w:tc>
          <w:tcPr>
            <w:tcW w:w="1379" w:type="dxa"/>
          </w:tcPr>
          <w:p w14:paraId="4D0345FA" w14:textId="67B63DC6" w:rsidR="001C31C2" w:rsidRDefault="00350E6C" w:rsidP="00BC2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.02</w:t>
            </w:r>
          </w:p>
        </w:tc>
        <w:tc>
          <w:tcPr>
            <w:tcW w:w="1432" w:type="dxa"/>
          </w:tcPr>
          <w:p w14:paraId="11A0591F" w14:textId="7A99393E" w:rsidR="001C31C2" w:rsidRDefault="00350E6C" w:rsidP="00BC2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.03</w:t>
            </w:r>
          </w:p>
        </w:tc>
        <w:tc>
          <w:tcPr>
            <w:tcW w:w="1405" w:type="dxa"/>
          </w:tcPr>
          <w:p w14:paraId="4F87B0CF" w14:textId="18C99FDA" w:rsidR="001C31C2" w:rsidRDefault="00350E6C" w:rsidP="00BC2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.04</w:t>
            </w:r>
          </w:p>
        </w:tc>
      </w:tr>
      <w:tr w:rsidR="001C31C2" w14:paraId="2AEBEDDE" w14:textId="77777777" w:rsidTr="00E63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CEA74C8" w14:textId="77777777" w:rsidR="001C31C2" w:rsidRDefault="001C31C2" w:rsidP="00BC2379">
            <w:r>
              <w:t>AUROC</w:t>
            </w:r>
          </w:p>
        </w:tc>
        <w:tc>
          <w:tcPr>
            <w:tcW w:w="1801" w:type="dxa"/>
          </w:tcPr>
          <w:p w14:paraId="798F209A" w14:textId="07A466EC" w:rsidR="001C31C2" w:rsidRDefault="001C31C2" w:rsidP="00BC2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</w:t>
            </w:r>
            <w:r>
              <w:t>0</w:t>
            </w:r>
          </w:p>
        </w:tc>
        <w:tc>
          <w:tcPr>
            <w:tcW w:w="1515" w:type="dxa"/>
          </w:tcPr>
          <w:p w14:paraId="02E2AF35" w14:textId="7A8A11B5" w:rsidR="001C31C2" w:rsidRDefault="001C31C2" w:rsidP="00BC2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</w:t>
            </w:r>
            <w:r w:rsidR="00350E6C">
              <w:t>1</w:t>
            </w:r>
          </w:p>
        </w:tc>
        <w:tc>
          <w:tcPr>
            <w:tcW w:w="1379" w:type="dxa"/>
          </w:tcPr>
          <w:p w14:paraId="4D683016" w14:textId="40BDAB7A" w:rsidR="001C31C2" w:rsidRDefault="001C31C2" w:rsidP="00BC2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</w:t>
            </w:r>
            <w:r w:rsidR="00350E6C">
              <w:t>4</w:t>
            </w:r>
          </w:p>
        </w:tc>
        <w:tc>
          <w:tcPr>
            <w:tcW w:w="1432" w:type="dxa"/>
          </w:tcPr>
          <w:p w14:paraId="31099FCD" w14:textId="043143BC" w:rsidR="001C31C2" w:rsidRDefault="001C31C2" w:rsidP="00BC2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</w:t>
            </w:r>
            <w:r w:rsidR="00350E6C">
              <w:t>0</w:t>
            </w:r>
          </w:p>
        </w:tc>
        <w:tc>
          <w:tcPr>
            <w:tcW w:w="1405" w:type="dxa"/>
          </w:tcPr>
          <w:p w14:paraId="594443DA" w14:textId="32A6600E" w:rsidR="001C31C2" w:rsidRDefault="001C31C2" w:rsidP="00BC2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</w:t>
            </w:r>
            <w:r w:rsidR="00350E6C">
              <w:t>1</w:t>
            </w:r>
          </w:p>
        </w:tc>
      </w:tr>
    </w:tbl>
    <w:p w14:paraId="2E813A87" w14:textId="77777777" w:rsidR="001C31C2" w:rsidRDefault="001C31C2"/>
    <w:sectPr w:rsidR="001C31C2" w:rsidSect="00AA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272C3" w14:textId="77777777" w:rsidR="00795F16" w:rsidRDefault="00795F16" w:rsidP="001C31C2">
      <w:r>
        <w:separator/>
      </w:r>
    </w:p>
  </w:endnote>
  <w:endnote w:type="continuationSeparator" w:id="0">
    <w:p w14:paraId="434B8829" w14:textId="77777777" w:rsidR="00795F16" w:rsidRDefault="00795F16" w:rsidP="001C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07F5C" w14:textId="77777777" w:rsidR="00795F16" w:rsidRDefault="00795F16" w:rsidP="001C31C2">
      <w:r>
        <w:separator/>
      </w:r>
    </w:p>
  </w:footnote>
  <w:footnote w:type="continuationSeparator" w:id="0">
    <w:p w14:paraId="51141BBF" w14:textId="77777777" w:rsidR="00795F16" w:rsidRDefault="00795F16" w:rsidP="001C3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C2"/>
    <w:rsid w:val="001C31C2"/>
    <w:rsid w:val="00350E6C"/>
    <w:rsid w:val="006C0B82"/>
    <w:rsid w:val="00795F16"/>
    <w:rsid w:val="009B0A84"/>
    <w:rsid w:val="00AA4D69"/>
    <w:rsid w:val="00D538E4"/>
    <w:rsid w:val="00D54328"/>
    <w:rsid w:val="00DC195C"/>
    <w:rsid w:val="00E63B1D"/>
    <w:rsid w:val="00EB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2BA3B"/>
  <w15:chartTrackingRefBased/>
  <w15:docId w15:val="{CF0AA99D-D2BA-4A4D-BF7B-B07F17BB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1C2"/>
  </w:style>
  <w:style w:type="paragraph" w:styleId="Footer">
    <w:name w:val="footer"/>
    <w:basedOn w:val="Normal"/>
    <w:link w:val="FooterChar"/>
    <w:uiPriority w:val="99"/>
    <w:unhideWhenUsed/>
    <w:rsid w:val="001C3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1C2"/>
  </w:style>
  <w:style w:type="table" w:styleId="TableGridLight">
    <w:name w:val="Grid Table Light"/>
    <w:basedOn w:val="TableNormal"/>
    <w:uiPriority w:val="40"/>
    <w:rsid w:val="00E63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63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Parker Taylor</dc:creator>
  <cp:keywords/>
  <dc:description/>
  <cp:lastModifiedBy>Nikki Parker Taylor</cp:lastModifiedBy>
  <cp:revision>2</cp:revision>
  <dcterms:created xsi:type="dcterms:W3CDTF">2021-04-05T20:36:00Z</dcterms:created>
  <dcterms:modified xsi:type="dcterms:W3CDTF">2021-04-05T20:51:00Z</dcterms:modified>
</cp:coreProperties>
</file>