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9ABBA" w14:textId="255088EF" w:rsidR="004A1DDF" w:rsidRPr="004A1DDF" w:rsidRDefault="004A1DDF" w:rsidP="004A1DDF">
      <w:pPr>
        <w:jc w:val="center"/>
        <w:rPr>
          <w:sz w:val="36"/>
          <w:szCs w:val="36"/>
        </w:rPr>
      </w:pPr>
      <w:r w:rsidRPr="004A1DDF">
        <w:rPr>
          <w:sz w:val="36"/>
          <w:szCs w:val="36"/>
        </w:rPr>
        <w:t>ETL Using Glue</w:t>
      </w:r>
    </w:p>
    <w:p w14:paraId="519DA6A2" w14:textId="78E1DF94" w:rsidR="00506294" w:rsidRDefault="00506294" w:rsidP="004A1DDF">
      <w:pPr>
        <w:spacing w:after="0"/>
      </w:pPr>
      <w:r>
        <w:t>-- Inserting into country dimension</w:t>
      </w:r>
    </w:p>
    <w:p w14:paraId="280E7BCE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DISTINCT country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country_name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movie_details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EB05757" w14:textId="77777777" w:rsidR="00506294" w:rsidRDefault="00506294" w:rsidP="004A1DDF">
      <w:pPr>
        <w:spacing w:after="0"/>
      </w:pPr>
    </w:p>
    <w:p w14:paraId="5E1385B6" w14:textId="77777777" w:rsidR="00506294" w:rsidRDefault="00506294" w:rsidP="004A1DDF">
      <w:pPr>
        <w:spacing w:after="0"/>
      </w:pPr>
      <w:r>
        <w:t xml:space="preserve">--Inserting </w:t>
      </w:r>
      <w:proofErr w:type="gramStart"/>
      <w:r>
        <w:t>into  movie</w:t>
      </w:r>
      <w:proofErr w:type="gramEnd"/>
      <w:r>
        <w:t xml:space="preserve"> dimension</w:t>
      </w:r>
    </w:p>
    <w:p w14:paraId="39369112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7D68224C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imdb_id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1EF8B7BF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title, </w:t>
      </w:r>
    </w:p>
    <w:p w14:paraId="46ADD0DC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language, </w:t>
      </w:r>
    </w:p>
    <w:p w14:paraId="153263C9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CASE </w:t>
      </w:r>
    </w:p>
    <w:p w14:paraId="492AE405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WHEN adult = 'False' THEN 0 </w:t>
      </w:r>
    </w:p>
    <w:p w14:paraId="0D7A7108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WHEN adult = 'True' THEN 1 </w:t>
      </w:r>
    </w:p>
    <w:p w14:paraId="2D4EF1E3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END AS adult</w:t>
      </w:r>
    </w:p>
    <w:p w14:paraId="69CD22BE" w14:textId="48A24ADC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movie_details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FD808B" w14:textId="77777777" w:rsidR="00506294" w:rsidRDefault="00506294" w:rsidP="004A1DDF">
      <w:pPr>
        <w:spacing w:after="0"/>
      </w:pPr>
    </w:p>
    <w:p w14:paraId="71391DC6" w14:textId="77777777" w:rsidR="00506294" w:rsidRDefault="00506294" w:rsidP="004A1DDF">
      <w:pPr>
        <w:spacing w:after="0"/>
      </w:pPr>
      <w:r>
        <w:t>--Inserting into date dimension</w:t>
      </w:r>
    </w:p>
    <w:p w14:paraId="255616CD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</w:p>
    <w:p w14:paraId="72B56B98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release_date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34ED9E1B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YEAR(</w:t>
      </w:r>
      <w:proofErr w:type="spellStart"/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release_date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year, </w:t>
      </w:r>
    </w:p>
    <w:p w14:paraId="1AD73D44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MONTH(</w:t>
      </w:r>
      <w:proofErr w:type="spellStart"/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release_date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month, </w:t>
      </w:r>
    </w:p>
    <w:p w14:paraId="4E5609CE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DAY(</w:t>
      </w:r>
      <w:proofErr w:type="spellStart"/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release_date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as day</w:t>
      </w:r>
    </w:p>
    <w:p w14:paraId="55C31534" w14:textId="77777777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movie_details</w:t>
      </w:r>
      <w:proofErr w:type="spellEnd"/>
    </w:p>
    <w:p w14:paraId="455EA0CF" w14:textId="38113EE9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release_</w:t>
      </w:r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'';</w:t>
      </w:r>
    </w:p>
    <w:p w14:paraId="3738277F" w14:textId="77777777" w:rsidR="00506294" w:rsidRDefault="00506294" w:rsidP="004A1DDF">
      <w:pPr>
        <w:spacing w:after="0"/>
      </w:pPr>
    </w:p>
    <w:p w14:paraId="02A83AF2" w14:textId="03DB15C9" w:rsidR="009E18FC" w:rsidRDefault="00506294" w:rsidP="004A1DDF">
      <w:pPr>
        <w:spacing w:after="0"/>
      </w:pPr>
      <w:r>
        <w:t>--Insert</w:t>
      </w:r>
      <w:r>
        <w:t>ing into genre dimension</w:t>
      </w:r>
    </w:p>
    <w:p w14:paraId="165CB7A7" w14:textId="184F0EA4" w:rsidR="00506294" w:rsidRPr="004A1DDF" w:rsidRDefault="00506294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DISTINCT genres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genre_name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movie_details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84801C" w14:textId="2EB250EA" w:rsidR="004A1DDF" w:rsidRDefault="004A1DDF" w:rsidP="004A1DDF">
      <w:pPr>
        <w:spacing w:after="0"/>
      </w:pPr>
      <w:r w:rsidRPr="004A1DDF">
        <w:lastRenderedPageBreak/>
        <w:drawing>
          <wp:inline distT="0" distB="0" distL="0" distR="0" wp14:anchorId="09D6E592" wp14:editId="6CF57C10">
            <wp:extent cx="5943600" cy="3303270"/>
            <wp:effectExtent l="0" t="0" r="0" b="0"/>
            <wp:docPr id="67608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4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D271" w14:textId="77777777" w:rsidR="004A1DDF" w:rsidRDefault="004A1DDF" w:rsidP="004A1DDF">
      <w:pPr>
        <w:spacing w:after="0"/>
      </w:pPr>
    </w:p>
    <w:p w14:paraId="2525E4C4" w14:textId="0265BD22" w:rsidR="004A1DDF" w:rsidRDefault="004A1DDF" w:rsidP="004A1DDF">
      <w:pPr>
        <w:spacing w:after="0"/>
      </w:pPr>
      <w:r>
        <w:t>--Inserting into movie fact table</w:t>
      </w:r>
    </w:p>
    <w:p w14:paraId="6ADABDF5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distinct</w:t>
      </w:r>
    </w:p>
    <w:p w14:paraId="64B65A6F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dm.movie</w:t>
      </w:r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B84D09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,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dd.date</w:t>
      </w:r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dg.genre_id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genre_id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dc.country_id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country_id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3701DA6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m.budget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budget,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m.revenue</w:t>
      </w:r>
      <w:proofErr w:type="spellEnd"/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revenue,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m.runtime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runtime,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m.popularity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popularity,</w:t>
      </w:r>
    </w:p>
    <w:p w14:paraId="6F2E38CD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m.avg_rating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avg_rating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m.people</w:t>
      </w:r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_rated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people_rated</w:t>
      </w:r>
      <w:proofErr w:type="spellEnd"/>
    </w:p>
    <w:p w14:paraId="5B4605F5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movie_details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m</w:t>
      </w:r>
    </w:p>
    <w:p w14:paraId="285F8104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movie_dim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dm ON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m.imdb</w:t>
      </w:r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dm.imdb_id</w:t>
      </w:r>
      <w:proofErr w:type="spellEnd"/>
    </w:p>
    <w:p w14:paraId="72E53757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date_dim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dd ON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m.release</w:t>
      </w:r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dd.release_date</w:t>
      </w:r>
      <w:proofErr w:type="spellEnd"/>
    </w:p>
    <w:p w14:paraId="5E88E9FB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genre_dim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dg ON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m.genres</w:t>
      </w:r>
      <w:proofErr w:type="spellEnd"/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dg.genre_name</w:t>
      </w:r>
      <w:proofErr w:type="spellEnd"/>
    </w:p>
    <w:p w14:paraId="4585393F" w14:textId="77777777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JOIN country_dim as dc ON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m.country</w:t>
      </w:r>
      <w:proofErr w:type="spellEnd"/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dc.country_name</w:t>
      </w:r>
      <w:proofErr w:type="spellEnd"/>
    </w:p>
    <w:p w14:paraId="141912BF" w14:textId="22F1F16B" w:rsidR="004A1DDF" w:rsidRPr="004A1DDF" w:rsidRDefault="004A1DDF" w:rsidP="004A1DDF">
      <w:pPr>
        <w:spacing w:after="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proofErr w:type="gramStart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m.release</w:t>
      </w:r>
      <w:proofErr w:type="gram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_date</w:t>
      </w:r>
      <w:proofErr w:type="spellEnd"/>
      <w:r w:rsidRPr="004A1DD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'';</w:t>
      </w:r>
    </w:p>
    <w:p w14:paraId="16DFA6CD" w14:textId="77777777" w:rsidR="004A1DDF" w:rsidRDefault="004A1DDF" w:rsidP="004A1DDF">
      <w:pPr>
        <w:spacing w:after="0"/>
      </w:pPr>
    </w:p>
    <w:p w14:paraId="58093C12" w14:textId="36FF14A0" w:rsidR="004A1DDF" w:rsidRDefault="004A1DDF" w:rsidP="004A1DDF">
      <w:r w:rsidRPr="004A1DDF">
        <w:lastRenderedPageBreak/>
        <w:drawing>
          <wp:inline distT="0" distB="0" distL="0" distR="0" wp14:anchorId="72C71530" wp14:editId="0AEA8997">
            <wp:extent cx="5943600" cy="3545840"/>
            <wp:effectExtent l="0" t="0" r="0" b="0"/>
            <wp:docPr id="30164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9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94"/>
    <w:rsid w:val="004A1DDF"/>
    <w:rsid w:val="00506294"/>
    <w:rsid w:val="00895885"/>
    <w:rsid w:val="009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84CC"/>
  <w15:chartTrackingRefBased/>
  <w15:docId w15:val="{1C95CC0D-7811-4F44-8669-FC6CF587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Semwal</dc:creator>
  <cp:keywords/>
  <dc:description/>
  <cp:lastModifiedBy>Anupam Semwal</cp:lastModifiedBy>
  <cp:revision>1</cp:revision>
  <dcterms:created xsi:type="dcterms:W3CDTF">2024-05-05T17:06:00Z</dcterms:created>
  <dcterms:modified xsi:type="dcterms:W3CDTF">2024-05-05T17:17:00Z</dcterms:modified>
</cp:coreProperties>
</file>