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4F0A9" w14:textId="5266FC80" w:rsidR="007133B1" w:rsidRDefault="004E2672" w:rsidP="004E267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Homework 3 Part 2</w:t>
      </w:r>
    </w:p>
    <w:p w14:paraId="53F18BF2" w14:textId="3FD2180D" w:rsidR="004E2672" w:rsidRDefault="004E2672" w:rsidP="004E2672">
      <w:pPr>
        <w:jc w:val="right"/>
      </w:pPr>
      <w:r>
        <w:t>Nikita Ravi</w:t>
      </w:r>
    </w:p>
    <w:p w14:paraId="79F18442" w14:textId="54520B4F" w:rsidR="004E2672" w:rsidRDefault="004E2672" w:rsidP="004E2672">
      <w:pPr>
        <w:jc w:val="right"/>
      </w:pPr>
      <w:r>
        <w:t>07/05/2020</w:t>
      </w:r>
    </w:p>
    <w:p w14:paraId="6A88B30F" w14:textId="2071B7D8" w:rsidR="004E2672" w:rsidRDefault="004E2672" w:rsidP="004E2672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Problem 1</w:t>
      </w:r>
    </w:p>
    <w:p w14:paraId="45A69C9B" w14:textId="594962C2" w:rsidR="004E2672" w:rsidRPr="004E2672" w:rsidRDefault="004E2672" w:rsidP="004E2672">
      <w:r>
        <w:rPr>
          <w:i/>
          <w:iCs/>
          <w:u w:val="single"/>
        </w:rPr>
        <w:t>Question 1</w:t>
      </w:r>
    </w:p>
    <w:p w14:paraId="7624A4E2" w14:textId="77777777" w:rsidR="004E2672" w:rsidRPr="004E2672" w:rsidRDefault="004E2672" w:rsidP="004E2672">
      <w:r w:rsidRPr="004E2672">
        <w:rPr>
          <w:b/>
          <w:bCs/>
        </w:rPr>
        <w:t>Null Hypothesis</w:t>
      </w:r>
      <w:r w:rsidRPr="004E2672">
        <w:t>: Mean Engagement of the Students who become knowledgeable in the course is 0.75</w:t>
      </w:r>
    </w:p>
    <w:p w14:paraId="76D66C15" w14:textId="77777777" w:rsidR="004E2672" w:rsidRPr="004E2672" w:rsidRDefault="004E2672" w:rsidP="004E2672">
      <w:r w:rsidRPr="004E2672">
        <w:rPr>
          <w:b/>
          <w:bCs/>
        </w:rPr>
        <w:t>Alternate Hypothesis</w:t>
      </w:r>
      <w:r w:rsidRPr="004E2672">
        <w:t>: Mean Engagement of the Students who become knowledgeable in the course is not 0.75</w:t>
      </w:r>
    </w:p>
    <w:p w14:paraId="547C417F" w14:textId="4C681BDB" w:rsidR="004E2672" w:rsidRDefault="004E2672" w:rsidP="004E2672">
      <w:r w:rsidRPr="004E2672">
        <w:t xml:space="preserve">The type of test that can be used is the </w:t>
      </w:r>
      <w:r w:rsidRPr="004E2672">
        <w:rPr>
          <w:b/>
          <w:bCs/>
        </w:rPr>
        <w:t>z-test</w:t>
      </w:r>
      <w:r w:rsidRPr="004E2672">
        <w:t xml:space="preserve"> as we have more than 30 datapoints in our sample based on the rule of thumb</w:t>
      </w:r>
    </w:p>
    <w:p w14:paraId="45C7B87C" w14:textId="77777777" w:rsidR="004E2672" w:rsidRDefault="004E2672" w:rsidP="004E2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45BC6BA" w14:textId="3CCD5A4B" w:rsidR="004E2672" w:rsidRPr="004E2672" w:rsidRDefault="004E2672" w:rsidP="004E2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i/>
          <w:iCs/>
          <w:u w:val="single"/>
        </w:rPr>
        <w:t>Question 2</w:t>
      </w:r>
    </w:p>
    <w:p w14:paraId="716E1043" w14:textId="77777777" w:rsid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Standard Deviation of Sample is  0.12712605795317614</w:t>
      </w:r>
    </w:p>
    <w:p w14:paraId="03811125" w14:textId="0B3DDED5" w:rsid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The Sample size is 937</w:t>
      </w:r>
    </w:p>
    <w:p w14:paraId="6D989591" w14:textId="629E76DE" w:rsid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The Sample mean is 0.</w:t>
      </w:r>
      <w:r>
        <w:t>743</w:t>
      </w:r>
    </w:p>
    <w:p w14:paraId="300D541F" w14:textId="4E29DC0A" w:rsid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Standard Error of Sample is 0.00415</w:t>
      </w:r>
    </w:p>
    <w:p w14:paraId="28421096" w14:textId="7C7E717C" w:rsid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The Sample mean is 0.743</w:t>
      </w:r>
    </w:p>
    <w:p w14:paraId="14C22239" w14:textId="6067881F" w:rsid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z-score of Sample is -1.6</w:t>
      </w:r>
      <w:r>
        <w:t>8</w:t>
      </w:r>
    </w:p>
    <w:p w14:paraId="742E1055" w14:textId="26CBAA82" w:rsid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p-value of Sample is 0.0933</w:t>
      </w:r>
    </w:p>
    <w:p w14:paraId="51017082" w14:textId="4BB31763" w:rsidR="004E2672" w:rsidRDefault="004E2672" w:rsidP="004E2672">
      <w:pPr>
        <w:pStyle w:val="ListParagraph"/>
        <w:numPr>
          <w:ilvl w:val="0"/>
          <w:numId w:val="3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</w:pPr>
      <w:r w:rsidRPr="004E2672">
        <w:t>The result is significant at an alpha value of 0.1. Therefore we can reject the Null</w:t>
      </w:r>
      <w:r>
        <w:t xml:space="preserve"> </w:t>
      </w:r>
      <w:r w:rsidRPr="004E2672">
        <w:t>Hypothesis and the average is not 0.75</w:t>
      </w:r>
    </w:p>
    <w:p w14:paraId="30950FD3" w14:textId="77777777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/>
      </w:pPr>
    </w:p>
    <w:p w14:paraId="69ABC64C" w14:textId="6CE32A9A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Question 3</w:t>
      </w:r>
    </w:p>
    <w:p w14:paraId="2777BF92" w14:textId="6B0FD3F4" w:rsidR="004E2672" w:rsidRP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z-score of sample where 0.05 is significant is -1.9</w:t>
      </w:r>
      <w:r>
        <w:t>6</w:t>
      </w:r>
    </w:p>
    <w:p w14:paraId="37FD1B55" w14:textId="59431BF8" w:rsidR="004E2672" w:rsidRP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Standard Deviation of sample is  0.127</w:t>
      </w:r>
    </w:p>
    <w:p w14:paraId="040E6DD0" w14:textId="1445E8B9" w:rsidR="004E2672" w:rsidRP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Standard Error of sample is 0.0035</w:t>
      </w:r>
      <w:r>
        <w:t>6</w:t>
      </w:r>
    </w:p>
    <w:p w14:paraId="61E6345A" w14:textId="18D2A632" w:rsidR="004E2672" w:rsidRDefault="004E2672" w:rsidP="004E2672">
      <w:pPr>
        <w:pStyle w:val="ListParagraph"/>
        <w:numPr>
          <w:ilvl w:val="0"/>
          <w:numId w:val="3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Minimum number of data points in the sample needed to be significant at 0.05 is 1279</w:t>
      </w:r>
    </w:p>
    <w:p w14:paraId="643E919F" w14:textId="23042085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70604D8E" w14:textId="6EAF35E9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Question 4</w:t>
      </w:r>
    </w:p>
    <w:p w14:paraId="3FFE2804" w14:textId="77777777" w:rsidR="004E2672" w:rsidRPr="004E2672" w:rsidRDefault="004E2672" w:rsidP="004E2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 xml:space="preserve">The </w:t>
      </w:r>
      <w:r w:rsidRPr="004E2672">
        <w:rPr>
          <w:b/>
          <w:bCs/>
        </w:rPr>
        <w:t>Null Hypothesis</w:t>
      </w:r>
      <w:r w:rsidRPr="004E2672">
        <w:t xml:space="preserve"> is the mean in engagement between the students who become knowledgeable and the students who do not will be different</w:t>
      </w:r>
    </w:p>
    <w:p w14:paraId="1451F85F" w14:textId="77777777" w:rsidR="004E2672" w:rsidRPr="004E2672" w:rsidRDefault="004E2672" w:rsidP="004E26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 xml:space="preserve">The </w:t>
      </w:r>
      <w:r w:rsidRPr="004E2672">
        <w:rPr>
          <w:b/>
          <w:bCs/>
        </w:rPr>
        <w:t>Alternate Hypothesis</w:t>
      </w:r>
      <w:r w:rsidRPr="004E2672">
        <w:t xml:space="preserve"> is the mean in engagement between the students who become knowledgeable and the students who do not will not be different</w:t>
      </w:r>
    </w:p>
    <w:p w14:paraId="52B42002" w14:textId="32355BF5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 xml:space="preserve">The type of test that can be used is the </w:t>
      </w:r>
      <w:r w:rsidRPr="004E2672">
        <w:rPr>
          <w:b/>
          <w:bCs/>
        </w:rPr>
        <w:t>z-test</w:t>
      </w:r>
      <w:r w:rsidRPr="004E2672">
        <w:t xml:space="preserve"> as we have more than 30 datapoints in our sample based on the rule of thumb</w:t>
      </w:r>
    </w:p>
    <w:p w14:paraId="4415A670" w14:textId="0D9EE7C3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42DEBD9" w14:textId="08461925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Question 5</w:t>
      </w:r>
    </w:p>
    <w:p w14:paraId="20F4EBF5" w14:textId="1C8E0EE0" w:rsidR="004E2672" w:rsidRP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The sample size of eng0 is 1977  and the sample size of eng1 is 937</w:t>
      </w:r>
    </w:p>
    <w:p w14:paraId="6F0CC79B" w14:textId="193D947D" w:rsidR="004E2672" w:rsidRP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The mean is -0.103</w:t>
      </w:r>
    </w:p>
    <w:p w14:paraId="58526896" w14:textId="54AA79BD" w:rsidR="004E2672" w:rsidRP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The standard deviation is 0.0070</w:t>
      </w:r>
      <w:r>
        <w:t>7</w:t>
      </w:r>
    </w:p>
    <w:p w14:paraId="6C833641" w14:textId="1046CA11" w:rsidR="004E2672" w:rsidRP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The z-score is -12</w:t>
      </w:r>
      <w:r>
        <w:t>1</w:t>
      </w:r>
    </w:p>
    <w:p w14:paraId="00C54DCF" w14:textId="697427F5" w:rsidR="004E2672" w:rsidRPr="004E2672" w:rsidRDefault="004E2672" w:rsidP="004E26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>p</w:t>
      </w:r>
      <w:r>
        <w:t>-</w:t>
      </w:r>
      <w:r w:rsidRPr="004E2672">
        <w:t>value is 0.0</w:t>
      </w:r>
    </w:p>
    <w:p w14:paraId="043F4995" w14:textId="06C2B284" w:rsidR="004E2672" w:rsidRDefault="004E2672" w:rsidP="004E2672">
      <w:pPr>
        <w:pStyle w:val="ListParagraph"/>
        <w:numPr>
          <w:ilvl w:val="0"/>
          <w:numId w:val="3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E2672">
        <w:t xml:space="preserve">The </w:t>
      </w:r>
      <w:r>
        <w:t>Null</w:t>
      </w:r>
      <w:r w:rsidRPr="004E2672">
        <w:t xml:space="preserve"> hypothesis can be rejected</w:t>
      </w:r>
    </w:p>
    <w:p w14:paraId="7647183D" w14:textId="5D2556C1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Problem 2</w:t>
      </w:r>
    </w:p>
    <w:p w14:paraId="7C7E0380" w14:textId="70603CD1" w:rsidR="004E2672" w:rsidRDefault="004E2672" w:rsidP="004E2672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Question 1</w:t>
      </w:r>
    </w:p>
    <w:p w14:paraId="4967C1A3" w14:textId="6791D305" w:rsidR="006E41E6" w:rsidRPr="006E41E6" w:rsidRDefault="006E41E6" w:rsidP="006E41E6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For this sample of data a t-test is required as it has less than 30 datapoints</w:t>
      </w:r>
    </w:p>
    <w:p w14:paraId="2C7C5F7C" w14:textId="126AAB0A" w:rsidR="006E41E6" w:rsidRPr="006E41E6" w:rsidRDefault="006E41E6" w:rsidP="006E41E6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Sample Mean is 7.36</w:t>
      </w:r>
    </w:p>
    <w:p w14:paraId="3A67E6A6" w14:textId="7E58902B" w:rsidR="006E41E6" w:rsidRPr="006E41E6" w:rsidRDefault="006E41E6" w:rsidP="006E41E6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Standard Deviation is 16.</w:t>
      </w:r>
      <w:r w:rsidR="00DC100A">
        <w:t>8</w:t>
      </w:r>
    </w:p>
    <w:p w14:paraId="3F083689" w14:textId="4B5DEC3F" w:rsidR="006E41E6" w:rsidRPr="006E41E6" w:rsidRDefault="006E41E6" w:rsidP="006E41E6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Standard Error is  5</w:t>
      </w:r>
      <w:r>
        <w:t>.08</w:t>
      </w:r>
    </w:p>
    <w:p w14:paraId="370A0002" w14:textId="386B13F5" w:rsidR="004E2672" w:rsidRDefault="006E41E6" w:rsidP="006E41E6">
      <w:pPr>
        <w:pStyle w:val="ListParagraph"/>
        <w:numPr>
          <w:ilvl w:val="0"/>
          <w:numId w:val="3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95% Confidence interval:</w:t>
      </w:r>
      <w:r w:rsidR="00040774">
        <w:t xml:space="preserve"> (</w:t>
      </w:r>
      <w:r w:rsidR="00040774" w:rsidRPr="00040774">
        <w:t>-3.9</w:t>
      </w:r>
      <w:r w:rsidR="00040774">
        <w:t>5</w:t>
      </w:r>
      <w:r w:rsidR="00040774" w:rsidRPr="00040774">
        <w:t xml:space="preserve"> ,  18.</w:t>
      </w:r>
      <w:r w:rsidR="00040774">
        <w:t>7</w:t>
      </w:r>
      <w:r w:rsidRPr="006E41E6">
        <w:t>)</w:t>
      </w:r>
    </w:p>
    <w:p w14:paraId="7656DA6C" w14:textId="4C8CEF87" w:rsidR="006E41E6" w:rsidRDefault="006E41E6" w:rsidP="006E41E6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5CDF60B" w14:textId="5B76458E" w:rsidR="006E41E6" w:rsidRDefault="006E41E6" w:rsidP="006E41E6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Question 2</w:t>
      </w:r>
    </w:p>
    <w:p w14:paraId="2904DF7E" w14:textId="3B78B5D5" w:rsidR="006E41E6" w:rsidRPr="006E41E6" w:rsidRDefault="006E41E6" w:rsidP="006E41E6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 xml:space="preserve">90% Confidence interval: </w:t>
      </w:r>
      <w:r w:rsidR="002E7AEB">
        <w:t>(</w:t>
      </w:r>
      <w:r w:rsidR="002E7AEB" w:rsidRPr="002E7AEB">
        <w:t>-1.8</w:t>
      </w:r>
      <w:r w:rsidR="002E7AEB">
        <w:t>4</w:t>
      </w:r>
      <w:r w:rsidR="002E7AEB" w:rsidRPr="002E7AEB">
        <w:t>,  16.</w:t>
      </w:r>
      <w:r w:rsidR="002E7AEB">
        <w:t>6</w:t>
      </w:r>
      <w:r w:rsidRPr="006E41E6">
        <w:t>)</w:t>
      </w:r>
    </w:p>
    <w:p w14:paraId="63574681" w14:textId="08CFBD1F" w:rsidR="006E41E6" w:rsidRDefault="006E41E6" w:rsidP="006E41E6">
      <w:pPr>
        <w:pStyle w:val="ListParagraph"/>
        <w:numPr>
          <w:ilvl w:val="0"/>
          <w:numId w:val="4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The t</w:t>
      </w:r>
      <w:r>
        <w:t>-</w:t>
      </w:r>
      <w:r w:rsidRPr="006E41E6">
        <w:t>score and interval decreased because the confidence decreased by 5%</w:t>
      </w:r>
    </w:p>
    <w:p w14:paraId="249713B9" w14:textId="76011532" w:rsidR="006E41E6" w:rsidRDefault="006E41E6" w:rsidP="006E41E6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29704EB" w14:textId="24CB44A2" w:rsidR="006E41E6" w:rsidRDefault="006E41E6" w:rsidP="006E41E6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Question 3</w:t>
      </w:r>
    </w:p>
    <w:p w14:paraId="4D90D172" w14:textId="77777777" w:rsidR="006E41E6" w:rsidRPr="006E41E6" w:rsidRDefault="006E41E6" w:rsidP="006E41E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A standard distribution is used because the population standard deviation is given</w:t>
      </w:r>
    </w:p>
    <w:p w14:paraId="2514CBB3" w14:textId="0AEA033C" w:rsidR="006E41E6" w:rsidRDefault="006E41E6" w:rsidP="006E41E6">
      <w:pPr>
        <w:pStyle w:val="ListParagraph"/>
        <w:numPr>
          <w:ilvl w:val="0"/>
          <w:numId w:val="5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Standard Error is 5.</w:t>
      </w:r>
      <w:r>
        <w:t>08</w:t>
      </w:r>
    </w:p>
    <w:p w14:paraId="4E8ABB16" w14:textId="75B133C7" w:rsidR="006E41E6" w:rsidRDefault="006E41E6" w:rsidP="006E41E6">
      <w:pPr>
        <w:pStyle w:val="ListParagraph"/>
        <w:numPr>
          <w:ilvl w:val="0"/>
          <w:numId w:val="5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Confidence interval: (-2.5</w:t>
      </w:r>
      <w:r>
        <w:t>9</w:t>
      </w:r>
      <w:r w:rsidRPr="006E41E6">
        <w:t>,  17.3)</w:t>
      </w:r>
    </w:p>
    <w:p w14:paraId="2A1C56A6" w14:textId="64D8E034" w:rsidR="006E41E6" w:rsidRDefault="006E41E6" w:rsidP="006E41E6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/>
          <w:iCs/>
          <w:u w:val="single"/>
        </w:rPr>
      </w:pPr>
      <w:r>
        <w:rPr>
          <w:i/>
          <w:iCs/>
          <w:u w:val="single"/>
        </w:rPr>
        <w:t>Question 4</w:t>
      </w:r>
    </w:p>
    <w:p w14:paraId="1E1AF868" w14:textId="13919309" w:rsidR="006E41E6" w:rsidRPr="006E41E6" w:rsidRDefault="006E41E6" w:rsidP="006E41E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Confidence Level is 0.82</w:t>
      </w:r>
      <w:r>
        <w:t>2</w:t>
      </w:r>
    </w:p>
    <w:p w14:paraId="0BB8798A" w14:textId="6DBC8722" w:rsidR="006E41E6" w:rsidRPr="006E41E6" w:rsidRDefault="006E41E6" w:rsidP="006E41E6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6E41E6">
        <w:t>Confidence Interval is</w:t>
      </w:r>
      <w:r>
        <w:t xml:space="preserve"> (</w:t>
      </w:r>
      <w:r w:rsidRPr="006E41E6">
        <w:t>0, 14.7</w:t>
      </w:r>
      <w:r>
        <w:t>3)</w:t>
      </w:r>
    </w:p>
    <w:p w14:paraId="6F1E0CBF" w14:textId="07605B04" w:rsidR="006E41E6" w:rsidRPr="006E41E6" w:rsidRDefault="006E41E6" w:rsidP="006E41E6">
      <w:pPr>
        <w:pStyle w:val="ListParagraph"/>
        <w:numPr>
          <w:ilvl w:val="0"/>
          <w:numId w:val="5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180"/>
      </w:pPr>
      <w:r w:rsidRPr="006E41E6">
        <w:t>The confidence level is 0.82 so we are 82 percent confident that the team will win over average</w:t>
      </w:r>
    </w:p>
    <w:sectPr w:rsidR="006E41E6" w:rsidRPr="006E41E6" w:rsidSect="00F9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F89"/>
    <w:multiLevelType w:val="hybridMultilevel"/>
    <w:tmpl w:val="68DC3D1A"/>
    <w:lvl w:ilvl="0" w:tplc="A364BD4C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70D"/>
    <w:multiLevelType w:val="hybridMultilevel"/>
    <w:tmpl w:val="374A8248"/>
    <w:lvl w:ilvl="0" w:tplc="A364BD4C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825DC"/>
    <w:multiLevelType w:val="hybridMultilevel"/>
    <w:tmpl w:val="5B7054B0"/>
    <w:lvl w:ilvl="0" w:tplc="A364BD4C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7563"/>
    <w:multiLevelType w:val="hybridMultilevel"/>
    <w:tmpl w:val="8C90F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A6269"/>
    <w:multiLevelType w:val="hybridMultilevel"/>
    <w:tmpl w:val="8C90F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72"/>
    <w:rsid w:val="00040774"/>
    <w:rsid w:val="002E7AEB"/>
    <w:rsid w:val="004E2672"/>
    <w:rsid w:val="006E41E6"/>
    <w:rsid w:val="007133B1"/>
    <w:rsid w:val="00DC100A"/>
    <w:rsid w:val="00F9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6ED28"/>
  <w15:chartTrackingRefBased/>
  <w15:docId w15:val="{A8A1A72D-E3F4-4D40-BF58-17E883DB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2672"/>
  </w:style>
  <w:style w:type="character" w:customStyle="1" w:styleId="DateChar">
    <w:name w:val="Date Char"/>
    <w:basedOn w:val="DefaultParagraphFont"/>
    <w:link w:val="Date"/>
    <w:uiPriority w:val="99"/>
    <w:semiHidden/>
    <w:rsid w:val="004E2672"/>
  </w:style>
  <w:style w:type="paragraph" w:styleId="ListParagraph">
    <w:name w:val="List Paragraph"/>
    <w:basedOn w:val="Normal"/>
    <w:uiPriority w:val="34"/>
    <w:qFormat/>
    <w:rsid w:val="004E2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Ravi</dc:creator>
  <cp:keywords/>
  <dc:description/>
  <cp:lastModifiedBy>Nikita Ravi</cp:lastModifiedBy>
  <cp:revision>4</cp:revision>
  <dcterms:created xsi:type="dcterms:W3CDTF">2020-07-05T21:03:00Z</dcterms:created>
  <dcterms:modified xsi:type="dcterms:W3CDTF">2020-07-06T03:14:00Z</dcterms:modified>
</cp:coreProperties>
</file>