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33857" w14:textId="6CD33E75" w:rsidR="004D4DF8" w:rsidRDefault="00406BF6" w:rsidP="00406BF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Homework 5 </w:t>
      </w:r>
      <w:proofErr w:type="spellStart"/>
      <w:r>
        <w:rPr>
          <w:b/>
          <w:bCs/>
          <w:u w:val="single"/>
        </w:rPr>
        <w:t>WriteUp</w:t>
      </w:r>
      <w:proofErr w:type="spellEnd"/>
    </w:p>
    <w:p w14:paraId="7F1011DA" w14:textId="73A482F4" w:rsidR="00406BF6" w:rsidRDefault="00406BF6" w:rsidP="00406BF6">
      <w:pPr>
        <w:rPr>
          <w:i/>
          <w:iCs/>
          <w:u w:val="single"/>
        </w:rPr>
      </w:pPr>
      <w:r>
        <w:rPr>
          <w:i/>
          <w:iCs/>
          <w:u w:val="single"/>
        </w:rPr>
        <w:t>Polyfit.py</w:t>
      </w:r>
    </w:p>
    <w:p w14:paraId="0940C993" w14:textId="7D1985E5" w:rsidR="00406BF6" w:rsidRDefault="00406BF6" w:rsidP="00406BF6">
      <w:r>
        <w:t>The estimated equations are:</w:t>
      </w:r>
    </w:p>
    <w:p w14:paraId="5732907C" w14:textId="2DA9DF18" w:rsidR="00406BF6" w:rsidRPr="003E1F50" w:rsidRDefault="003E1F50" w:rsidP="00406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52.16x-189.87</m:t>
          </m:r>
        </m:oMath>
      </m:oMathPara>
    </w:p>
    <w:p w14:paraId="151D2E63" w14:textId="6C1F29E0" w:rsidR="003E1F50" w:rsidRPr="003E1F50" w:rsidRDefault="003E1F50" w:rsidP="00406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+9.3x±239.3</m:t>
          </m:r>
        </m:oMath>
      </m:oMathPara>
    </w:p>
    <w:p w14:paraId="0296631A" w14:textId="4D1980E1" w:rsidR="003E1F50" w:rsidRPr="003E1F50" w:rsidRDefault="003E1F50" w:rsidP="00406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=0.82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+0.26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-0.01x±175.3</m:t>
          </m:r>
        </m:oMath>
      </m:oMathPara>
    </w:p>
    <w:p w14:paraId="66721566" w14:textId="565FCC8B" w:rsidR="003E1F50" w:rsidRPr="003E1F50" w:rsidRDefault="003E1F50" w:rsidP="00406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=0.006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+0.755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+0.235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+1.18x-175.9</m:t>
          </m:r>
        </m:oMath>
      </m:oMathPara>
    </w:p>
    <w:p w14:paraId="3436D4C0" w14:textId="6535455D" w:rsidR="003E1F50" w:rsidRPr="003E1F50" w:rsidRDefault="003E1F50" w:rsidP="00406BF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=0.00085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-0.0047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+0.753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+0.526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+0.966x-176.83</m:t>
          </m:r>
        </m:oMath>
      </m:oMathPara>
    </w:p>
    <w:p w14:paraId="47B2DBF9" w14:textId="33ADBB78" w:rsidR="003E1F50" w:rsidRDefault="003E1F50" w:rsidP="00406BF6"/>
    <w:p w14:paraId="2AFDC688" w14:textId="2A539269" w:rsidR="003E1F50" w:rsidRDefault="003E1F50" w:rsidP="00406BF6">
      <w:r w:rsidRPr="003E1F50">
        <w:drawing>
          <wp:inline distT="0" distB="0" distL="0" distR="0" wp14:anchorId="26E52905" wp14:editId="5D97F9B6">
            <wp:extent cx="5943600" cy="4392930"/>
            <wp:effectExtent l="0" t="0" r="0" b="12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9112" w14:textId="0AAA7B84" w:rsidR="003E1F50" w:rsidRDefault="003E1F50" w:rsidP="00406BF6">
      <w:r>
        <w:t xml:space="preserve">According to the graph above, the best polynomial degree for the provided data is 5 since it has the lowest error between the data and the estimated polynomial function. </w:t>
      </w:r>
    </w:p>
    <w:p w14:paraId="49513F2F" w14:textId="4CF1CBCF" w:rsidR="003E1F50" w:rsidRDefault="003E1F50" w:rsidP="00406BF6"/>
    <w:p w14:paraId="7324A6F4" w14:textId="4F014995" w:rsidR="003E1F50" w:rsidRDefault="003E1F50" w:rsidP="00406BF6">
      <w:r>
        <w:t>The predicted value for the polynomial with a degree of 5</w:t>
      </w:r>
      <w:r w:rsidR="00EE0F47">
        <w:t xml:space="preserve"> is -166.82</w:t>
      </w:r>
    </w:p>
    <w:p w14:paraId="7F70C0B7" w14:textId="239E1E13" w:rsidR="006F2529" w:rsidRDefault="006F2529" w:rsidP="00406BF6"/>
    <w:p w14:paraId="03F48078" w14:textId="55F12C99" w:rsidR="006F2529" w:rsidRDefault="006F2529" w:rsidP="00406BF6"/>
    <w:p w14:paraId="2048BB7B" w14:textId="214D259E" w:rsidR="006F2529" w:rsidRDefault="006F2529" w:rsidP="00406BF6"/>
    <w:p w14:paraId="27A8E043" w14:textId="14B03738" w:rsidR="006F2529" w:rsidRDefault="006F2529" w:rsidP="00406BF6"/>
    <w:p w14:paraId="474320C2" w14:textId="754C7BE7" w:rsidR="006F2529" w:rsidRDefault="006F2529" w:rsidP="00406BF6"/>
    <w:p w14:paraId="123A4D6C" w14:textId="61B8EF7D" w:rsidR="006F2529" w:rsidRDefault="006F2529" w:rsidP="00406BF6"/>
    <w:p w14:paraId="0EC884A6" w14:textId="3D959FE8" w:rsidR="006F2529" w:rsidRDefault="006F2529" w:rsidP="00406BF6"/>
    <w:p w14:paraId="30246BB0" w14:textId="3E5ACCA7" w:rsidR="006F2529" w:rsidRDefault="006F2529" w:rsidP="00406BF6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>Regularize-cv.py</w:t>
      </w:r>
    </w:p>
    <w:p w14:paraId="3C69FA1C" w14:textId="4FB44874" w:rsidR="006F2529" w:rsidRDefault="00B062BB" w:rsidP="00406BF6">
      <w:r w:rsidRPr="00B062BB">
        <w:drawing>
          <wp:inline distT="0" distB="0" distL="0" distR="0" wp14:anchorId="47E98E1F" wp14:editId="3790F92F">
            <wp:extent cx="5943600" cy="44088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75D0" w14:textId="5A508713" w:rsidR="00B062BB" w:rsidRDefault="00B062BB" w:rsidP="00406BF6"/>
    <w:p w14:paraId="5E5ACDED" w14:textId="19B2DFEA" w:rsidR="00B062BB" w:rsidRDefault="00B062BB" w:rsidP="00406BF6">
      <w:r>
        <w:t xml:space="preserve">The best lambda value is </w:t>
      </w:r>
      <w:r w:rsidRPr="00B062BB">
        <w:t>13.4</w:t>
      </w:r>
      <w:r>
        <w:t xml:space="preserve">9 which has </w:t>
      </w:r>
      <w:proofErr w:type="gramStart"/>
      <w:r>
        <w:t>a</w:t>
      </w:r>
      <w:proofErr w:type="gramEnd"/>
      <w:r>
        <w:t xml:space="preserve"> MSE of </w:t>
      </w:r>
      <w:r w:rsidRPr="00B062BB">
        <w:t>1811976.57</w:t>
      </w:r>
      <w:r>
        <w:t xml:space="preserve"> as shown at the minimum of the graph above</w:t>
      </w:r>
    </w:p>
    <w:p w14:paraId="767BB235" w14:textId="5C2F0B01" w:rsidR="00B062BB" w:rsidRDefault="00B062BB" w:rsidP="00406BF6"/>
    <w:p w14:paraId="13C6165C" w14:textId="33F05909" w:rsidR="00B062BB" w:rsidRDefault="00B062BB" w:rsidP="00406BF6">
      <w:pPr>
        <w:rPr>
          <w:u w:val="single"/>
        </w:rPr>
      </w:pPr>
      <w:r>
        <w:rPr>
          <w:u w:val="single"/>
        </w:rPr>
        <w:t>Equation</w:t>
      </w:r>
    </w:p>
    <w:p w14:paraId="26947B99" w14:textId="4521265B" w:rsidR="00B062BB" w:rsidRPr="00752D66" w:rsidRDefault="00B062BB" w:rsidP="00406BF6">
      <m:oMathPara>
        <m:oMath>
          <m:r>
            <w:rPr>
              <w:rFonts w:ascii="Cambria Math" w:hAnsi="Cambria Math"/>
            </w:rPr>
            <m:t>y=5115.65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-201.50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-207.154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-1338.3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+219.</m:t>
          </m:r>
          <m:r>
            <w:rPr>
              <w:rFonts w:ascii="Cambria Math" w:hAnsi="Cambria Math"/>
            </w:rPr>
            <m:t>19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-66.36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+500.91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+74.31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-459.07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+3928.0</m:t>
          </m:r>
        </m:oMath>
      </m:oMathPara>
    </w:p>
    <w:p w14:paraId="23C94834" w14:textId="7BE3AFE1" w:rsidR="00752D66" w:rsidRDefault="00752D66" w:rsidP="00406BF6"/>
    <w:p w14:paraId="68DF4565" w14:textId="6E31342C" w:rsidR="00752D66" w:rsidRPr="00752D66" w:rsidRDefault="00752D66" w:rsidP="00406BF6">
      <w:r>
        <w:t xml:space="preserve">The predicted value for a diamond with </w:t>
      </w:r>
      <w:r w:rsidRPr="00752D66">
        <w:t>0.25 carat, 3 cut, 3 color, 5 clarity, 60 depth, 55 table, 4x, 3y</w:t>
      </w:r>
      <w:r>
        <w:t>, 2</w:t>
      </w:r>
      <w:r w:rsidRPr="00752D66">
        <w:t>z</w:t>
      </w:r>
      <w:r>
        <w:t xml:space="preserve"> is $437.28 </w:t>
      </w:r>
    </w:p>
    <w:p w14:paraId="5A6E914A" w14:textId="5EC8BAF1" w:rsidR="00752D66" w:rsidRDefault="00752D66" w:rsidP="00406BF6"/>
    <w:p w14:paraId="55B8A171" w14:textId="77777777" w:rsidR="00752D66" w:rsidRPr="00B062BB" w:rsidRDefault="00752D66" w:rsidP="00406BF6"/>
    <w:p w14:paraId="31BBCE33" w14:textId="77777777" w:rsidR="00B062BB" w:rsidRPr="006F2529" w:rsidRDefault="00B062BB" w:rsidP="00406BF6"/>
    <w:sectPr w:rsidR="00B062BB" w:rsidRPr="006F2529" w:rsidSect="00F9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C0B97"/>
    <w:multiLevelType w:val="hybridMultilevel"/>
    <w:tmpl w:val="F50A0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F6"/>
    <w:rsid w:val="003E1F50"/>
    <w:rsid w:val="00406BF6"/>
    <w:rsid w:val="004D4DF8"/>
    <w:rsid w:val="006F2529"/>
    <w:rsid w:val="00752D66"/>
    <w:rsid w:val="00992145"/>
    <w:rsid w:val="00B062BB"/>
    <w:rsid w:val="00EE0F47"/>
    <w:rsid w:val="00F9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90631"/>
  <w15:chartTrackingRefBased/>
  <w15:docId w15:val="{128CCEF8-8428-1949-A4D8-92F40C0D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6B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Ravi</dc:creator>
  <cp:keywords/>
  <dc:description/>
  <cp:lastModifiedBy>Nikita Ravi</cp:lastModifiedBy>
  <cp:revision>2</cp:revision>
  <dcterms:created xsi:type="dcterms:W3CDTF">2020-07-15T04:51:00Z</dcterms:created>
  <dcterms:modified xsi:type="dcterms:W3CDTF">2020-07-15T06:34:00Z</dcterms:modified>
</cp:coreProperties>
</file>