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051F1" w14:textId="0F641237" w:rsidR="002A4A50" w:rsidRPr="00CC23C3" w:rsidRDefault="00435C39">
      <w:pPr>
        <w:rPr>
          <w:lang w:val="sv-SE"/>
        </w:rPr>
      </w:pPr>
      <w:r w:rsidRPr="00CC23C3">
        <w:rPr>
          <w:lang w:val="sv-SE"/>
        </w:rPr>
        <w:t>Video Link:</w:t>
      </w:r>
    </w:p>
    <w:p w14:paraId="7233CAFC" w14:textId="7C30FA8C" w:rsidR="00435C39" w:rsidRPr="00CC23C3" w:rsidRDefault="00435C39">
      <w:pPr>
        <w:rPr>
          <w:lang w:val="sv-SE"/>
        </w:rPr>
      </w:pPr>
      <w:hyperlink r:id="rId4" w:history="1">
        <w:r w:rsidRPr="00CC23C3">
          <w:rPr>
            <w:rStyle w:val="Hyperlink"/>
            <w:lang w:val="sv-SE"/>
          </w:rPr>
          <w:t>https://youtu.be/xlo_WMXpLus</w:t>
        </w:r>
      </w:hyperlink>
    </w:p>
    <w:p w14:paraId="1C86960D" w14:textId="77777777" w:rsidR="00435C39" w:rsidRPr="00CC23C3" w:rsidRDefault="00435C39">
      <w:pPr>
        <w:rPr>
          <w:lang w:val="sv-SE"/>
        </w:rPr>
      </w:pPr>
    </w:p>
    <w:p w14:paraId="32707368" w14:textId="4F98F7B2" w:rsidR="00435C39" w:rsidRDefault="00435C39">
      <w:pPr>
        <w:rPr>
          <w:lang w:val="en-US"/>
        </w:rPr>
      </w:pPr>
      <w:r>
        <w:rPr>
          <w:lang w:val="en-US"/>
        </w:rPr>
        <w:t>Final Paper Overleaf Link:</w:t>
      </w:r>
    </w:p>
    <w:p w14:paraId="0B64D418" w14:textId="0CE46DB2" w:rsidR="00435C39" w:rsidRDefault="00CC23C3">
      <w:pPr>
        <w:rPr>
          <w:lang w:val="en-US"/>
        </w:rPr>
      </w:pPr>
      <w:hyperlink r:id="rId5" w:history="1">
        <w:r w:rsidRPr="009528A5">
          <w:rPr>
            <w:rStyle w:val="Hyperlink"/>
            <w:lang w:val="en-US"/>
          </w:rPr>
          <w:t>https://www.overleaf.com/read/rwtnzkpvffrt#f532cb</w:t>
        </w:r>
      </w:hyperlink>
    </w:p>
    <w:p w14:paraId="6A3D45DA" w14:textId="77777777" w:rsidR="00CC23C3" w:rsidRDefault="00CC23C3">
      <w:pPr>
        <w:rPr>
          <w:lang w:val="en-US"/>
        </w:rPr>
      </w:pPr>
    </w:p>
    <w:p w14:paraId="6875312A" w14:textId="77777777" w:rsidR="00435C39" w:rsidRPr="00435C39" w:rsidRDefault="00435C39">
      <w:pPr>
        <w:rPr>
          <w:lang w:val="en-US"/>
        </w:rPr>
      </w:pPr>
    </w:p>
    <w:sectPr w:rsidR="00435C39" w:rsidRPr="00435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50"/>
    <w:rsid w:val="001F67B0"/>
    <w:rsid w:val="002A4A50"/>
    <w:rsid w:val="00435C39"/>
    <w:rsid w:val="00CC23C3"/>
    <w:rsid w:val="00EA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B79C"/>
  <w15:chartTrackingRefBased/>
  <w15:docId w15:val="{B2259010-0A5A-4B77-A667-C4A7CA99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verleaf.com/read/rwtnzkpvffrt#f532cb" TargetMode="External"/><Relationship Id="rId4" Type="http://schemas.openxmlformats.org/officeDocument/2006/relationships/hyperlink" Target="https://youtu.be/xlo_WMX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MEGHASHYAM ANKEM</dc:creator>
  <cp:keywords/>
  <dc:description/>
  <cp:lastModifiedBy>MEGHASHYAM ANKEM</cp:lastModifiedBy>
  <cp:revision>5</cp:revision>
  <dcterms:created xsi:type="dcterms:W3CDTF">2024-12-03T19:32:00Z</dcterms:created>
  <dcterms:modified xsi:type="dcterms:W3CDTF">2024-12-03T20:24:00Z</dcterms:modified>
</cp:coreProperties>
</file>