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D3" w:rsidRDefault="00070585">
      <w:pPr>
        <w:spacing w:after="0" w:line="259" w:lineRule="auto"/>
        <w:ind w:left="0" w:firstLine="0"/>
        <w:jc w:val="center"/>
      </w:pPr>
      <w:r>
        <w:rPr>
          <w:b/>
          <w:sz w:val="39"/>
        </w:rPr>
        <w:t>Nikki Singh</w:t>
      </w:r>
    </w:p>
    <w:p w:rsidR="00BD7BD3" w:rsidRDefault="00FB4F12">
      <w:pPr>
        <w:tabs>
          <w:tab w:val="center" w:pos="3088"/>
          <w:tab w:val="center" w:pos="6123"/>
          <w:tab w:val="center" w:pos="7451"/>
          <w:tab w:val="center" w:pos="8239"/>
        </w:tabs>
        <w:spacing w:after="342"/>
        <w:ind w:left="0" w:firstLine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26893" cy="95226"/>
                <wp:effectExtent l="0" t="0" r="0" b="0"/>
                <wp:docPr id="1408" name="Group 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93" cy="95226"/>
                          <a:chOff x="0" y="0"/>
                          <a:chExt cx="126893" cy="9522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790" y="0"/>
                            <a:ext cx="114759" cy="5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9" h="57435">
                                <a:moveTo>
                                  <a:pt x="2102" y="56"/>
                                </a:moveTo>
                                <a:lnTo>
                                  <a:pt x="113133" y="56"/>
                                </a:lnTo>
                                <a:cubicBezTo>
                                  <a:pt x="113675" y="0"/>
                                  <a:pt x="114217" y="0"/>
                                  <a:pt x="114759" y="56"/>
                                </a:cubicBezTo>
                                <a:lnTo>
                                  <a:pt x="57300" y="57435"/>
                                </a:lnTo>
                                <a:lnTo>
                                  <a:pt x="0" y="373"/>
                                </a:lnTo>
                                <a:cubicBezTo>
                                  <a:pt x="686" y="173"/>
                                  <a:pt x="1387" y="67"/>
                                  <a:pt x="2102" y="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6004"/>
                            <a:ext cx="25061" cy="89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1" h="89222">
                                <a:moveTo>
                                  <a:pt x="278" y="0"/>
                                </a:moveTo>
                                <a:lnTo>
                                  <a:pt x="25061" y="24715"/>
                                </a:lnTo>
                                <a:lnTo>
                                  <a:pt x="25061" y="58553"/>
                                </a:lnTo>
                                <a:lnTo>
                                  <a:pt x="7852" y="75620"/>
                                </a:lnTo>
                                <a:lnTo>
                                  <a:pt x="7852" y="81291"/>
                                </a:lnTo>
                                <a:lnTo>
                                  <a:pt x="13364" y="81291"/>
                                </a:lnTo>
                                <a:lnTo>
                                  <a:pt x="25061" y="69689"/>
                                </a:lnTo>
                                <a:lnTo>
                                  <a:pt x="25061" y="89222"/>
                                </a:lnTo>
                                <a:lnTo>
                                  <a:pt x="7931" y="89222"/>
                                </a:lnTo>
                                <a:cubicBezTo>
                                  <a:pt x="5741" y="89222"/>
                                  <a:pt x="3872" y="88448"/>
                                  <a:pt x="2323" y="86899"/>
                                </a:cubicBezTo>
                                <a:cubicBezTo>
                                  <a:pt x="774" y="85350"/>
                                  <a:pt x="0" y="83481"/>
                                  <a:pt x="0" y="81291"/>
                                </a:cubicBezTo>
                                <a:lnTo>
                                  <a:pt x="0" y="1983"/>
                                </a:lnTo>
                                <a:cubicBezTo>
                                  <a:pt x="8" y="1310"/>
                                  <a:pt x="101" y="649"/>
                                  <a:pt x="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061" y="30230"/>
                            <a:ext cx="76592" cy="6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2" h="64996">
                                <a:moveTo>
                                  <a:pt x="76592" y="0"/>
                                </a:moveTo>
                                <a:lnTo>
                                  <a:pt x="76592" y="34347"/>
                                </a:lnTo>
                                <a:lnTo>
                                  <a:pt x="64954" y="22804"/>
                                </a:lnTo>
                                <a:lnTo>
                                  <a:pt x="59362" y="28395"/>
                                </a:lnTo>
                                <a:lnTo>
                                  <a:pt x="76592" y="45483"/>
                                </a:lnTo>
                                <a:lnTo>
                                  <a:pt x="76592" y="64996"/>
                                </a:lnTo>
                                <a:lnTo>
                                  <a:pt x="0" y="64996"/>
                                </a:lnTo>
                                <a:lnTo>
                                  <a:pt x="0" y="45464"/>
                                </a:lnTo>
                                <a:lnTo>
                                  <a:pt x="17210" y="28395"/>
                                </a:lnTo>
                                <a:lnTo>
                                  <a:pt x="11619" y="22804"/>
                                </a:lnTo>
                                <a:lnTo>
                                  <a:pt x="0" y="34327"/>
                                </a:lnTo>
                                <a:lnTo>
                                  <a:pt x="0" y="489"/>
                                </a:lnTo>
                                <a:lnTo>
                                  <a:pt x="32437" y="32837"/>
                                </a:lnTo>
                                <a:cubicBezTo>
                                  <a:pt x="33984" y="34374"/>
                                  <a:pt x="35848" y="35143"/>
                                  <a:pt x="38028" y="35143"/>
                                </a:cubicBezTo>
                                <a:cubicBezTo>
                                  <a:pt x="40209" y="35143"/>
                                  <a:pt x="42073" y="34374"/>
                                  <a:pt x="43620" y="32837"/>
                                </a:cubicBezTo>
                                <a:lnTo>
                                  <a:pt x="76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1654" y="5568"/>
                            <a:ext cx="25240" cy="8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0" h="89658">
                                <a:moveTo>
                                  <a:pt x="24764" y="0"/>
                                </a:moveTo>
                                <a:cubicBezTo>
                                  <a:pt x="25049" y="781"/>
                                  <a:pt x="25208" y="1588"/>
                                  <a:pt x="25240" y="2419"/>
                                </a:cubicBezTo>
                                <a:lnTo>
                                  <a:pt x="25240" y="81727"/>
                                </a:lnTo>
                                <a:cubicBezTo>
                                  <a:pt x="25240" y="83917"/>
                                  <a:pt x="24466" y="85787"/>
                                  <a:pt x="22917" y="87335"/>
                                </a:cubicBezTo>
                                <a:cubicBezTo>
                                  <a:pt x="21368" y="88884"/>
                                  <a:pt x="19499" y="89658"/>
                                  <a:pt x="17309" y="89658"/>
                                </a:cubicBezTo>
                                <a:lnTo>
                                  <a:pt x="0" y="89658"/>
                                </a:lnTo>
                                <a:lnTo>
                                  <a:pt x="0" y="70145"/>
                                </a:lnTo>
                                <a:lnTo>
                                  <a:pt x="11678" y="81727"/>
                                </a:lnTo>
                                <a:lnTo>
                                  <a:pt x="17230" y="81727"/>
                                </a:lnTo>
                                <a:lnTo>
                                  <a:pt x="17190" y="76057"/>
                                </a:lnTo>
                                <a:lnTo>
                                  <a:pt x="0" y="59009"/>
                                </a:lnTo>
                                <a:lnTo>
                                  <a:pt x="0" y="24662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" style="width:9.99161pt;height:7.4981pt;mso-position-horizontal-relative:char;mso-position-vertical-relative:line" coordsize="1268,952">
                <v:shape id="Shape 9" style="position:absolute;width:1147;height:574;left:57;top:0;" coordsize="114759,57435" path="m2102,56l113133,56c113675,0,114217,0,114759,56l57300,57435l0,373c686,173,1387,67,2102,56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250;height:892;left:0;top:60;" coordsize="25061,89222" path="m278,0l25061,24715l25061,58553l7852,75620l7852,81291l13364,81291l25061,69689l25061,89222l7931,89222c5741,89222,3872,88448,2323,86899c774,85350,0,83481,0,81291l0,1983c8,1310,101,649,278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765;height:649;left:250;top:302;" coordsize="76592,64996" path="m76592,0l76592,34347l64954,22804l59362,28395l76592,45483l76592,64996l0,64996l0,45464l17210,28395l11619,22804l0,34327l0,489l32437,32837c33984,34374,35848,35143,38028,35143c40209,35143,42073,34374,43620,32837l76592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252;height:896;left:1016;top:55;" coordsize="25240,89658" path="m24764,0c25049,781,25208,1588,25240,2419l25240,81727c25240,83917,24466,85787,22917,87335c21368,88884,19499,89658,17309,89658l0,89658l0,70145l11678,81727l17230,81727l17190,76057l0,59009l0,24662l2476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070585">
        <w:t xml:space="preserve"> nikkisingh51.ns</w:t>
      </w:r>
      <w:r>
        <w:t>@gmail.com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26919" cy="124278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19" cy="124278"/>
                          <a:chOff x="0" y="0"/>
                          <a:chExt cx="126919" cy="12427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26919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19" h="124278">
                                <a:moveTo>
                                  <a:pt x="23830" y="115"/>
                                </a:moveTo>
                                <a:cubicBezTo>
                                  <a:pt x="24955" y="231"/>
                                  <a:pt x="25999" y="585"/>
                                  <a:pt x="26962" y="1179"/>
                                </a:cubicBezTo>
                                <a:cubicBezTo>
                                  <a:pt x="27924" y="1773"/>
                                  <a:pt x="28709" y="2547"/>
                                  <a:pt x="29317" y="3501"/>
                                </a:cubicBezTo>
                                <a:lnTo>
                                  <a:pt x="46564" y="29075"/>
                                </a:lnTo>
                                <a:cubicBezTo>
                                  <a:pt x="47250" y="30000"/>
                                  <a:pt x="47250" y="30926"/>
                                  <a:pt x="46564" y="31851"/>
                                </a:cubicBezTo>
                                <a:lnTo>
                                  <a:pt x="35202" y="45508"/>
                                </a:lnTo>
                                <a:cubicBezTo>
                                  <a:pt x="39195" y="55742"/>
                                  <a:pt x="45191" y="64625"/>
                                  <a:pt x="53189" y="72156"/>
                                </a:cubicBezTo>
                                <a:cubicBezTo>
                                  <a:pt x="61009" y="80088"/>
                                  <a:pt x="70138" y="85997"/>
                                  <a:pt x="80577" y="89884"/>
                                </a:cubicBezTo>
                                <a:lnTo>
                                  <a:pt x="94530" y="78780"/>
                                </a:lnTo>
                                <a:cubicBezTo>
                                  <a:pt x="95467" y="78135"/>
                                  <a:pt x="96405" y="78135"/>
                                  <a:pt x="97343" y="78780"/>
                                </a:cubicBezTo>
                                <a:lnTo>
                                  <a:pt x="123250" y="95472"/>
                                </a:lnTo>
                                <a:cubicBezTo>
                                  <a:pt x="124247" y="96072"/>
                                  <a:pt x="125058" y="96862"/>
                                  <a:pt x="125682" y="97844"/>
                                </a:cubicBezTo>
                                <a:cubicBezTo>
                                  <a:pt x="126307" y="98825"/>
                                  <a:pt x="126679" y="99895"/>
                                  <a:pt x="126799" y="101052"/>
                                </a:cubicBezTo>
                                <a:cubicBezTo>
                                  <a:pt x="126919" y="102209"/>
                                  <a:pt x="126774" y="103332"/>
                                  <a:pt x="126365" y="104421"/>
                                </a:cubicBezTo>
                                <a:cubicBezTo>
                                  <a:pt x="125955" y="105510"/>
                                  <a:pt x="125324" y="106450"/>
                                  <a:pt x="124471" y="107242"/>
                                </a:cubicBezTo>
                                <a:lnTo>
                                  <a:pt x="112332" y="119233"/>
                                </a:lnTo>
                                <a:cubicBezTo>
                                  <a:pt x="108562" y="122958"/>
                                  <a:pt x="104084" y="124278"/>
                                  <a:pt x="98897" y="123193"/>
                                </a:cubicBezTo>
                                <a:cubicBezTo>
                                  <a:pt x="74552" y="118165"/>
                                  <a:pt x="53394" y="107062"/>
                                  <a:pt x="35424" y="89884"/>
                                </a:cubicBezTo>
                                <a:cubicBezTo>
                                  <a:pt x="17830" y="72512"/>
                                  <a:pt x="6394" y="51749"/>
                                  <a:pt x="1115" y="27595"/>
                                </a:cubicBezTo>
                                <a:cubicBezTo>
                                  <a:pt x="0" y="22449"/>
                                  <a:pt x="1357" y="18070"/>
                                  <a:pt x="5187" y="14456"/>
                                </a:cubicBezTo>
                                <a:lnTo>
                                  <a:pt x="17770" y="2317"/>
                                </a:lnTo>
                                <a:cubicBezTo>
                                  <a:pt x="18559" y="1506"/>
                                  <a:pt x="19485" y="908"/>
                                  <a:pt x="20548" y="522"/>
                                </a:cubicBezTo>
                                <a:cubicBezTo>
                                  <a:pt x="21611" y="135"/>
                                  <a:pt x="22705" y="0"/>
                                  <a:pt x="23830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" style="width:9.99359pt;height:9.78564pt;mso-position-horizontal-relative:char;mso-position-vertical-relative:line" coordsize="1269,1242">
                <v:shape id="Shape 14" style="position:absolute;width:1269;height:1242;left:0;top:0;" coordsize="126919,124278" path="m23830,115c24955,231,25999,585,26962,1179c27924,1773,28709,2547,29317,3501l46564,29075c47250,30000,47250,30926,46564,31851l35202,45508c39195,55742,45191,64625,53189,72156c61009,80088,70138,85997,80577,89884l94530,78780c95467,78135,96405,78135,97343,78780l123250,95472c124247,96072,125058,96862,125682,97844c126307,98825,126679,99895,126799,101052c126919,102209,126774,103332,126365,104421c125955,105510,125324,106450,124471,107242l112332,119233c108562,122958,104084,124278,98897,123193c74552,118165,53394,107062,35424,89884c17830,72512,6394,51749,1115,27595c0,22449,1357,18070,5187,14456l17770,2317c18559,1506,19485,908,20548,522c21611,135,22705,0,23830,115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070585">
        <w:t xml:space="preserve"> (+91) 9354704385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1363" cy="127908"/>
                <wp:effectExtent l="0" t="0" r="0" b="0"/>
                <wp:docPr id="1410" name="Group 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63" cy="127908"/>
                          <a:chOff x="0" y="0"/>
                          <a:chExt cx="91363" cy="127908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45682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2" h="127908">
                                <a:moveTo>
                                  <a:pt x="45682" y="0"/>
                                </a:moveTo>
                                <a:lnTo>
                                  <a:pt x="45682" y="29312"/>
                                </a:lnTo>
                                <a:cubicBezTo>
                                  <a:pt x="36226" y="29312"/>
                                  <a:pt x="28551" y="36473"/>
                                  <a:pt x="28551" y="45301"/>
                                </a:cubicBezTo>
                                <a:cubicBezTo>
                                  <a:pt x="28551" y="54127"/>
                                  <a:pt x="36223" y="61289"/>
                                  <a:pt x="45682" y="61289"/>
                                </a:cubicBezTo>
                                <a:lnTo>
                                  <a:pt x="45682" y="127908"/>
                                </a:lnTo>
                                <a:cubicBezTo>
                                  <a:pt x="44818" y="127908"/>
                                  <a:pt x="44104" y="127603"/>
                                  <a:pt x="43540" y="126992"/>
                                </a:cubicBezTo>
                                <a:cubicBezTo>
                                  <a:pt x="41768" y="125097"/>
                                  <a:pt x="0" y="80244"/>
                                  <a:pt x="0" y="42636"/>
                                </a:cubicBezTo>
                                <a:cubicBezTo>
                                  <a:pt x="0" y="19133"/>
                                  <a:pt x="20500" y="0"/>
                                  <a:pt x="45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5682" y="0"/>
                            <a:ext cx="45682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2" h="127908">
                                <a:moveTo>
                                  <a:pt x="0" y="0"/>
                                </a:moveTo>
                                <a:cubicBezTo>
                                  <a:pt x="25182" y="0"/>
                                  <a:pt x="45682" y="19133"/>
                                  <a:pt x="45682" y="42636"/>
                                </a:cubicBezTo>
                                <a:cubicBezTo>
                                  <a:pt x="45682" y="79444"/>
                                  <a:pt x="3914" y="125068"/>
                                  <a:pt x="2141" y="126992"/>
                                </a:cubicBezTo>
                                <a:cubicBezTo>
                                  <a:pt x="1596" y="127575"/>
                                  <a:pt x="882" y="127855"/>
                                  <a:pt x="0" y="127908"/>
                                </a:cubicBezTo>
                                <a:lnTo>
                                  <a:pt x="0" y="61289"/>
                                </a:lnTo>
                                <a:cubicBezTo>
                                  <a:pt x="9456" y="61289"/>
                                  <a:pt x="17131" y="54129"/>
                                  <a:pt x="17131" y="45301"/>
                                </a:cubicBezTo>
                                <a:cubicBezTo>
                                  <a:pt x="17131" y="36475"/>
                                  <a:pt x="9459" y="29312"/>
                                  <a:pt x="0" y="293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0" style="width:7.19397pt;height:10.0715pt;mso-position-horizontal-relative:char;mso-position-vertical-relative:line" coordsize="913,1279">
                <v:shape id="Shape 16" style="position:absolute;width:456;height:1279;left:0;top:0;" coordsize="45682,127908" path="m45682,0l45682,29312c36226,29312,28551,36473,28551,45301c28551,54127,36223,61289,45682,61289l45682,127908c44818,127908,44104,127603,43540,126992c41768,125097,0,80244,0,42636c0,19133,20500,0,45682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456;height:1279;left:456;top:0;" coordsize="45682,127908" path="m0,0c25182,0,45682,19133,45682,42636c45682,79444,3914,125068,2141,126992c1596,127575,882,127855,0,127908l0,61289c9456,61289,17131,54129,17131,45301c17131,36475,9459,29312,0,2931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Noida, (India)</w:t>
      </w:r>
    </w:p>
    <w:p w:rsidR="00BD7BD3" w:rsidRDefault="00FB4F12">
      <w:pPr>
        <w:pStyle w:val="Heading1"/>
        <w:ind w:left="-5"/>
      </w:pPr>
      <w:r>
        <w:t>SUMMARY</w:t>
      </w:r>
    </w:p>
    <w:p w:rsidR="00BD7BD3" w:rsidRDefault="00FB4F12">
      <w:pPr>
        <w:spacing w:after="165" w:line="259" w:lineRule="auto"/>
        <w:ind w:left="-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04942" cy="19034"/>
                <wp:effectExtent l="0" t="0" r="0" b="0"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" style="width:504.326pt;height:1.49874pt;mso-position-horizontal-relative:char;mso-position-vertical-relative:line" coordsize="64049,190">
                <v:shape id="Shape 1771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B6B63" w:rsidRDefault="000B6B63" w:rsidP="000B6B63">
      <w:pPr>
        <w:spacing w:after="0"/>
        <w:ind w:left="18"/>
      </w:pPr>
      <w:r>
        <w:t>Java Developer with 2</w:t>
      </w:r>
      <w:r w:rsidR="00FB4F12">
        <w:t>.6</w:t>
      </w:r>
      <w:r>
        <w:t xml:space="preserve"> year of experience in Developme</w:t>
      </w:r>
      <w:r>
        <w:t xml:space="preserve">nt </w:t>
      </w:r>
      <w:r>
        <w:t>Java Web Application.</w:t>
      </w:r>
    </w:p>
    <w:p w:rsidR="000B6B63" w:rsidRDefault="000B6B63" w:rsidP="000B6B63">
      <w:pPr>
        <w:spacing w:after="0"/>
        <w:ind w:left="18"/>
      </w:pPr>
      <w:r>
        <w:t>Experience in Complete Software Development Life Cycle which includes Requirement Analysis, Design and Coding, Testing and</w:t>
      </w:r>
      <w:r>
        <w:t xml:space="preserve"> </w:t>
      </w:r>
      <w:r>
        <w:t>Implementation using Java.</w:t>
      </w:r>
    </w:p>
    <w:p w:rsidR="000B6B63" w:rsidRDefault="000B6B63" w:rsidP="000B6B63">
      <w:pPr>
        <w:spacing w:after="0"/>
        <w:ind w:left="18"/>
      </w:pPr>
      <w:r>
        <w:t>Experience in Java OOPS concept</w:t>
      </w:r>
      <w:r w:rsidR="00FB4F12">
        <w:t>, Collection</w:t>
      </w:r>
      <w:r>
        <w:t>.</w:t>
      </w:r>
    </w:p>
    <w:p w:rsidR="000B6B63" w:rsidRDefault="000B6B63" w:rsidP="000B6B63">
      <w:pPr>
        <w:spacing w:after="0"/>
        <w:ind w:left="18"/>
      </w:pPr>
      <w:r>
        <w:t>Experience in various module of Spring Framework such as Spring IOC, Spring ORM and Spring Web.</w:t>
      </w:r>
    </w:p>
    <w:p w:rsidR="00BD7BD3" w:rsidRDefault="000B6B63" w:rsidP="000B6B63">
      <w:pPr>
        <w:spacing w:after="328"/>
        <w:ind w:left="18"/>
      </w:pPr>
      <w:r>
        <w:t>Experience in JPA</w:t>
      </w:r>
      <w:r>
        <w:t xml:space="preserve"> </w:t>
      </w:r>
      <w:r>
        <w:t>(Java persistence API) and Hibernate.</w:t>
      </w:r>
    </w:p>
    <w:p w:rsidR="00BD7BD3" w:rsidRDefault="00FB4F12">
      <w:pPr>
        <w:pStyle w:val="Heading1"/>
        <w:ind w:left="-5"/>
      </w:pPr>
      <w:r>
        <w:t>SKILLS</w:t>
      </w:r>
    </w:p>
    <w:p w:rsidR="00BD7BD3" w:rsidRDefault="00FB4F12">
      <w:pPr>
        <w:spacing w:after="180" w:line="259" w:lineRule="auto"/>
        <w:ind w:left="-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04942" cy="19034"/>
                <wp:effectExtent l="0" t="0" r="0" b="0"/>
                <wp:docPr id="1412" name="Group 1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2" style="width:504.326pt;height:1.49873pt;mso-position-horizontal-relative:char;mso-position-vertical-relative:line" coordsize="64049,190">
                <v:shape id="Shape 1773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D7BD3" w:rsidRDefault="00FB4F12">
      <w:pPr>
        <w:spacing w:after="2"/>
        <w:ind w:left="-5"/>
      </w:pPr>
      <w:r>
        <w:rPr>
          <w:b/>
        </w:rPr>
        <w:t>Back-end Technologies</w:t>
      </w:r>
    </w:p>
    <w:p w:rsidR="00BD7BD3" w:rsidRDefault="00FB4F12">
      <w:pPr>
        <w:spacing w:after="132"/>
        <w:ind w:left="18" w:right="2119"/>
      </w:pPr>
      <w:r>
        <w:t>Java / Java Spring / Spring Boot</w:t>
      </w:r>
      <w:r w:rsidR="00070585">
        <w:t xml:space="preserve"> </w:t>
      </w:r>
      <w:r>
        <w:t>/ Restful APIs</w:t>
      </w:r>
    </w:p>
    <w:p w:rsidR="00BD7BD3" w:rsidRDefault="00FB4F12">
      <w:pPr>
        <w:spacing w:after="2"/>
        <w:ind w:left="-5"/>
      </w:pPr>
      <w:r>
        <w:rPr>
          <w:b/>
        </w:rPr>
        <w:t>Databases</w:t>
      </w:r>
    </w:p>
    <w:p w:rsidR="00BD7BD3" w:rsidRDefault="00070585">
      <w:pPr>
        <w:spacing w:after="132"/>
        <w:ind w:left="18" w:right="2119"/>
      </w:pPr>
      <w:r>
        <w:t>MySQL</w:t>
      </w:r>
    </w:p>
    <w:p w:rsidR="00070585" w:rsidRPr="00070585" w:rsidRDefault="00070585" w:rsidP="00070585">
      <w:pPr>
        <w:spacing w:after="0"/>
        <w:ind w:left="18" w:right="7767"/>
        <w:rPr>
          <w:b/>
        </w:rPr>
      </w:pPr>
      <w:r w:rsidRPr="00070585">
        <w:rPr>
          <w:b/>
        </w:rPr>
        <w:t>Pro</w:t>
      </w:r>
      <w:r>
        <w:rPr>
          <w:b/>
        </w:rPr>
        <w:t>ject Management</w:t>
      </w:r>
    </w:p>
    <w:p w:rsidR="00BD7BD3" w:rsidRPr="00070585" w:rsidRDefault="00070585" w:rsidP="00070585">
      <w:pPr>
        <w:spacing w:after="328"/>
        <w:ind w:left="18" w:right="7767"/>
        <w:rPr>
          <w:b/>
        </w:rPr>
      </w:pPr>
      <w:r>
        <w:t>GIT / Maven</w:t>
      </w:r>
    </w:p>
    <w:p w:rsidR="00BD7BD3" w:rsidRDefault="00FB4F12">
      <w:pPr>
        <w:pStyle w:val="Heading1"/>
        <w:ind w:left="-5"/>
      </w:pPr>
      <w:r>
        <w:t>Professional Experience</w:t>
      </w:r>
    </w:p>
    <w:p w:rsidR="00BD7BD3" w:rsidRDefault="00FB4F12">
      <w:pPr>
        <w:spacing w:after="180" w:line="259" w:lineRule="auto"/>
        <w:ind w:left="-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04942" cy="19034"/>
                <wp:effectExtent l="0" t="0" r="0" b="0"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1774" name="Shape 1774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3" style="width:504.326pt;height:1.49875pt;mso-position-horizontal-relative:char;mso-position-vertical-relative:line" coordsize="64049,190">
                <v:shape id="Shape 1775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D7BD3" w:rsidRDefault="00FB4F12">
      <w:pPr>
        <w:tabs>
          <w:tab w:val="right" w:pos="10083"/>
        </w:tabs>
        <w:spacing w:after="2"/>
        <w:ind w:left="-15" w:firstLine="0"/>
      </w:pPr>
      <w:r>
        <w:rPr>
          <w:b/>
        </w:rPr>
        <w:t xml:space="preserve">Software Engineer, </w:t>
      </w:r>
      <w:proofErr w:type="spellStart"/>
      <w:r w:rsidR="00070585" w:rsidRPr="00FB4F12">
        <w:rPr>
          <w:b/>
          <w:bCs/>
          <w:i/>
        </w:rPr>
        <w:t>Coforge</w:t>
      </w:r>
      <w:bookmarkStart w:id="0" w:name="_GoBack"/>
      <w:bookmarkEnd w:id="0"/>
      <w:proofErr w:type="spellEnd"/>
      <w:r>
        <w:rPr>
          <w:i/>
        </w:rPr>
        <w:tab/>
      </w:r>
      <w:r>
        <w:t>2021 – present</w:t>
      </w:r>
    </w:p>
    <w:p w:rsidR="00AB3FC1" w:rsidRDefault="00FB4F12">
      <w:pPr>
        <w:spacing w:after="132"/>
        <w:ind w:left="18" w:right="2119"/>
      </w:pPr>
      <w:r>
        <w:t>Working as a backend d</w:t>
      </w:r>
      <w:r w:rsidR="000B6B63">
        <w:t>eveloper</w:t>
      </w:r>
    </w:p>
    <w:p w:rsidR="00AB3FC1" w:rsidRDefault="00AB3FC1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Understanding client requirements in term of user requirements, functional specification and technical requirements.</w:t>
      </w:r>
    </w:p>
    <w:p w:rsidR="00FB4F12" w:rsidRDefault="00FB4F12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Worked on various implementations such as file uploads</w:t>
      </w:r>
      <w:r>
        <w:t xml:space="preserve">, Zip Compression, </w:t>
      </w:r>
      <w:r>
        <w:t>email</w:t>
      </w:r>
      <w:r>
        <w:t>.</w:t>
      </w:r>
    </w:p>
    <w:p w:rsidR="00FB4F12" w:rsidRDefault="00FB4F12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W</w:t>
      </w:r>
      <w:r>
        <w:t xml:space="preserve">orked with Junit and </w:t>
      </w:r>
      <w:proofErr w:type="spellStart"/>
      <w:r>
        <w:t>Mockito</w:t>
      </w:r>
      <w:proofErr w:type="spellEnd"/>
      <w:r>
        <w:t xml:space="preserve"> for Unit testing in one of the </w:t>
      </w:r>
      <w:proofErr w:type="gramStart"/>
      <w:r>
        <w:t>module .</w:t>
      </w:r>
      <w:proofErr w:type="gramEnd"/>
    </w:p>
    <w:p w:rsidR="00AB3FC1" w:rsidRDefault="00AB3FC1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Coding and testing for the enhancement of the Application.</w:t>
      </w:r>
    </w:p>
    <w:p w:rsidR="00AB3FC1" w:rsidRDefault="00AB3FC1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Contributing in all phases of the development lifecycle.</w:t>
      </w:r>
    </w:p>
    <w:p w:rsidR="00AB3FC1" w:rsidRDefault="00AB3FC1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Writing well-designed efficient and testable code.</w:t>
      </w:r>
    </w:p>
    <w:p w:rsidR="00AB3FC1" w:rsidRDefault="00AB3FC1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Conductin</w:t>
      </w:r>
      <w:r w:rsidR="00FB4F12">
        <w:t>g software analysis programming</w:t>
      </w:r>
      <w:r>
        <w:t>, testing and debugging.</w:t>
      </w:r>
    </w:p>
    <w:p w:rsidR="00BD7BD3" w:rsidRDefault="00AB3FC1" w:rsidP="00FB4F12">
      <w:pPr>
        <w:pStyle w:val="ListParagraph"/>
        <w:numPr>
          <w:ilvl w:val="0"/>
          <w:numId w:val="1"/>
        </w:numPr>
        <w:spacing w:after="0"/>
        <w:ind w:right="2119"/>
      </w:pPr>
      <w:r>
        <w:t>Debugging and resolving technical problems that arise.</w:t>
      </w:r>
      <w:r w:rsidR="00FB4F12">
        <w:t xml:space="preserve"> </w:t>
      </w:r>
    </w:p>
    <w:p w:rsidR="00BD7BD3" w:rsidRDefault="00FB4F12">
      <w:pPr>
        <w:pStyle w:val="Heading1"/>
        <w:ind w:left="-5"/>
      </w:pPr>
      <w:r>
        <w:t>Projects</w:t>
      </w:r>
    </w:p>
    <w:p w:rsidR="00BD7BD3" w:rsidRDefault="00FB4F12">
      <w:pPr>
        <w:spacing w:after="165" w:line="259" w:lineRule="auto"/>
        <w:ind w:left="-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04942" cy="19034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1776" name="Shape 1776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" style="width:504.326pt;height:1.49872pt;mso-position-horizontal-relative:char;mso-position-vertical-relative:line" coordsize="64049,190">
                <v:shape id="Shape 1777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D7BD3" w:rsidRDefault="000B6B63">
      <w:pPr>
        <w:pStyle w:val="Heading2"/>
        <w:ind w:left="-5"/>
      </w:pPr>
      <w:proofErr w:type="spellStart"/>
      <w:r>
        <w:t>Jewellery</w:t>
      </w:r>
      <w:proofErr w:type="spellEnd"/>
      <w:r w:rsidR="00FB4F12">
        <w:t xml:space="preserve"> Management System</w:t>
      </w:r>
    </w:p>
    <w:p w:rsidR="00BD7BD3" w:rsidRDefault="00FB4F12">
      <w:pPr>
        <w:spacing w:after="133"/>
        <w:ind w:left="18"/>
      </w:pPr>
      <w:r>
        <w:t xml:space="preserve">It is web </w:t>
      </w:r>
      <w:r w:rsidR="00A06694">
        <w:t>based system in which a buyer</w:t>
      </w:r>
      <w:r>
        <w:t xml:space="preserve"> </w:t>
      </w:r>
      <w:r w:rsidR="00A06694">
        <w:t xml:space="preserve">can </w:t>
      </w:r>
      <w:r w:rsidR="00AB3FC1">
        <w:t>view</w:t>
      </w:r>
      <w:r w:rsidR="00A06694">
        <w:t xml:space="preserve">, add to cart, </w:t>
      </w:r>
      <w:proofErr w:type="gramStart"/>
      <w:r w:rsidR="00A06694">
        <w:t>buy</w:t>
      </w:r>
      <w:proofErr w:type="gramEnd"/>
      <w:r w:rsidR="00A06694">
        <w:t xml:space="preserve"> </w:t>
      </w:r>
      <w:proofErr w:type="spellStart"/>
      <w:r w:rsidR="00A06694">
        <w:t>J</w:t>
      </w:r>
      <w:r>
        <w:t>ewellery</w:t>
      </w:r>
      <w:proofErr w:type="spellEnd"/>
      <w:r>
        <w:t>.</w:t>
      </w:r>
      <w:r w:rsidR="00A06694">
        <w:t xml:space="preserve"> Seller can check all sold item in its dashboard</w:t>
      </w:r>
      <w:r>
        <w:t>.</w:t>
      </w:r>
      <w:r w:rsidR="00A06694">
        <w:t xml:space="preserve"> </w:t>
      </w:r>
      <w:r>
        <w:t>In this project, I have used java for bac</w:t>
      </w:r>
      <w:r>
        <w:t>kend and angular for front end.</w:t>
      </w:r>
    </w:p>
    <w:p w:rsidR="00BD7BD3" w:rsidRDefault="00FB4F12">
      <w:pPr>
        <w:pStyle w:val="Heading2"/>
        <w:ind w:left="-5"/>
      </w:pPr>
      <w:r>
        <w:t>ATM Machine &amp; Tic-Tac-Toe Game</w:t>
      </w:r>
    </w:p>
    <w:p w:rsidR="00BD7BD3" w:rsidRDefault="00FB4F12">
      <w:pPr>
        <w:spacing w:after="328"/>
        <w:ind w:left="18"/>
      </w:pPr>
      <w:r>
        <w:t>It is GUI based ATM in which a user can withdraw money, check your b</w:t>
      </w:r>
      <w:r w:rsidR="000B6B63">
        <w:t>alance, or even transfer funds.</w:t>
      </w:r>
      <w:r>
        <w:t xml:space="preserve"> </w:t>
      </w:r>
      <w:r w:rsidR="000B6B63">
        <w:t>A</w:t>
      </w:r>
      <w:r>
        <w:t>pplication is developed in java.</w:t>
      </w:r>
    </w:p>
    <w:p w:rsidR="00BD7BD3" w:rsidRDefault="00FB4F12">
      <w:pPr>
        <w:pStyle w:val="Heading1"/>
        <w:ind w:left="-5"/>
      </w:pPr>
      <w:r>
        <w:lastRenderedPageBreak/>
        <w:t>Education</w:t>
      </w:r>
    </w:p>
    <w:p w:rsidR="00BD7BD3" w:rsidRDefault="00FB4F12">
      <w:pPr>
        <w:spacing w:after="180" w:line="259" w:lineRule="auto"/>
        <w:ind w:left="-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04942" cy="19034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>
                        <wps:cNvPr id="1778" name="Shape 1778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19034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" style="width:504.326pt;height:1.49878pt;mso-position-horizontal-relative:char;mso-position-vertical-relative:line" coordsize="64049,190">
                <v:shape id="Shape 1779" style="position:absolute;width:64049;height:190;left:0;top:0;" coordsize="6404942,19034" path="m0,0l6404942,0l6404942,19034l0,1903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D7BD3" w:rsidRDefault="00FB4F12">
      <w:pPr>
        <w:tabs>
          <w:tab w:val="right" w:pos="10083"/>
        </w:tabs>
        <w:spacing w:after="0" w:line="259" w:lineRule="auto"/>
        <w:ind w:left="0" w:firstLine="0"/>
      </w:pPr>
      <w:proofErr w:type="spellStart"/>
      <w:r>
        <w:rPr>
          <w:b/>
        </w:rPr>
        <w:t>B.T</w:t>
      </w:r>
      <w:r>
        <w:rPr>
          <w:b/>
        </w:rPr>
        <w:t>ech</w:t>
      </w:r>
      <w:proofErr w:type="spellEnd"/>
      <w:r>
        <w:rPr>
          <w:b/>
        </w:rPr>
        <w:t xml:space="preserve">, </w:t>
      </w:r>
      <w:r>
        <w:rPr>
          <w:i/>
        </w:rPr>
        <w:t>IEC College of Engineering and Technology</w:t>
      </w:r>
      <w:r>
        <w:rPr>
          <w:i/>
        </w:rPr>
        <w:tab/>
      </w:r>
      <w:r>
        <w:t>2016 – 2020</w:t>
      </w:r>
    </w:p>
    <w:sectPr w:rsidR="00BD7BD3">
      <w:pgSz w:w="11899" w:h="16838"/>
      <w:pgMar w:top="899" w:right="910" w:bottom="1177" w:left="9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55E0"/>
    <w:multiLevelType w:val="hybridMultilevel"/>
    <w:tmpl w:val="677EEC70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D3"/>
    <w:rsid w:val="00070585"/>
    <w:rsid w:val="000B6B63"/>
    <w:rsid w:val="006364CD"/>
    <w:rsid w:val="00A06694"/>
    <w:rsid w:val="00AB3FC1"/>
    <w:rsid w:val="00BD7BD3"/>
    <w:rsid w:val="00FB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2984"/>
  <w15:docId w15:val="{A81B6299-05C1-4CAB-9F69-5AF8AFED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2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7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B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Singh</dc:creator>
  <cp:keywords>Free Online Resume Builder, FlowCV - https:/flowcv.com</cp:keywords>
  <cp:lastModifiedBy>Nikki Singh</cp:lastModifiedBy>
  <cp:revision>3</cp:revision>
  <dcterms:created xsi:type="dcterms:W3CDTF">2023-07-11T11:39:00Z</dcterms:created>
  <dcterms:modified xsi:type="dcterms:W3CDTF">2023-07-12T02:52:00Z</dcterms:modified>
</cp:coreProperties>
</file>