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EC1B" w14:textId="77777777" w:rsidR="009F698F" w:rsidRPr="009F698F" w:rsidRDefault="009F698F" w:rsidP="009F6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Consider the schema for Company Database:</w:t>
      </w:r>
    </w:p>
    <w:p w14:paraId="618AA34B" w14:textId="77777777"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</w:p>
    <w:p w14:paraId="1EA76C22" w14:textId="77777777"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9F698F">
        <w:rPr>
          <w:rFonts w:ascii="Times New Roman" w:hAnsi="Times New Roman" w:cs="Times New Roman"/>
          <w:b/>
          <w:color w:val="000000"/>
        </w:rPr>
        <w:t>EMPLOYEE (</w:t>
      </w:r>
      <w:r w:rsidRPr="009F698F">
        <w:rPr>
          <w:rFonts w:ascii="Times New Roman" w:hAnsi="Times New Roman" w:cs="Times New Roman"/>
          <w:b/>
          <w:i/>
          <w:color w:val="000000"/>
          <w:u w:val="single"/>
        </w:rPr>
        <w:t>SSN</w:t>
      </w:r>
      <w:r w:rsidRPr="009F698F">
        <w:rPr>
          <w:rFonts w:ascii="Times New Roman" w:hAnsi="Times New Roman" w:cs="Times New Roman"/>
          <w:b/>
          <w:i/>
          <w:color w:val="000000"/>
        </w:rPr>
        <w:t>, Name, Address, Sex, Salary, SuperSSN, DNo</w:t>
      </w:r>
      <w:r w:rsidRPr="009F698F">
        <w:rPr>
          <w:rFonts w:ascii="Times New Roman" w:hAnsi="Times New Roman" w:cs="Times New Roman"/>
          <w:b/>
          <w:color w:val="000000"/>
        </w:rPr>
        <w:t>)</w:t>
      </w:r>
    </w:p>
    <w:p w14:paraId="17EC1FCF" w14:textId="77777777"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9F698F">
        <w:rPr>
          <w:rFonts w:ascii="Times New Roman" w:hAnsi="Times New Roman" w:cs="Times New Roman"/>
          <w:b/>
          <w:color w:val="000000"/>
        </w:rPr>
        <w:t>DEPARTMENT (</w:t>
      </w:r>
      <w:r w:rsidRPr="009F698F">
        <w:rPr>
          <w:rFonts w:ascii="Times New Roman" w:hAnsi="Times New Roman" w:cs="Times New Roman"/>
          <w:b/>
          <w:i/>
          <w:color w:val="000000"/>
          <w:u w:val="single"/>
        </w:rPr>
        <w:t>DNo</w:t>
      </w:r>
      <w:r w:rsidRPr="009F698F">
        <w:rPr>
          <w:rFonts w:ascii="Times New Roman" w:hAnsi="Times New Roman" w:cs="Times New Roman"/>
          <w:b/>
          <w:i/>
          <w:color w:val="000000"/>
        </w:rPr>
        <w:t>, DName, MgrSSN, MgrStartDate</w:t>
      </w:r>
      <w:r w:rsidRPr="009F698F">
        <w:rPr>
          <w:rFonts w:ascii="Times New Roman" w:hAnsi="Times New Roman" w:cs="Times New Roman"/>
          <w:b/>
          <w:color w:val="000000"/>
        </w:rPr>
        <w:t>)</w:t>
      </w:r>
    </w:p>
    <w:p w14:paraId="588CF84D" w14:textId="77777777"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9F698F">
        <w:rPr>
          <w:rFonts w:ascii="Times New Roman" w:hAnsi="Times New Roman" w:cs="Times New Roman"/>
          <w:b/>
          <w:color w:val="000000"/>
        </w:rPr>
        <w:t>DLOCATION (</w:t>
      </w:r>
      <w:proofErr w:type="gramStart"/>
      <w:r w:rsidRPr="009F698F">
        <w:rPr>
          <w:rFonts w:ascii="Times New Roman" w:hAnsi="Times New Roman" w:cs="Times New Roman"/>
          <w:b/>
          <w:i/>
          <w:color w:val="000000"/>
          <w:u w:val="single"/>
        </w:rPr>
        <w:t>DNo,DLoc</w:t>
      </w:r>
      <w:proofErr w:type="gramEnd"/>
      <w:r w:rsidRPr="009F698F">
        <w:rPr>
          <w:rFonts w:ascii="Times New Roman" w:hAnsi="Times New Roman" w:cs="Times New Roman"/>
          <w:b/>
          <w:color w:val="000000"/>
        </w:rPr>
        <w:t>)</w:t>
      </w:r>
    </w:p>
    <w:p w14:paraId="331E9357" w14:textId="77777777"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9F698F">
        <w:rPr>
          <w:rFonts w:ascii="Times New Roman" w:hAnsi="Times New Roman" w:cs="Times New Roman"/>
          <w:b/>
          <w:color w:val="000000"/>
        </w:rPr>
        <w:t>PROJECT (</w:t>
      </w:r>
      <w:r w:rsidRPr="009F698F">
        <w:rPr>
          <w:rFonts w:ascii="Times New Roman" w:hAnsi="Times New Roman" w:cs="Times New Roman"/>
          <w:b/>
          <w:i/>
          <w:color w:val="000000"/>
          <w:u w:val="single"/>
        </w:rPr>
        <w:t>PNo</w:t>
      </w:r>
      <w:r w:rsidRPr="009F698F">
        <w:rPr>
          <w:rFonts w:ascii="Times New Roman" w:hAnsi="Times New Roman" w:cs="Times New Roman"/>
          <w:b/>
          <w:i/>
          <w:color w:val="000000"/>
        </w:rPr>
        <w:t>, PName, PLocation, DNo</w:t>
      </w:r>
      <w:r w:rsidRPr="009F698F">
        <w:rPr>
          <w:rFonts w:ascii="Times New Roman" w:hAnsi="Times New Roman" w:cs="Times New Roman"/>
          <w:b/>
          <w:color w:val="000000"/>
        </w:rPr>
        <w:t>)</w:t>
      </w:r>
    </w:p>
    <w:p w14:paraId="370743A0" w14:textId="77777777"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9F698F">
        <w:rPr>
          <w:rFonts w:ascii="Times New Roman" w:hAnsi="Times New Roman" w:cs="Times New Roman"/>
          <w:b/>
          <w:color w:val="000000"/>
        </w:rPr>
        <w:t>WORKS_ON (</w:t>
      </w:r>
      <w:r w:rsidRPr="009F698F">
        <w:rPr>
          <w:rFonts w:ascii="Times New Roman" w:hAnsi="Times New Roman" w:cs="Times New Roman"/>
          <w:b/>
          <w:i/>
          <w:color w:val="000000"/>
          <w:u w:val="single"/>
        </w:rPr>
        <w:t>SSN, PNo</w:t>
      </w:r>
      <w:r w:rsidRPr="009F698F">
        <w:rPr>
          <w:rFonts w:ascii="Times New Roman" w:hAnsi="Times New Roman" w:cs="Times New Roman"/>
          <w:b/>
          <w:i/>
          <w:color w:val="000000"/>
        </w:rPr>
        <w:t>, Hours</w:t>
      </w:r>
      <w:r w:rsidRPr="009F698F">
        <w:rPr>
          <w:rFonts w:ascii="Times New Roman" w:hAnsi="Times New Roman" w:cs="Times New Roman"/>
          <w:b/>
          <w:color w:val="000000"/>
        </w:rPr>
        <w:t>)</w:t>
      </w:r>
    </w:p>
    <w:p w14:paraId="2CBA34DB" w14:textId="77777777"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9F698F">
        <w:rPr>
          <w:rFonts w:ascii="Times New Roman" w:hAnsi="Times New Roman" w:cs="Times New Roman"/>
          <w:b/>
          <w:color w:val="000000"/>
        </w:rPr>
        <w:t>Write SQL queries to</w:t>
      </w:r>
    </w:p>
    <w:p w14:paraId="7E8A8654" w14:textId="77777777" w:rsidR="009F698F" w:rsidRPr="00740082" w:rsidRDefault="009F698F" w:rsidP="009F69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0082">
        <w:rPr>
          <w:rFonts w:ascii="Times New Roman" w:hAnsi="Times New Roman"/>
          <w:bCs/>
          <w:color w:val="000000"/>
          <w:sz w:val="24"/>
          <w:szCs w:val="24"/>
        </w:rPr>
        <w:t>Make a list of all project numbers for projects that involve an employee whose last name is ‘Scott’, either as a worker or as a manager of the department that controls the project.</w:t>
      </w:r>
    </w:p>
    <w:p w14:paraId="23503D61" w14:textId="77777777" w:rsidR="009F698F" w:rsidRPr="00740082" w:rsidRDefault="009F698F" w:rsidP="009F69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0082">
        <w:rPr>
          <w:rFonts w:ascii="Times New Roman" w:hAnsi="Times New Roman"/>
          <w:bCs/>
          <w:color w:val="000000"/>
          <w:sz w:val="24"/>
          <w:szCs w:val="24"/>
        </w:rPr>
        <w:t>Show the resulting salaries if every employee working on the ‘IoT’ project is given a 10 percent raise.</w:t>
      </w:r>
    </w:p>
    <w:p w14:paraId="584F6543" w14:textId="77777777" w:rsidR="009F698F" w:rsidRPr="00740082" w:rsidRDefault="009F698F" w:rsidP="009F69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0082">
        <w:rPr>
          <w:rFonts w:ascii="Times New Roman" w:hAnsi="Times New Roman"/>
          <w:bCs/>
          <w:color w:val="000000"/>
          <w:sz w:val="24"/>
          <w:szCs w:val="24"/>
        </w:rPr>
        <w:t>Find the sum of the salaries of all employees of the ‘Accounts’ department, as well as the maximum salary, the minimum salary, and the average salary in this department</w:t>
      </w:r>
    </w:p>
    <w:p w14:paraId="78ECAFED" w14:textId="77777777" w:rsidR="009F698F" w:rsidRPr="00740082" w:rsidRDefault="009F698F" w:rsidP="009F69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0082">
        <w:rPr>
          <w:rFonts w:ascii="Times New Roman" w:hAnsi="Times New Roman"/>
          <w:bCs/>
          <w:color w:val="000000"/>
          <w:sz w:val="24"/>
          <w:szCs w:val="24"/>
        </w:rPr>
        <w:t>Retrieve the name of each employee who works on all the projects controlled by department number 5 (use NOT EXISTS operator). For each department that has more than five employees, retrieve the department number and the number of its employees who are making more than Rs. 6,00,000.</w:t>
      </w:r>
    </w:p>
    <w:p w14:paraId="2B260937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D3C4F08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b/>
          <w:color w:val="000000"/>
          <w:u w:val="single"/>
        </w:rPr>
        <w:t>Entity-Relationship Diagram</w:t>
      </w:r>
    </w:p>
    <w:p w14:paraId="3DB0CDC2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50667DB0" wp14:editId="06F0ADF2">
            <wp:extent cx="6156251" cy="5018567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251" cy="501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5C06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B21362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4269C07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83CA50A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9944B1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910D499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5B8AA01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9F698F">
        <w:rPr>
          <w:rFonts w:ascii="Times New Roman" w:hAnsi="Times New Roman" w:cs="Times New Roman"/>
          <w:b/>
          <w:u w:val="single"/>
        </w:rPr>
        <w:t>Schema Diagram</w:t>
      </w:r>
    </w:p>
    <w:p w14:paraId="085EB997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14:paraId="35028570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r w:rsidRPr="009F698F">
        <w:rPr>
          <w:rFonts w:ascii="Times New Roman" w:hAnsi="Times New Roman" w:cs="Times New Roman"/>
          <w:b/>
          <w:i/>
          <w:color w:val="4F81BD"/>
        </w:rPr>
        <w:t>Employee</w:t>
      </w:r>
    </w:p>
    <w:p w14:paraId="3CC5DA47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DCAB2" wp14:editId="7565E7D3">
                <wp:simplePos x="0" y="0"/>
                <wp:positionH relativeFrom="column">
                  <wp:posOffset>3324225</wp:posOffset>
                </wp:positionH>
                <wp:positionV relativeFrom="paragraph">
                  <wp:posOffset>5080</wp:posOffset>
                </wp:positionV>
                <wp:extent cx="0" cy="158115"/>
                <wp:effectExtent l="9525" t="13970" r="9525" b="889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91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" o:spid="_x0000_s1026" type="#_x0000_t32" style="position:absolute;margin-left:261.75pt;margin-top:.4pt;width:0;height:1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B8FB3" wp14:editId="5C449E37">
                <wp:simplePos x="0" y="0"/>
                <wp:positionH relativeFrom="column">
                  <wp:posOffset>95250</wp:posOffset>
                </wp:positionH>
                <wp:positionV relativeFrom="paragraph">
                  <wp:posOffset>5080</wp:posOffset>
                </wp:positionV>
                <wp:extent cx="0" cy="209550"/>
                <wp:effectExtent l="57150" t="13970" r="57150" b="14605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DDCBD" id="Straight Arrow Connector 128" o:spid="_x0000_s1026" type="#_x0000_t32" style="position:absolute;margin-left:7.5pt;margin-top:.4pt;width:0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" strokecolor="blue">
                <v:stroke endarrow="block"/>
              </v:shape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69C2A" wp14:editId="1451DE96">
                <wp:simplePos x="0" y="0"/>
                <wp:positionH relativeFrom="column">
                  <wp:posOffset>95250</wp:posOffset>
                </wp:positionH>
                <wp:positionV relativeFrom="paragraph">
                  <wp:posOffset>5080</wp:posOffset>
                </wp:positionV>
                <wp:extent cx="3228975" cy="0"/>
                <wp:effectExtent l="9525" t="13970" r="9525" b="5080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7F058" id="Straight Arrow Connector 127" o:spid="_x0000_s1026" type="#_x0000_t32" style="position:absolute;margin-left:7.5pt;margin-top:.4pt;width:254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" strokecolor="blue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187"/>
        <w:gridCol w:w="1175"/>
        <w:gridCol w:w="1285"/>
        <w:gridCol w:w="882"/>
        <w:gridCol w:w="1151"/>
        <w:gridCol w:w="1456"/>
        <w:gridCol w:w="1041"/>
      </w:tblGrid>
      <w:tr w:rsidR="009F698F" w:rsidRPr="009F698F" w14:paraId="5A133987" w14:textId="77777777" w:rsidTr="00713087">
        <w:trPr>
          <w:trHeight w:val="332"/>
        </w:trPr>
        <w:tc>
          <w:tcPr>
            <w:tcW w:w="0" w:type="auto"/>
            <w:shd w:val="clear" w:color="auto" w:fill="auto"/>
          </w:tcPr>
          <w:p w14:paraId="0D539F4D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3D4E67A" wp14:editId="399AA2D3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92710</wp:posOffset>
                      </wp:positionV>
                      <wp:extent cx="0" cy="3543300"/>
                      <wp:effectExtent l="9525" t="6985" r="9525" b="12065"/>
                      <wp:wrapNone/>
                      <wp:docPr id="126" name="Straight Arrow Connector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543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D5BBB" id="Straight Arrow Connector 126" o:spid="_x0000_s1026" type="#_x0000_t32" style="position:absolute;margin-left:-36pt;margin-top:7.3pt;width:0;height:27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" strokecolor="blue"/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653D95" wp14:editId="52F88187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92710</wp:posOffset>
                      </wp:positionV>
                      <wp:extent cx="390525" cy="0"/>
                      <wp:effectExtent l="9525" t="54610" r="19050" b="59690"/>
                      <wp:wrapNone/>
                      <wp:docPr id="125" name="Straight Arrow Connector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0DC94" id="Straight Arrow Connector 125" o:spid="_x0000_s1026" type="#_x0000_t32" style="position:absolute;margin-left:-36pt;margin-top:7.3pt;width:3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" strokecolor="blue">
                      <v:stroke endarrow="block"/>
                    </v:shape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SSN</w:t>
            </w:r>
          </w:p>
        </w:tc>
        <w:tc>
          <w:tcPr>
            <w:tcW w:w="0" w:type="auto"/>
            <w:shd w:val="clear" w:color="auto" w:fill="auto"/>
          </w:tcPr>
          <w:p w14:paraId="5C1307B7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9F698F">
              <w:rPr>
                <w:rFonts w:ascii="Times New Roman" w:hAnsi="Times New Roman" w:cs="Times New Roman"/>
                <w:i/>
              </w:rPr>
              <w:t>Fname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611BE0E7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9F698F">
              <w:rPr>
                <w:rFonts w:ascii="Times New Roman" w:hAnsi="Times New Roman" w:cs="Times New Roman"/>
                <w:i/>
              </w:rPr>
              <w:t>Lname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58FED91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14:paraId="7D997983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Sex</w:t>
            </w:r>
          </w:p>
        </w:tc>
        <w:tc>
          <w:tcPr>
            <w:tcW w:w="0" w:type="auto"/>
            <w:shd w:val="clear" w:color="auto" w:fill="auto"/>
          </w:tcPr>
          <w:p w14:paraId="03D78C62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Salary</w:t>
            </w:r>
          </w:p>
        </w:tc>
        <w:tc>
          <w:tcPr>
            <w:tcW w:w="0" w:type="auto"/>
            <w:shd w:val="clear" w:color="auto" w:fill="auto"/>
          </w:tcPr>
          <w:p w14:paraId="7F312D64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SuperSSN</w:t>
            </w:r>
          </w:p>
        </w:tc>
        <w:tc>
          <w:tcPr>
            <w:tcW w:w="0" w:type="auto"/>
            <w:shd w:val="clear" w:color="auto" w:fill="auto"/>
          </w:tcPr>
          <w:p w14:paraId="1CA75276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DNO</w:t>
            </w:r>
          </w:p>
        </w:tc>
      </w:tr>
    </w:tbl>
    <w:p w14:paraId="2E92E6E1" w14:textId="77777777" w:rsidR="009F698F" w:rsidRPr="009F698F" w:rsidRDefault="009F698F" w:rsidP="009F698F">
      <w:pPr>
        <w:tabs>
          <w:tab w:val="left" w:pos="851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DF063" wp14:editId="3A4BBF5C">
                <wp:simplePos x="0" y="0"/>
                <wp:positionH relativeFrom="column">
                  <wp:posOffset>1266825</wp:posOffset>
                </wp:positionH>
                <wp:positionV relativeFrom="paragraph">
                  <wp:posOffset>104140</wp:posOffset>
                </wp:positionV>
                <wp:extent cx="635" cy="412750"/>
                <wp:effectExtent l="9525" t="6985" r="8890" b="889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2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CBFA1" id="Straight Arrow Connector 124" o:spid="_x0000_s1026" type="#_x0000_t32" style="position:absolute;margin-left:99.75pt;margin-top:8.2pt;width:.05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F90B82" wp14:editId="1B3B40F6">
                <wp:simplePos x="0" y="0"/>
                <wp:positionH relativeFrom="column">
                  <wp:posOffset>3943350</wp:posOffset>
                </wp:positionH>
                <wp:positionV relativeFrom="paragraph">
                  <wp:posOffset>-635</wp:posOffset>
                </wp:positionV>
                <wp:extent cx="0" cy="911225"/>
                <wp:effectExtent l="9525" t="6985" r="9525" b="571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1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149AD" id="Straight Arrow Connector 123" o:spid="_x0000_s1026" type="#_x0000_t32" style="position:absolute;margin-left:310.5pt;margin-top:-.05pt;width:0;height:7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7E2D3" wp14:editId="3A05A11A">
                <wp:simplePos x="0" y="0"/>
                <wp:positionH relativeFrom="column">
                  <wp:posOffset>142875</wp:posOffset>
                </wp:positionH>
                <wp:positionV relativeFrom="paragraph">
                  <wp:posOffset>-635</wp:posOffset>
                </wp:positionV>
                <wp:extent cx="0" cy="104775"/>
                <wp:effectExtent l="57150" t="16510" r="57150" b="12065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5DEC2" id="Straight Arrow Connector 122" o:spid="_x0000_s1026" type="#_x0000_t32" style="position:absolute;margin-left:11.25pt;margin-top:-.05pt;width:0;height:8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" strokecolor="blue">
                <v:stroke endarrow="block"/>
              </v:shape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502443B" wp14:editId="4300407C">
                <wp:simplePos x="0" y="0"/>
                <wp:positionH relativeFrom="column">
                  <wp:posOffset>142875</wp:posOffset>
                </wp:positionH>
                <wp:positionV relativeFrom="paragraph">
                  <wp:posOffset>104139</wp:posOffset>
                </wp:positionV>
                <wp:extent cx="1123950" cy="0"/>
                <wp:effectExtent l="0" t="0" r="19050" b="1905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87C95" id="Straight Arrow Connector 121" o:spid="_x0000_s1026" type="#_x0000_t32" style="position:absolute;margin-left:11.25pt;margin-top:8.2pt;width:88.5pt;height:0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" strokecolor="#4f81bd"/>
            </w:pict>
          </mc:Fallback>
        </mc:AlternateContent>
      </w:r>
    </w:p>
    <w:p w14:paraId="54B022B9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r w:rsidRPr="009F698F">
        <w:rPr>
          <w:rFonts w:ascii="Times New Roman" w:hAnsi="Times New Roman" w:cs="Times New Roman"/>
          <w:b/>
          <w:i/>
          <w:color w:val="4F81BD"/>
        </w:rPr>
        <w:t>Department</w:t>
      </w:r>
    </w:p>
    <w:p w14:paraId="0430FD02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B69F99" wp14:editId="2815A685">
                <wp:simplePos x="0" y="0"/>
                <wp:positionH relativeFrom="column">
                  <wp:posOffset>3219450</wp:posOffset>
                </wp:positionH>
                <wp:positionV relativeFrom="paragraph">
                  <wp:posOffset>43815</wp:posOffset>
                </wp:positionV>
                <wp:extent cx="0" cy="2249170"/>
                <wp:effectExtent l="9525" t="11430" r="9525" b="635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9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96076" id="Straight Arrow Connector 120" o:spid="_x0000_s1026" type="#_x0000_t32" style="position:absolute;margin-left:253.5pt;margin-top:3.45pt;width:0;height:17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2128F" wp14:editId="21AED46A">
                <wp:simplePos x="0" y="0"/>
                <wp:positionH relativeFrom="column">
                  <wp:posOffset>142875</wp:posOffset>
                </wp:positionH>
                <wp:positionV relativeFrom="paragraph">
                  <wp:posOffset>43815</wp:posOffset>
                </wp:positionV>
                <wp:extent cx="0" cy="180975"/>
                <wp:effectExtent l="57150" t="11430" r="57150" b="17145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FFADC" id="Straight Arrow Connector 119" o:spid="_x0000_s1026" type="#_x0000_t32" style="position:absolute;margin-left:11.25pt;margin-top:3.45pt;width:0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" strokecolor="blue">
                <v:stroke endarrow="block"/>
              </v:shape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79F87" wp14:editId="644FE0A6">
                <wp:simplePos x="0" y="0"/>
                <wp:positionH relativeFrom="column">
                  <wp:posOffset>142875</wp:posOffset>
                </wp:positionH>
                <wp:positionV relativeFrom="paragraph">
                  <wp:posOffset>43815</wp:posOffset>
                </wp:positionV>
                <wp:extent cx="3076575" cy="0"/>
                <wp:effectExtent l="9525" t="11430" r="9525" b="762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A8D10" id="Straight Arrow Connector 118" o:spid="_x0000_s1026" type="#_x0000_t32" style="position:absolute;margin-left:11.25pt;margin-top:3.45pt;width:242.25pt;height: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" strokecolor="blue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212"/>
        <w:gridCol w:w="1322"/>
        <w:gridCol w:w="1811"/>
      </w:tblGrid>
      <w:tr w:rsidR="009F698F" w:rsidRPr="009F698F" w14:paraId="13F9E430" w14:textId="77777777" w:rsidTr="00713087">
        <w:trPr>
          <w:trHeight w:val="332"/>
        </w:trPr>
        <w:tc>
          <w:tcPr>
            <w:tcW w:w="0" w:type="auto"/>
            <w:shd w:val="clear" w:color="auto" w:fill="auto"/>
          </w:tcPr>
          <w:p w14:paraId="6666FB7C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6A1BA4" wp14:editId="6CB34C8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207010</wp:posOffset>
                      </wp:positionV>
                      <wp:extent cx="0" cy="104775"/>
                      <wp:effectExtent l="57150" t="22860" r="57150" b="5715"/>
                      <wp:wrapNone/>
                      <wp:docPr id="117" name="Straight Arrow Connector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A593A" id="Straight Arrow Connector 117" o:spid="_x0000_s1026" type="#_x0000_t32" style="position:absolute;margin-left:.75pt;margin-top:16.3pt;width:0;height:8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" strokecolor="blue">
                      <v:stroke endarrow="block"/>
                    </v:shape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8BAABD" wp14:editId="4A21EA74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207010</wp:posOffset>
                      </wp:positionV>
                      <wp:extent cx="0" cy="171450"/>
                      <wp:effectExtent l="57150" t="22860" r="57150" b="5715"/>
                      <wp:wrapNone/>
                      <wp:docPr id="116" name="Straight Arrow Connector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81BAF" id="Straight Arrow Connector 116" o:spid="_x0000_s1026" type="#_x0000_t32" style="position:absolute;margin-left:11.25pt;margin-top:16.3pt;width:0;height:13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" strokecolor="blue">
                      <v:stroke endarrow="block"/>
                    </v:shape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DNO</w:t>
            </w:r>
          </w:p>
        </w:tc>
        <w:tc>
          <w:tcPr>
            <w:tcW w:w="0" w:type="auto"/>
            <w:shd w:val="clear" w:color="auto" w:fill="auto"/>
          </w:tcPr>
          <w:p w14:paraId="17CAA202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9F698F">
              <w:rPr>
                <w:rFonts w:ascii="Times New Roman" w:hAnsi="Times New Roman" w:cs="Times New Roman"/>
                <w:i/>
              </w:rPr>
              <w:t>Dname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3B5F806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MgrSSN</w:t>
            </w:r>
          </w:p>
        </w:tc>
        <w:tc>
          <w:tcPr>
            <w:tcW w:w="0" w:type="auto"/>
            <w:shd w:val="clear" w:color="auto" w:fill="auto"/>
          </w:tcPr>
          <w:p w14:paraId="06F8DB18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MgrStartDate</w:t>
            </w:r>
          </w:p>
        </w:tc>
      </w:tr>
    </w:tbl>
    <w:p w14:paraId="74B3CF50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C3D29" wp14:editId="4632F947">
                <wp:simplePos x="0" y="0"/>
                <wp:positionH relativeFrom="column">
                  <wp:posOffset>-180975</wp:posOffset>
                </wp:positionH>
                <wp:positionV relativeFrom="paragraph">
                  <wp:posOffset>94615</wp:posOffset>
                </wp:positionV>
                <wp:extent cx="0" cy="807085"/>
                <wp:effectExtent l="9525" t="13335" r="9525" b="8255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7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416D4" id="Straight Arrow Connector 115" o:spid="_x0000_s1026" type="#_x0000_t32" style="position:absolute;margin-left:-14.25pt;margin-top:7.45pt;width:0;height:6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1F927" wp14:editId="77101745">
                <wp:simplePos x="0" y="0"/>
                <wp:positionH relativeFrom="column">
                  <wp:posOffset>-180975</wp:posOffset>
                </wp:positionH>
                <wp:positionV relativeFrom="paragraph">
                  <wp:posOffset>94615</wp:posOffset>
                </wp:positionV>
                <wp:extent cx="190500" cy="0"/>
                <wp:effectExtent l="9525" t="13335" r="9525" b="571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EF7A9" id="Straight Arrow Connector 114" o:spid="_x0000_s1026" type="#_x0000_t32" style="position:absolute;margin-left:-14.25pt;margin-top:7.45pt;width:1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9A48F" wp14:editId="6D0ACA67">
                <wp:simplePos x="0" y="0"/>
                <wp:positionH relativeFrom="column">
                  <wp:posOffset>142875</wp:posOffset>
                </wp:positionH>
                <wp:positionV relativeFrom="paragraph">
                  <wp:posOffset>161290</wp:posOffset>
                </wp:positionV>
                <wp:extent cx="3800475" cy="0"/>
                <wp:effectExtent l="9525" t="13335" r="9525" b="5715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178ED" id="Straight Arrow Connector 113" o:spid="_x0000_s1026" type="#_x0000_t32" style="position:absolute;margin-left:11.25pt;margin-top:12.7pt;width:299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" strokecolor="blue"/>
            </w:pict>
          </mc:Fallback>
        </mc:AlternateContent>
      </w:r>
    </w:p>
    <w:p w14:paraId="3125340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proofErr w:type="spellStart"/>
      <w:r w:rsidRPr="009F698F">
        <w:rPr>
          <w:rFonts w:ascii="Times New Roman" w:hAnsi="Times New Roman" w:cs="Times New Roman"/>
          <w:b/>
          <w:i/>
          <w:color w:val="4F81BD"/>
        </w:rPr>
        <w:t>DLocation</w:t>
      </w:r>
      <w:proofErr w:type="spellEnd"/>
    </w:p>
    <w:p w14:paraId="7B492BFB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175"/>
      </w:tblGrid>
      <w:tr w:rsidR="009F698F" w:rsidRPr="009F698F" w14:paraId="0F5272DF" w14:textId="77777777" w:rsidTr="00713087">
        <w:trPr>
          <w:trHeight w:val="332"/>
        </w:trPr>
        <w:tc>
          <w:tcPr>
            <w:tcW w:w="0" w:type="auto"/>
            <w:shd w:val="clear" w:color="auto" w:fill="auto"/>
          </w:tcPr>
          <w:p w14:paraId="412934AB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03C40F" wp14:editId="758549FD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207645</wp:posOffset>
                      </wp:positionV>
                      <wp:extent cx="0" cy="161925"/>
                      <wp:effectExtent l="9525" t="10795" r="9525" b="8255"/>
                      <wp:wrapNone/>
                      <wp:docPr id="112" name="Straight Arrow Connector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1E9BA" id="Straight Arrow Connector 112" o:spid="_x0000_s1026" type="#_x0000_t32" style="position:absolute;margin-left:11.25pt;margin-top:16.35pt;width:0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" strokecolor="blue"/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DNO</w:t>
            </w:r>
          </w:p>
        </w:tc>
        <w:tc>
          <w:tcPr>
            <w:tcW w:w="0" w:type="auto"/>
            <w:shd w:val="clear" w:color="auto" w:fill="auto"/>
          </w:tcPr>
          <w:p w14:paraId="64D660F5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DLOC</w:t>
            </w:r>
          </w:p>
        </w:tc>
      </w:tr>
    </w:tbl>
    <w:p w14:paraId="690D7CA6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4673F" wp14:editId="2DA9AAF0">
                <wp:simplePos x="0" y="0"/>
                <wp:positionH relativeFrom="column">
                  <wp:posOffset>-180975</wp:posOffset>
                </wp:positionH>
                <wp:positionV relativeFrom="paragraph">
                  <wp:posOffset>152400</wp:posOffset>
                </wp:positionV>
                <wp:extent cx="323850" cy="0"/>
                <wp:effectExtent l="9525" t="10795" r="9525" b="8255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A399C" id="Straight Arrow Connector 111" o:spid="_x0000_s1026" type="#_x0000_t32" style="position:absolute;margin-left:-14.25pt;margin-top:12pt;width:25.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" strokecolor="blue"/>
            </w:pict>
          </mc:Fallback>
        </mc:AlternateContent>
      </w:r>
    </w:p>
    <w:p w14:paraId="4573C984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r w:rsidRPr="009F698F">
        <w:rPr>
          <w:rFonts w:ascii="Times New Roman" w:hAnsi="Times New Roman" w:cs="Times New Roman"/>
          <w:b/>
          <w:i/>
          <w:color w:val="4F81BD"/>
        </w:rPr>
        <w:t>Project</w:t>
      </w:r>
    </w:p>
    <w:p w14:paraId="0606A54C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1224"/>
        <w:gridCol w:w="1493"/>
        <w:gridCol w:w="1041"/>
      </w:tblGrid>
      <w:tr w:rsidR="009F698F" w:rsidRPr="009F698F" w14:paraId="14FE38D0" w14:textId="77777777" w:rsidTr="00713087">
        <w:trPr>
          <w:trHeight w:val="305"/>
        </w:trPr>
        <w:tc>
          <w:tcPr>
            <w:tcW w:w="0" w:type="auto"/>
            <w:shd w:val="clear" w:color="auto" w:fill="auto"/>
          </w:tcPr>
          <w:p w14:paraId="48000E01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10F84DD" wp14:editId="2B68FDA9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113030</wp:posOffset>
                      </wp:positionV>
                      <wp:extent cx="0" cy="461645"/>
                      <wp:effectExtent l="9525" t="8255" r="9525" b="6350"/>
                      <wp:wrapNone/>
                      <wp:docPr id="110" name="Straight Arrow Connector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61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F248A" id="Straight Arrow Connector 110" o:spid="_x0000_s1026" type="#_x0000_t32" style="position:absolute;margin-left:-14.25pt;margin-top:8.9pt;width:0;height:3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" strokecolor="blue"/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D7FB08" wp14:editId="79C65C69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113030</wp:posOffset>
                      </wp:positionV>
                      <wp:extent cx="114300" cy="0"/>
                      <wp:effectExtent l="9525" t="55880" r="19050" b="58420"/>
                      <wp:wrapNone/>
                      <wp:docPr id="109" name="Straight Arrow Connector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2287C" id="Straight Arrow Connector 109" o:spid="_x0000_s1026" type="#_x0000_t32" style="position:absolute;margin-left:-14.25pt;margin-top:8.9pt;width: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" strokecolor="blue">
                      <v:stroke endarrow="block"/>
                    </v:shape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PNO</w:t>
            </w:r>
          </w:p>
        </w:tc>
        <w:tc>
          <w:tcPr>
            <w:tcW w:w="0" w:type="auto"/>
            <w:shd w:val="clear" w:color="auto" w:fill="auto"/>
          </w:tcPr>
          <w:p w14:paraId="45261B73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PName</w:t>
            </w:r>
          </w:p>
        </w:tc>
        <w:tc>
          <w:tcPr>
            <w:tcW w:w="0" w:type="auto"/>
            <w:shd w:val="clear" w:color="auto" w:fill="auto"/>
          </w:tcPr>
          <w:p w14:paraId="61F7D182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PLocation</w:t>
            </w:r>
          </w:p>
        </w:tc>
        <w:tc>
          <w:tcPr>
            <w:tcW w:w="0" w:type="auto"/>
            <w:shd w:val="clear" w:color="auto" w:fill="auto"/>
          </w:tcPr>
          <w:p w14:paraId="7B2D540C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DNO</w:t>
            </w:r>
          </w:p>
        </w:tc>
      </w:tr>
    </w:tbl>
    <w:p w14:paraId="77D63F21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49D427BF" wp14:editId="6B05B11C">
                <wp:simplePos x="0" y="0"/>
                <wp:positionH relativeFrom="column">
                  <wp:posOffset>1962149</wp:posOffset>
                </wp:positionH>
                <wp:positionV relativeFrom="paragraph">
                  <wp:posOffset>-1270</wp:posOffset>
                </wp:positionV>
                <wp:extent cx="0" cy="428625"/>
                <wp:effectExtent l="0" t="0" r="19050" b="9525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BC884" id="Straight Arrow Connector 108" o:spid="_x0000_s1026" type="#_x0000_t32" style="position:absolute;margin-left:154.5pt;margin-top:-.1pt;width:0;height:33.75pt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" strokecolor="#4f81bd"/>
            </w:pict>
          </mc:Fallback>
        </mc:AlternateContent>
      </w:r>
    </w:p>
    <w:p w14:paraId="7140BE56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proofErr w:type="spellStart"/>
      <w:r w:rsidRPr="009F698F">
        <w:rPr>
          <w:rFonts w:ascii="Times New Roman" w:hAnsi="Times New Roman" w:cs="Times New Roman"/>
          <w:b/>
          <w:i/>
          <w:color w:val="4F81BD"/>
        </w:rPr>
        <w:t>Works_on</w:t>
      </w:r>
      <w:proofErr w:type="spellEnd"/>
    </w:p>
    <w:p w14:paraId="5BD2D211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68807F" wp14:editId="481675C2">
                <wp:simplePos x="0" y="0"/>
                <wp:positionH relativeFrom="column">
                  <wp:posOffset>581025</wp:posOffset>
                </wp:positionH>
                <wp:positionV relativeFrom="paragraph">
                  <wp:posOffset>24130</wp:posOffset>
                </wp:positionV>
                <wp:extent cx="0" cy="159385"/>
                <wp:effectExtent l="9525" t="11430" r="9525" b="1016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44BFB" id="Straight Arrow Connector 107" o:spid="_x0000_s1026" type="#_x0000_t32" style="position:absolute;margin-left:45.75pt;margin-top:1.9pt;width:0;height:1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0635A" wp14:editId="29E03F4D">
                <wp:simplePos x="0" y="0"/>
                <wp:positionH relativeFrom="column">
                  <wp:posOffset>1962150</wp:posOffset>
                </wp:positionH>
                <wp:positionV relativeFrom="paragraph">
                  <wp:posOffset>62230</wp:posOffset>
                </wp:positionV>
                <wp:extent cx="1257300" cy="0"/>
                <wp:effectExtent l="9525" t="11430" r="9525" b="762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0EABC" id="Straight Arrow Connector 106" o:spid="_x0000_s1026" type="#_x0000_t32" style="position:absolute;margin-left:154.5pt;margin-top:4.9pt;width:9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" strokecolor="#4f81bd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92B04" wp14:editId="7E23FB36">
                <wp:simplePos x="0" y="0"/>
                <wp:positionH relativeFrom="column">
                  <wp:posOffset>-180975</wp:posOffset>
                </wp:positionH>
                <wp:positionV relativeFrom="paragraph">
                  <wp:posOffset>24130</wp:posOffset>
                </wp:positionV>
                <wp:extent cx="762000" cy="0"/>
                <wp:effectExtent l="9525" t="11430" r="9525" b="762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B63C6" id="Straight Arrow Connector 105" o:spid="_x0000_s1026" type="#_x0000_t32" style="position:absolute;margin-left:-14.25pt;margin-top:1.9pt;width:60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" strokecolor="blue"/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029"/>
        <w:gridCol w:w="1127"/>
      </w:tblGrid>
      <w:tr w:rsidR="009F698F" w:rsidRPr="009F698F" w14:paraId="79F797D7" w14:textId="77777777" w:rsidTr="00713087">
        <w:trPr>
          <w:trHeight w:val="368"/>
        </w:trPr>
        <w:tc>
          <w:tcPr>
            <w:tcW w:w="0" w:type="auto"/>
            <w:shd w:val="clear" w:color="auto" w:fill="auto"/>
          </w:tcPr>
          <w:p w14:paraId="41D1B483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SSN</w:t>
            </w:r>
          </w:p>
        </w:tc>
        <w:tc>
          <w:tcPr>
            <w:tcW w:w="0" w:type="auto"/>
            <w:shd w:val="clear" w:color="auto" w:fill="auto"/>
          </w:tcPr>
          <w:p w14:paraId="2506D35E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PNO</w:t>
            </w:r>
          </w:p>
        </w:tc>
        <w:tc>
          <w:tcPr>
            <w:tcW w:w="0" w:type="auto"/>
            <w:shd w:val="clear" w:color="auto" w:fill="auto"/>
          </w:tcPr>
          <w:p w14:paraId="11E78575" w14:textId="77777777"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Hours</w:t>
            </w:r>
          </w:p>
        </w:tc>
      </w:tr>
    </w:tbl>
    <w:p w14:paraId="2A89181B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86E872B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940C0" wp14:editId="71E5E295">
                <wp:simplePos x="0" y="0"/>
                <wp:positionH relativeFrom="column">
                  <wp:posOffset>-1292860</wp:posOffset>
                </wp:positionH>
                <wp:positionV relativeFrom="paragraph">
                  <wp:posOffset>71120</wp:posOffset>
                </wp:positionV>
                <wp:extent cx="635" cy="415925"/>
                <wp:effectExtent l="9525" t="8890" r="8890" b="1333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5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82F68" id="Straight Arrow Connector 104" o:spid="_x0000_s1026" type="#_x0000_t32" style="position:absolute;margin-left:-101.8pt;margin-top:5.6pt;width:.05pt;height:3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" strokecolor="blue"/>
            </w:pict>
          </mc:Fallback>
        </mc:AlternateContent>
      </w:r>
    </w:p>
    <w:p w14:paraId="734461C5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167CB0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2705B" wp14:editId="790D2135">
                <wp:simplePos x="0" y="0"/>
                <wp:positionH relativeFrom="column">
                  <wp:posOffset>-457200</wp:posOffset>
                </wp:positionH>
                <wp:positionV relativeFrom="paragraph">
                  <wp:posOffset>136525</wp:posOffset>
                </wp:positionV>
                <wp:extent cx="600075" cy="0"/>
                <wp:effectExtent l="9525" t="5715" r="9525" b="13335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1D9E6" id="Straight Arrow Connector 103" o:spid="_x0000_s1026" type="#_x0000_t32" style="position:absolute;margin-left:-36pt;margin-top:10.75pt;width:47.2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" strokecolor="blue"/>
            </w:pict>
          </mc:Fallback>
        </mc:AlternateContent>
      </w:r>
    </w:p>
    <w:p w14:paraId="25E40317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9F698F">
        <w:rPr>
          <w:rFonts w:ascii="Times New Roman" w:hAnsi="Times New Roman" w:cs="Times New Roman"/>
          <w:b/>
          <w:u w:val="single"/>
        </w:rPr>
        <w:t>Table Creation</w:t>
      </w:r>
    </w:p>
    <w:p w14:paraId="37574A65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ACDD1A5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CREATE TABLE DEPARTMENT</w:t>
      </w:r>
    </w:p>
    <w:p w14:paraId="34F06F5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(DNO VARCHAR (20) PRIMARY KEY,</w:t>
      </w:r>
    </w:p>
    <w:p w14:paraId="06EB8877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DNAME VARCHAR (20),</w:t>
      </w:r>
    </w:p>
    <w:p w14:paraId="14DEF162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MGRSTARTDATE DATE);</w:t>
      </w:r>
    </w:p>
    <w:p w14:paraId="47DF004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119E501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CREATE TABLE EMPLOYEE</w:t>
      </w:r>
    </w:p>
    <w:p w14:paraId="697328F5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(SSN VARCHAR (20) PRIMARY KEY,</w:t>
      </w:r>
    </w:p>
    <w:p w14:paraId="01F737CB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FNAME VARCHAR (20),</w:t>
      </w:r>
    </w:p>
    <w:p w14:paraId="042412BC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LNAME VARCHAR (20),</w:t>
      </w:r>
    </w:p>
    <w:p w14:paraId="76EF5B50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ADDRESS VARCHAR (20),</w:t>
      </w:r>
    </w:p>
    <w:p w14:paraId="578EF28E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SEX CHAR (1),</w:t>
      </w:r>
    </w:p>
    <w:p w14:paraId="21FC0EE0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SALARY INTEGER,</w:t>
      </w:r>
    </w:p>
    <w:p w14:paraId="5DD36052" w14:textId="1DA6B13B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DNO</w:t>
      </w:r>
      <w:r w:rsidR="00E33BB2">
        <w:rPr>
          <w:rFonts w:ascii="Times New Roman" w:hAnsi="Times New Roman" w:cs="Times New Roman"/>
        </w:rPr>
        <w:t xml:space="preserve"> </w:t>
      </w:r>
      <w:proofErr w:type="gramStart"/>
      <w:r w:rsidR="00E33BB2">
        <w:rPr>
          <w:rFonts w:ascii="Times New Roman" w:hAnsi="Times New Roman" w:cs="Times New Roman"/>
        </w:rPr>
        <w:t>VARCHAR(</w:t>
      </w:r>
      <w:proofErr w:type="gramEnd"/>
      <w:r w:rsidR="00E33BB2">
        <w:rPr>
          <w:rFonts w:ascii="Times New Roman" w:hAnsi="Times New Roman" w:cs="Times New Roman"/>
        </w:rPr>
        <w:t>20)</w:t>
      </w:r>
      <w:r w:rsidRPr="009F698F">
        <w:rPr>
          <w:rFonts w:ascii="Times New Roman" w:hAnsi="Times New Roman" w:cs="Times New Roman"/>
        </w:rPr>
        <w:t xml:space="preserve"> REFERENCES DEPARTMENT (DNO));</w:t>
      </w:r>
    </w:p>
    <w:p w14:paraId="1123056E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b/>
        </w:rPr>
        <w:t xml:space="preserve">NOTE: </w:t>
      </w:r>
      <w:r w:rsidRPr="009F698F">
        <w:rPr>
          <w:rFonts w:ascii="Times New Roman" w:hAnsi="Times New Roman" w:cs="Times New Roman"/>
        </w:rPr>
        <w:t xml:space="preserve">Once DEPARTMENT and EMPLOYEE tables are created we must alter department table to add foreign constraint MGRSSN using </w:t>
      </w:r>
      <w:proofErr w:type="spellStart"/>
      <w:r w:rsidRPr="009F698F">
        <w:rPr>
          <w:rFonts w:ascii="Times New Roman" w:hAnsi="Times New Roman" w:cs="Times New Roman"/>
        </w:rPr>
        <w:t>sql</w:t>
      </w:r>
      <w:proofErr w:type="spellEnd"/>
      <w:r w:rsidRPr="009F698F">
        <w:rPr>
          <w:rFonts w:ascii="Times New Roman" w:hAnsi="Times New Roman" w:cs="Times New Roman"/>
        </w:rPr>
        <w:t xml:space="preserve"> command</w:t>
      </w:r>
    </w:p>
    <w:p w14:paraId="0794060F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4B930A9" w14:textId="4EE18746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ALTER TABLE EMPLOYEE ADD </w:t>
      </w:r>
      <w:r w:rsidR="00E33BB2">
        <w:rPr>
          <w:rFonts w:ascii="Times New Roman" w:hAnsi="Times New Roman" w:cs="Times New Roman"/>
        </w:rPr>
        <w:t xml:space="preserve">COLUMN </w:t>
      </w:r>
      <w:r w:rsidRPr="009F698F">
        <w:rPr>
          <w:rFonts w:ascii="Times New Roman" w:hAnsi="Times New Roman" w:cs="Times New Roman"/>
        </w:rPr>
        <w:t>SUPERSSN</w:t>
      </w:r>
      <w:r w:rsidR="00E33BB2">
        <w:rPr>
          <w:rFonts w:ascii="Times New Roman" w:hAnsi="Times New Roman" w:cs="Times New Roman"/>
        </w:rPr>
        <w:t xml:space="preserve"> </w:t>
      </w:r>
      <w:proofErr w:type="gramStart"/>
      <w:r w:rsidR="00E33BB2">
        <w:rPr>
          <w:rFonts w:ascii="Times New Roman" w:hAnsi="Times New Roman" w:cs="Times New Roman"/>
        </w:rPr>
        <w:t>VARCHAR(</w:t>
      </w:r>
      <w:proofErr w:type="gramEnd"/>
      <w:r w:rsidR="00E33BB2">
        <w:rPr>
          <w:rFonts w:ascii="Times New Roman" w:hAnsi="Times New Roman" w:cs="Times New Roman"/>
        </w:rPr>
        <w:t>20)</w:t>
      </w:r>
      <w:r w:rsidRPr="009F698F">
        <w:rPr>
          <w:rFonts w:ascii="Times New Roman" w:hAnsi="Times New Roman" w:cs="Times New Roman"/>
        </w:rPr>
        <w:t xml:space="preserve"> REFERENCES EMPLOYEE (SSN);</w:t>
      </w:r>
    </w:p>
    <w:p w14:paraId="5F8C9A9C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0143CFF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ALTER TABLE DEPARTMENT</w:t>
      </w:r>
    </w:p>
    <w:p w14:paraId="1374D2D0" w14:textId="0E0998AC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ADD</w:t>
      </w:r>
      <w:r w:rsidR="00E33BB2">
        <w:rPr>
          <w:rFonts w:ascii="Times New Roman" w:hAnsi="Times New Roman" w:cs="Times New Roman"/>
        </w:rPr>
        <w:t xml:space="preserve"> COLUMN</w:t>
      </w:r>
      <w:r w:rsidRPr="009F698F">
        <w:rPr>
          <w:rFonts w:ascii="Times New Roman" w:hAnsi="Times New Roman" w:cs="Times New Roman"/>
        </w:rPr>
        <w:t xml:space="preserve"> MGRSSN</w:t>
      </w:r>
      <w:r w:rsidR="00E33BB2">
        <w:rPr>
          <w:rFonts w:ascii="Times New Roman" w:hAnsi="Times New Roman" w:cs="Times New Roman"/>
        </w:rPr>
        <w:t xml:space="preserve"> </w:t>
      </w:r>
      <w:proofErr w:type="gramStart"/>
      <w:r w:rsidR="00E33BB2">
        <w:rPr>
          <w:rFonts w:ascii="Times New Roman" w:hAnsi="Times New Roman" w:cs="Times New Roman"/>
        </w:rPr>
        <w:t>VARCHAR(</w:t>
      </w:r>
      <w:proofErr w:type="gramEnd"/>
      <w:r w:rsidR="00E33BB2">
        <w:rPr>
          <w:rFonts w:ascii="Times New Roman" w:hAnsi="Times New Roman" w:cs="Times New Roman"/>
        </w:rPr>
        <w:t>20)</w:t>
      </w:r>
      <w:r w:rsidRPr="009F698F">
        <w:rPr>
          <w:rFonts w:ascii="Times New Roman" w:hAnsi="Times New Roman" w:cs="Times New Roman"/>
        </w:rPr>
        <w:t xml:space="preserve"> REFERENCES EMPLOYEE (SSN);</w:t>
      </w:r>
    </w:p>
    <w:p w14:paraId="03C836AE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</w:p>
    <w:p w14:paraId="32E65EC5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CREATE TABLE DLOCATION</w:t>
      </w:r>
    </w:p>
    <w:p w14:paraId="4ACE6FD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(DLOC VARCHAR (20),</w:t>
      </w:r>
    </w:p>
    <w:p w14:paraId="6CA4DDB2" w14:textId="49E0DCA9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9F698F">
        <w:rPr>
          <w:rFonts w:ascii="Times New Roman" w:hAnsi="Times New Roman" w:cs="Times New Roman"/>
        </w:rPr>
        <w:t xml:space="preserve">DNO </w:t>
      </w:r>
      <w:r w:rsidR="00E33BB2">
        <w:rPr>
          <w:rFonts w:ascii="Times New Roman" w:hAnsi="Times New Roman" w:cs="Times New Roman"/>
        </w:rPr>
        <w:t xml:space="preserve"> VARCHAR</w:t>
      </w:r>
      <w:proofErr w:type="gramEnd"/>
      <w:r w:rsidR="00E33BB2">
        <w:rPr>
          <w:rFonts w:ascii="Times New Roman" w:hAnsi="Times New Roman" w:cs="Times New Roman"/>
        </w:rPr>
        <w:t xml:space="preserve">(20) </w:t>
      </w:r>
      <w:r w:rsidRPr="009F698F">
        <w:rPr>
          <w:rFonts w:ascii="Times New Roman" w:hAnsi="Times New Roman" w:cs="Times New Roman"/>
        </w:rPr>
        <w:t>REFERENCES DEPARTMENT (DNO),</w:t>
      </w:r>
    </w:p>
    <w:p w14:paraId="0BD9F306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PRIMARY KEY (DNO, DLOC));</w:t>
      </w:r>
    </w:p>
    <w:p w14:paraId="434CDC4F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6ACA63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CREATE TABLE PROJECT</w:t>
      </w:r>
    </w:p>
    <w:p w14:paraId="5870FB1F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(PNO INTEGER PRIMARY KEY,</w:t>
      </w:r>
    </w:p>
    <w:p w14:paraId="015EB33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PNAME VARCHAR (20),</w:t>
      </w:r>
    </w:p>
    <w:p w14:paraId="290D645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PLOCATION VARCHAR (20),</w:t>
      </w:r>
    </w:p>
    <w:p w14:paraId="01CE91DC" w14:textId="10C97176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DNO</w:t>
      </w:r>
      <w:r w:rsidR="00ED6F61">
        <w:rPr>
          <w:rFonts w:ascii="Times New Roman" w:hAnsi="Times New Roman" w:cs="Times New Roman"/>
        </w:rPr>
        <w:t xml:space="preserve"> </w:t>
      </w:r>
      <w:proofErr w:type="gramStart"/>
      <w:r w:rsidR="00ED6F61">
        <w:rPr>
          <w:rFonts w:ascii="Times New Roman" w:hAnsi="Times New Roman" w:cs="Times New Roman"/>
        </w:rPr>
        <w:t>VARCHAR(</w:t>
      </w:r>
      <w:proofErr w:type="gramEnd"/>
      <w:r w:rsidR="00ED6F61">
        <w:rPr>
          <w:rFonts w:ascii="Times New Roman" w:hAnsi="Times New Roman" w:cs="Times New Roman"/>
        </w:rPr>
        <w:t>20)</w:t>
      </w:r>
      <w:r w:rsidRPr="009F698F">
        <w:rPr>
          <w:rFonts w:ascii="Times New Roman" w:hAnsi="Times New Roman" w:cs="Times New Roman"/>
        </w:rPr>
        <w:t xml:space="preserve"> REFERENCES DEPARTMENT (DNO));</w:t>
      </w:r>
    </w:p>
    <w:p w14:paraId="6CBE4B65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B5F592A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CREATE TABLE WORKS_ON</w:t>
      </w:r>
    </w:p>
    <w:p w14:paraId="73EC95F8" w14:textId="1FF49A19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(HOURS INTEGER,</w:t>
      </w:r>
    </w:p>
    <w:p w14:paraId="564232A5" w14:textId="7A864754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SSN</w:t>
      </w:r>
      <w:r w:rsidR="00ED6F61">
        <w:rPr>
          <w:rFonts w:ascii="Times New Roman" w:hAnsi="Times New Roman" w:cs="Times New Roman"/>
        </w:rPr>
        <w:t xml:space="preserve"> </w:t>
      </w:r>
      <w:proofErr w:type="gramStart"/>
      <w:r w:rsidR="00ED6F61">
        <w:rPr>
          <w:rFonts w:ascii="Times New Roman" w:hAnsi="Times New Roman" w:cs="Times New Roman"/>
        </w:rPr>
        <w:t>VARCHAR(</w:t>
      </w:r>
      <w:proofErr w:type="gramEnd"/>
      <w:r w:rsidR="00ED6F61">
        <w:rPr>
          <w:rFonts w:ascii="Times New Roman" w:hAnsi="Times New Roman" w:cs="Times New Roman"/>
        </w:rPr>
        <w:t>20)</w:t>
      </w:r>
      <w:r w:rsidRPr="009F698F">
        <w:rPr>
          <w:rFonts w:ascii="Times New Roman" w:hAnsi="Times New Roman" w:cs="Times New Roman"/>
        </w:rPr>
        <w:t xml:space="preserve"> REFERENCES EMPLOYEE (SSN),</w:t>
      </w:r>
    </w:p>
    <w:p w14:paraId="449DBEFB" w14:textId="6154AA6D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PNO</w:t>
      </w:r>
      <w:r w:rsidR="00ED6F61">
        <w:rPr>
          <w:rFonts w:ascii="Times New Roman" w:hAnsi="Times New Roman" w:cs="Times New Roman"/>
        </w:rPr>
        <w:t xml:space="preserve"> INTEGER</w:t>
      </w:r>
      <w:r w:rsidRPr="009F698F">
        <w:rPr>
          <w:rFonts w:ascii="Times New Roman" w:hAnsi="Times New Roman" w:cs="Times New Roman"/>
        </w:rPr>
        <w:t xml:space="preserve"> REFERENCES PROJECT(PNO),</w:t>
      </w:r>
    </w:p>
    <w:p w14:paraId="72B47142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PRIMARY KEY (SSN, PNO));</w:t>
      </w:r>
    </w:p>
    <w:p w14:paraId="0F69D529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A2333D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9F698F">
        <w:rPr>
          <w:rFonts w:ascii="Times New Roman" w:hAnsi="Times New Roman" w:cs="Times New Roman"/>
          <w:b/>
          <w:u w:val="single"/>
        </w:rPr>
        <w:t>Table Descriptions</w:t>
      </w:r>
    </w:p>
    <w:p w14:paraId="63880CC0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55E1F8D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07BFD968" wp14:editId="660414AA">
            <wp:extent cx="5103495" cy="1701165"/>
            <wp:effectExtent l="0" t="0" r="190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6374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C0D1D1A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4599AC34" wp14:editId="337016B1">
            <wp:extent cx="4220845" cy="1190625"/>
            <wp:effectExtent l="0" t="0" r="8255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3E9F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6E2348EF" wp14:editId="5AB1E159">
            <wp:extent cx="2073275" cy="977900"/>
            <wp:effectExtent l="0" t="0" r="317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1ADF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751EFC27" wp14:editId="40BC68CB">
            <wp:extent cx="2062480" cy="1233170"/>
            <wp:effectExtent l="0" t="0" r="0" b="508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D74C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170CFAB5" wp14:editId="67FAA5C1">
            <wp:extent cx="3976370" cy="1062990"/>
            <wp:effectExtent l="0" t="0" r="5080" b="381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42DE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14:paraId="43FA2AB2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14:paraId="6F44C5A7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9F698F">
        <w:rPr>
          <w:rFonts w:ascii="Times New Roman" w:hAnsi="Times New Roman" w:cs="Times New Roman"/>
          <w:b/>
          <w:u w:val="single"/>
        </w:rPr>
        <w:t>Insertion of values to tables</w:t>
      </w:r>
    </w:p>
    <w:p w14:paraId="3C5F9373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14:paraId="39A87F51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(‘RNSECE01’,’JOHN’,’SCOTT’,’BANGALORE’,’M’, 450000);</w:t>
      </w:r>
    </w:p>
    <w:p w14:paraId="1029066B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(‘RNSCSE01’,’JAMES’,’SMITH’,’BANGALORE’,’M’, 500000);</w:t>
      </w:r>
    </w:p>
    <w:p w14:paraId="10E7EEFF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(‘RNSCSE02’,’HEARN’,’BAKER’,’BANGALORE’,’M’, 700000);</w:t>
      </w:r>
    </w:p>
    <w:p w14:paraId="2CC861FD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(‘RNSCSE03’,’EDWARD’,’SCOTT’,’MYSORE’,’M’, 500000);</w:t>
      </w:r>
    </w:p>
    <w:p w14:paraId="1E63E6FA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(‘RNSCSE04’,’PAVAN’,’HEGDE’,’MANGALORE’,’M’, 650000);</w:t>
      </w:r>
    </w:p>
    <w:p w14:paraId="79A0C3E8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(‘RNSCSE05’,’GIRISH’,’MALYA’,’MYSORE’,’M’, 450000);</w:t>
      </w:r>
    </w:p>
    <w:p w14:paraId="2788993D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(‘RNSCSE06’,’NEHA’,’SN’,’BANGALORE’,’F’, 800000);</w:t>
      </w:r>
    </w:p>
    <w:p w14:paraId="3E6B79AD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lastRenderedPageBreak/>
        <w:t>INSERT INTO EMPLOYEE (SSN, FNAME, LNAME, ADDRESS, SEX, SALARY) VALUES (‘RNSACC01’,’AHANA’,’K’,’MANGALORE’,’F’, 350000);</w:t>
      </w:r>
    </w:p>
    <w:p w14:paraId="3C27A462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(‘RNSACC02’,’SANTHOSH’,’KUMAR’,’MANGALORE’,’M’, 300000);</w:t>
      </w:r>
    </w:p>
    <w:p w14:paraId="57DA28D4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(‘RNSISE01’,’VEENA’,’M’,’MYSORE’,’M’, 600000);</w:t>
      </w:r>
    </w:p>
    <w:p w14:paraId="675D3610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(‘RNSIT01’,’NAGESH’,’HR’,’BANGALORE’,’M’, 500000);</w:t>
      </w:r>
    </w:p>
    <w:p w14:paraId="7DEFF6F9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9E2B5A0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95EAF0B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DEPARTMENT VALUES (‘1’,’ACCOUNTS’,’01-JAN-01’,’RNSACC02’);</w:t>
      </w:r>
    </w:p>
    <w:p w14:paraId="106DEC7A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DEPARTMENT VALUES (‘2’,’IT’,’01-AUG-16’,’RNSIT01’);</w:t>
      </w:r>
    </w:p>
    <w:p w14:paraId="6415AFA1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DEPARTMENT VALUES (‘3’,’ECE’,’01-JUN-08’,’RNSECE01’);</w:t>
      </w:r>
    </w:p>
    <w:p w14:paraId="2EFF8CE1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DEPARTMENT VALUES (‘4’,’ISE’,’01-AUG-15’,’RNSISE01’);</w:t>
      </w:r>
    </w:p>
    <w:p w14:paraId="1CCC61F7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DEPARTMENT VALUES (‘5’,’CSE’,’01-JUN-02’,’RNSCSE05’);</w:t>
      </w:r>
    </w:p>
    <w:p w14:paraId="67D70C7B" w14:textId="77777777"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006BD06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9F698F">
        <w:rPr>
          <w:rFonts w:ascii="Times New Roman" w:hAnsi="Times New Roman" w:cs="Times New Roman"/>
          <w:b/>
        </w:rPr>
        <w:t>Note: update entries of employee table to fill missing fields SUPERSSN and DNO</w:t>
      </w:r>
    </w:p>
    <w:p w14:paraId="5D8E700F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14:paraId="3C6DEA55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SUPERSSN=NULL, DNO=’3’</w:t>
      </w:r>
    </w:p>
    <w:p w14:paraId="5FC39485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SSN=’RNSECE01’;</w:t>
      </w:r>
    </w:p>
    <w:p w14:paraId="6D25A3C1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58082377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14:paraId="4B456BEA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SUPERSSN=’RNSCSE02’, DNO=’5’</w:t>
      </w:r>
    </w:p>
    <w:p w14:paraId="4149C820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SSN=’RNSCSE01’;</w:t>
      </w:r>
    </w:p>
    <w:p w14:paraId="468F3E7A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005CB9C6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14:paraId="004F802E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SUPERSSN=’RNSCSE03’, DNO=’5’</w:t>
      </w:r>
    </w:p>
    <w:p w14:paraId="04F50E60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SSN=’RNSCSE02’;</w:t>
      </w:r>
    </w:p>
    <w:p w14:paraId="48353A6D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D0F3954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14:paraId="0C170D62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SUPERSSN=’RNSCSE04’, DNO=’5’</w:t>
      </w:r>
    </w:p>
    <w:p w14:paraId="6B690F1D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SSN=’RNSCSE03’;</w:t>
      </w:r>
    </w:p>
    <w:p w14:paraId="3875B350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66CCD92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14:paraId="671714C8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DNO=’5’, SUPERSSN=’RNSCSE05’</w:t>
      </w:r>
    </w:p>
    <w:p w14:paraId="7B852614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SSN=’RNSCSE04’;</w:t>
      </w:r>
    </w:p>
    <w:p w14:paraId="3E12BCE9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6FE602FE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660DCDFF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14:paraId="3AA49610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DNO=’5’, SUPERSSN=’RNSCSE06’</w:t>
      </w:r>
    </w:p>
    <w:p w14:paraId="571DC944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SSN=’RNSCSE05’;</w:t>
      </w:r>
    </w:p>
    <w:p w14:paraId="2CBF0D4C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86DDD0C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14:paraId="69C5F74A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DNO=’5’, SUPERSSN=NULL</w:t>
      </w:r>
    </w:p>
    <w:p w14:paraId="6AACBB3B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SSN=’RNSCSE06’;</w:t>
      </w:r>
    </w:p>
    <w:p w14:paraId="7F97AF1B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925957E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14:paraId="31E4F830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DNO=’1’, SUPERSSN=’RNSACC02’</w:t>
      </w:r>
    </w:p>
    <w:p w14:paraId="38121531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SSN=’RNSACC01’;</w:t>
      </w:r>
    </w:p>
    <w:p w14:paraId="28C3C4C8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960E72C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14:paraId="15917DDF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DNO=’1’, SUPERSSN=NULL</w:t>
      </w:r>
    </w:p>
    <w:p w14:paraId="0996834C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SSN=’RNSACC02’;</w:t>
      </w:r>
    </w:p>
    <w:p w14:paraId="6E379F52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66E80D24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14:paraId="6F4CFDC2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DNO=’4’, SUPERSSN=NULL</w:t>
      </w:r>
    </w:p>
    <w:p w14:paraId="77AFF9F4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SSN=’RNSISE01’;</w:t>
      </w:r>
    </w:p>
    <w:p w14:paraId="3514F6DC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004F1B16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14:paraId="75CEC134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DNO=’2’, SUPERSSN=NULL</w:t>
      </w:r>
    </w:p>
    <w:p w14:paraId="17D6DA29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lastRenderedPageBreak/>
        <w:t>WHERE SSN=’RNSIT01’;</w:t>
      </w:r>
    </w:p>
    <w:p w14:paraId="287C18E8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BD45718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DLOCATION VALUES (’BANGALORE’, ‘1’);</w:t>
      </w:r>
    </w:p>
    <w:p w14:paraId="5C1E1340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DLOCATION VALUES (’BANGALORE’, ‘2’);</w:t>
      </w:r>
    </w:p>
    <w:p w14:paraId="08D56ECC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DLOCATION VALUES (’BANGALORE’, ‘3’);</w:t>
      </w:r>
    </w:p>
    <w:p w14:paraId="7F0834D7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DLOCATION VALUES (’MANGALORE’, ‘4’);</w:t>
      </w:r>
    </w:p>
    <w:p w14:paraId="78E006CD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DLOCATION VALUES (’MANGALORE’, ‘5’);</w:t>
      </w:r>
    </w:p>
    <w:p w14:paraId="4571D97D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BB1635B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(100,’IOT’,’BANGALORE’,’5’);</w:t>
      </w:r>
    </w:p>
    <w:p w14:paraId="1F3D76D2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(101,’CLOUD’,’BANGALORE’,’5’);</w:t>
      </w:r>
    </w:p>
    <w:p w14:paraId="14042B30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(102,’BIGDATA’,’BANGALORE’,’5’);</w:t>
      </w:r>
    </w:p>
    <w:p w14:paraId="7EF97C31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(103,’SENSORS’,’BANGALORE’,’3’);</w:t>
      </w:r>
    </w:p>
    <w:p w14:paraId="441E6700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(104,’BANK MANAGEMENT’,’BANGALORE’,’1’);</w:t>
      </w:r>
    </w:p>
    <w:p w14:paraId="5D6246EF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(105,’SALARY MANAGEMENT’,’BANGALORE’,’1’);</w:t>
      </w:r>
    </w:p>
    <w:p w14:paraId="1E483A29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(106,’OPENSTACK’,’BANGALORE’,’4’);</w:t>
      </w:r>
    </w:p>
    <w:p w14:paraId="53EBE99F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(107,’SMART CITY’,’BANGALORE’,’2’);</w:t>
      </w:r>
    </w:p>
    <w:p w14:paraId="1C6E517B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4F38918E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(4, ‘RNSCSE01’, 100);</w:t>
      </w:r>
    </w:p>
    <w:p w14:paraId="4834E56E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(6, ‘RNSCSE01’, 101);</w:t>
      </w:r>
    </w:p>
    <w:p w14:paraId="30527591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(8, ‘RNSCSE01’, 102);</w:t>
      </w:r>
    </w:p>
    <w:p w14:paraId="667515E3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(10, ‘RNSCSE02’, 100);</w:t>
      </w:r>
    </w:p>
    <w:p w14:paraId="34D599FB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(3, ‘RNSCSE04’, 100);</w:t>
      </w:r>
    </w:p>
    <w:p w14:paraId="0180F6F9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(4, ‘RNSCSE05’, 101);</w:t>
      </w:r>
    </w:p>
    <w:p w14:paraId="4B8F5831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(5, ‘RNSCSE06’, 102);</w:t>
      </w:r>
    </w:p>
    <w:p w14:paraId="5537304F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(6, ‘RNSCSE03’, 102);</w:t>
      </w:r>
    </w:p>
    <w:p w14:paraId="41452A34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(7, ‘RNSECE01’, 103);</w:t>
      </w:r>
    </w:p>
    <w:p w14:paraId="1570EF20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(5, ‘RNSACC01’, 104);</w:t>
      </w:r>
    </w:p>
    <w:p w14:paraId="2892571F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(6, ‘RNSACC02’, 105);</w:t>
      </w:r>
    </w:p>
    <w:p w14:paraId="11251875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(4, ‘RNSISE01’, 106);</w:t>
      </w:r>
    </w:p>
    <w:p w14:paraId="5727EBF6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(10, ‘RNSIT01’, 107);</w:t>
      </w:r>
    </w:p>
    <w:p w14:paraId="319423B2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B2A29A6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SELECT * FROM EMPLOYEE;</w:t>
      </w:r>
    </w:p>
    <w:p w14:paraId="3B8C91CF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15B5B934" wp14:editId="778EBC6E">
            <wp:extent cx="5943600" cy="2222205"/>
            <wp:effectExtent l="0" t="0" r="0" b="698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7723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1613163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39DFBF2C" wp14:editId="57B5D486">
            <wp:extent cx="5943600" cy="145669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7B3A" w14:textId="77777777" w:rsid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25745F3A" w14:textId="77777777" w:rsid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C75F0FC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SELECT * FROM DLOCATION;</w:t>
      </w:r>
    </w:p>
    <w:p w14:paraId="53AAE73C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lastRenderedPageBreak/>
        <w:drawing>
          <wp:inline distT="0" distB="0" distL="0" distR="0" wp14:anchorId="75A6F4D7" wp14:editId="210BC5FB">
            <wp:extent cx="3136900" cy="1201420"/>
            <wp:effectExtent l="0" t="0" r="635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D405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69539AE2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SELECT * FROM PROJECT;</w:t>
      </w:r>
    </w:p>
    <w:p w14:paraId="4769AC7D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5BB6FAFC" wp14:editId="15C7765B">
            <wp:extent cx="5943600" cy="153098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0FD3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SELECT * FROM WORKS_ON;</w:t>
      </w:r>
    </w:p>
    <w:p w14:paraId="0F6AF862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20144E9D" wp14:editId="46189070">
            <wp:extent cx="4667885" cy="2265045"/>
            <wp:effectExtent l="0" t="0" r="0" b="190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7C34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  <w:b/>
          <w:u w:val="single"/>
        </w:rPr>
      </w:pPr>
    </w:p>
    <w:p w14:paraId="20F49E00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b/>
          <w:u w:val="single"/>
        </w:rPr>
        <w:t>Queries:</w:t>
      </w:r>
    </w:p>
    <w:p w14:paraId="635E27EF" w14:textId="77777777"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2E2EF609" w14:textId="77777777" w:rsidR="009F698F" w:rsidRPr="009F698F" w:rsidRDefault="009F698F" w:rsidP="009F698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Make a list of all project numbers for projects that involve an employee whose last name is ‘Scott’, either as a worker or as a manager of the department that controls the project.</w:t>
      </w:r>
    </w:p>
    <w:p w14:paraId="5AA1748F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7F01821D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(SELECT DISTINCT P.PNO</w:t>
      </w:r>
    </w:p>
    <w:p w14:paraId="77E98F83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FROM PROJECT P, DEPARTMENT D, EMPLOYEE E</w:t>
      </w:r>
    </w:p>
    <w:p w14:paraId="563393E4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WHERE E.DNO=D.DNO</w:t>
      </w:r>
    </w:p>
    <w:p w14:paraId="13BD830C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AND D.MGRSSN=E.SSN</w:t>
      </w:r>
    </w:p>
    <w:p w14:paraId="68592871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AND E.LNAME=’SCOTT’)</w:t>
      </w:r>
    </w:p>
    <w:p w14:paraId="3F716306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UNION</w:t>
      </w:r>
    </w:p>
    <w:p w14:paraId="7BF0AD33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(SELECT DISTINCT P1.PNO</w:t>
      </w:r>
    </w:p>
    <w:p w14:paraId="5B317D6E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FROM PROJECT P1, WORKS_ON W, EMPLOYEE E1</w:t>
      </w:r>
    </w:p>
    <w:p w14:paraId="14A5C133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WHERE P1.PNO=W.PNO</w:t>
      </w:r>
    </w:p>
    <w:p w14:paraId="35F18C02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AND E1.SSN=W.SSN</w:t>
      </w:r>
    </w:p>
    <w:p w14:paraId="0E94F156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AND E1.LNAME=’SCOTT’);</w:t>
      </w:r>
    </w:p>
    <w:p w14:paraId="02FB2419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noProof/>
          <w:sz w:val="24"/>
          <w:szCs w:val="24"/>
          <w:lang w:val="en-IN" w:eastAsia="en-IN" w:bidi="kn-IN"/>
        </w:rPr>
        <w:drawing>
          <wp:inline distT="0" distB="0" distL="0" distR="0" wp14:anchorId="3769E364" wp14:editId="744550D6">
            <wp:extent cx="1814292" cy="1084521"/>
            <wp:effectExtent l="0" t="0" r="0" b="190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53" cy="108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7ADE" w14:textId="77777777" w:rsidR="009F698F" w:rsidRPr="009F698F" w:rsidRDefault="009F698F" w:rsidP="009F698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Show the resulting salaries if every employee working on the ‘IoT’ project is given a 10 percent raise.</w:t>
      </w:r>
    </w:p>
    <w:p w14:paraId="7C0A81CB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A225649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SELECT E.FNAME, E.LNAME, 1.1*E.SALARY AS INCR_SAL</w:t>
      </w:r>
    </w:p>
    <w:p w14:paraId="52550D01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FROM EMPLOYEE E, WORKS_ON W, PROJECT P</w:t>
      </w:r>
    </w:p>
    <w:p w14:paraId="23E0BB14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WHERE E.SSN=W.SSN</w:t>
      </w:r>
    </w:p>
    <w:p w14:paraId="7F75AE53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AND W.PNO=P.PNO</w:t>
      </w:r>
    </w:p>
    <w:p w14:paraId="60ADB1F8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AND P.PNAME=’IOT’;</w:t>
      </w:r>
    </w:p>
    <w:p w14:paraId="02914ED7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B8A361F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noProof/>
          <w:color w:val="000000"/>
          <w:sz w:val="24"/>
          <w:szCs w:val="24"/>
          <w:lang w:val="en-IN" w:eastAsia="en-IN" w:bidi="kn-IN"/>
        </w:rPr>
        <w:drawing>
          <wp:inline distT="0" distB="0" distL="0" distR="0" wp14:anchorId="223B15F5" wp14:editId="4FC6275A">
            <wp:extent cx="4912360" cy="946150"/>
            <wp:effectExtent l="0" t="0" r="2540" b="63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F698" w14:textId="77777777"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76E2D997" w14:textId="77777777" w:rsidR="009F698F" w:rsidRPr="009F698F" w:rsidRDefault="009F698F" w:rsidP="009F698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Find the sum of the salaries of all employees of the ‘Accounts’ department, as well as the maximum salary, the minimum salary, and the average salary in this department</w:t>
      </w:r>
    </w:p>
    <w:p w14:paraId="77C274C8" w14:textId="77777777"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7A071177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SELECT SUM (E.SALARY), MAX (E.SALARY), MIN (E.SALARY), AVG (E.SALARY)</w:t>
      </w:r>
    </w:p>
    <w:p w14:paraId="7C360953" w14:textId="77777777"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FROM EMPLOYEE E, DEPARTMENT D</w:t>
      </w:r>
    </w:p>
    <w:p w14:paraId="4010A22C" w14:textId="77777777"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WHERE E.DNO=D.DNO</w:t>
      </w:r>
    </w:p>
    <w:p w14:paraId="592A56E9" w14:textId="77777777"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AND D.DNAME=’ACCOUNTS’;</w:t>
      </w:r>
    </w:p>
    <w:p w14:paraId="48551C2F" w14:textId="77777777"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F698F">
        <w:rPr>
          <w:rFonts w:ascii="Times New Roman" w:hAnsi="Times New Roman"/>
          <w:b/>
          <w:sz w:val="24"/>
          <w:szCs w:val="24"/>
        </w:rPr>
        <w:tab/>
      </w:r>
      <w:r w:rsidRPr="009F698F">
        <w:rPr>
          <w:rFonts w:ascii="Times New Roman" w:hAnsi="Times New Roman"/>
          <w:b/>
          <w:noProof/>
          <w:sz w:val="24"/>
          <w:szCs w:val="24"/>
          <w:lang w:val="en-IN" w:eastAsia="en-IN" w:bidi="kn-IN"/>
        </w:rPr>
        <w:drawing>
          <wp:inline distT="0" distB="0" distL="0" distR="0" wp14:anchorId="7FE08F3E" wp14:editId="64E43EC6">
            <wp:extent cx="4603750" cy="648335"/>
            <wp:effectExtent l="0" t="0" r="635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145D" w14:textId="77777777" w:rsidR="009F698F" w:rsidRPr="009F698F" w:rsidRDefault="009F698F" w:rsidP="009F698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Retrieve the name of each employee who works on all the projects Controlled by department number 5 (use NOT EXISTS operator).</w:t>
      </w:r>
    </w:p>
    <w:p w14:paraId="6A44ECBA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13A9D91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SELECT E.FNAME, E.LNAME</w:t>
      </w:r>
    </w:p>
    <w:p w14:paraId="70BBC97F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FROM EMPLOYEE E</w:t>
      </w:r>
    </w:p>
    <w:p w14:paraId="6F2DF6DC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 xml:space="preserve">WHERE NOT </w:t>
      </w:r>
      <w:proofErr w:type="gramStart"/>
      <w:r w:rsidRPr="009F698F">
        <w:rPr>
          <w:rFonts w:ascii="Times New Roman" w:hAnsi="Times New Roman"/>
          <w:color w:val="000000"/>
          <w:sz w:val="24"/>
          <w:szCs w:val="24"/>
        </w:rPr>
        <w:t>EXISTS(</w:t>
      </w:r>
      <w:proofErr w:type="gramEnd"/>
      <w:r w:rsidRPr="009F698F">
        <w:rPr>
          <w:rFonts w:ascii="Times New Roman" w:hAnsi="Times New Roman"/>
          <w:color w:val="000000"/>
          <w:sz w:val="24"/>
          <w:szCs w:val="24"/>
        </w:rPr>
        <w:t>(SELECT PNO</w:t>
      </w:r>
    </w:p>
    <w:p w14:paraId="51643B26" w14:textId="77777777" w:rsidR="009F698F" w:rsidRPr="009F698F" w:rsidRDefault="009F698F" w:rsidP="009F698F">
      <w:pPr>
        <w:pStyle w:val="ListParagraph"/>
        <w:spacing w:after="0" w:line="240" w:lineRule="auto"/>
        <w:ind w:left="360" w:firstLine="72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 xml:space="preserve"> FROM PROJECT</w:t>
      </w:r>
    </w:p>
    <w:p w14:paraId="200FC33C" w14:textId="7DA60B85" w:rsidR="009F698F" w:rsidRPr="00E27FA1" w:rsidRDefault="009F698F" w:rsidP="00E27FA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  <w:t xml:space="preserve">    WHERE DNO</w:t>
      </w:r>
      <w:r w:rsidR="00E27FA1">
        <w:rPr>
          <w:rFonts w:ascii="Times New Roman" w:hAnsi="Times New Roman"/>
          <w:color w:val="000000"/>
          <w:sz w:val="24"/>
          <w:szCs w:val="24"/>
        </w:rPr>
        <w:t xml:space="preserve">=’5’ </w:t>
      </w:r>
      <w:proofErr w:type="gramStart"/>
      <w:r w:rsidR="00E27FA1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Pr="00E27FA1">
        <w:rPr>
          <w:rFonts w:ascii="Times New Roman" w:hAnsi="Times New Roman"/>
          <w:color w:val="000000"/>
          <w:sz w:val="24"/>
          <w:szCs w:val="24"/>
        </w:rPr>
        <w:t xml:space="preserve"> PNO</w:t>
      </w:r>
      <w:proofErr w:type="gramEnd"/>
      <w:r w:rsidR="00E27FA1">
        <w:rPr>
          <w:rFonts w:ascii="Times New Roman" w:hAnsi="Times New Roman"/>
          <w:color w:val="000000"/>
          <w:sz w:val="24"/>
          <w:szCs w:val="24"/>
        </w:rPr>
        <w:t xml:space="preserve"> NOT IN(SELECT PNO</w:t>
      </w:r>
    </w:p>
    <w:p w14:paraId="17C18B1F" w14:textId="4FB87036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E27FA1">
        <w:rPr>
          <w:rFonts w:ascii="Times New Roman" w:hAnsi="Times New Roman"/>
          <w:color w:val="000000"/>
          <w:sz w:val="24"/>
          <w:szCs w:val="24"/>
        </w:rPr>
        <w:t xml:space="preserve">                             </w:t>
      </w:r>
      <w:r w:rsidRPr="009F698F">
        <w:rPr>
          <w:rFonts w:ascii="Times New Roman" w:hAnsi="Times New Roman"/>
          <w:color w:val="000000"/>
          <w:sz w:val="24"/>
          <w:szCs w:val="24"/>
        </w:rPr>
        <w:t xml:space="preserve">  FROM WORKS_ON </w:t>
      </w:r>
    </w:p>
    <w:p w14:paraId="7702F22F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  <w:t xml:space="preserve">     WHERE E.SSN=SSN));</w:t>
      </w:r>
    </w:p>
    <w:p w14:paraId="4711F1AE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6717CC0" w14:textId="77777777"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noProof/>
          <w:color w:val="000000"/>
          <w:sz w:val="24"/>
          <w:szCs w:val="24"/>
          <w:lang w:val="en-IN" w:eastAsia="en-IN" w:bidi="kn-IN"/>
        </w:rPr>
        <w:drawing>
          <wp:inline distT="0" distB="0" distL="0" distR="0" wp14:anchorId="23491882" wp14:editId="463E0041">
            <wp:extent cx="3486208" cy="446567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44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91BE" w14:textId="77777777" w:rsidR="009F698F" w:rsidRPr="009F698F" w:rsidRDefault="009F698F" w:rsidP="009F698F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</w:rPr>
      </w:pPr>
    </w:p>
    <w:p w14:paraId="0EA2DE26" w14:textId="77777777" w:rsidR="009F698F" w:rsidRPr="009F698F" w:rsidRDefault="009F698F" w:rsidP="009F69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For each department that has more than five employees, retrieve the department number and the number of its employees who are making more than Rs. 6, 00,000.</w:t>
      </w:r>
    </w:p>
    <w:p w14:paraId="19310D28" w14:textId="77777777"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9D27799" w14:textId="77777777"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SELECT D.DNO, COUNT (*)</w:t>
      </w:r>
    </w:p>
    <w:p w14:paraId="6A42E7AB" w14:textId="77777777"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FROM DEPARTMENT D, EMPLOYEE E</w:t>
      </w:r>
    </w:p>
    <w:p w14:paraId="23BE8914" w14:textId="77777777"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WHERE D.DNO=E.DNO</w:t>
      </w:r>
    </w:p>
    <w:p w14:paraId="5F9D84B4" w14:textId="77777777"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 xml:space="preserve">AND E.SALARY&gt;600000 </w:t>
      </w:r>
    </w:p>
    <w:p w14:paraId="38F8CF53" w14:textId="77777777"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AND D.DNO IN (SELECT E1.DNO</w:t>
      </w:r>
    </w:p>
    <w:p w14:paraId="3C366624" w14:textId="77777777"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  <w:t>FROM EMPLOYEE E1</w:t>
      </w:r>
    </w:p>
    <w:p w14:paraId="0DF93565" w14:textId="77777777"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  <w:t>GROUP BY E1.DNO</w:t>
      </w:r>
    </w:p>
    <w:p w14:paraId="2C820DA7" w14:textId="77777777"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  <w:t>HAVING COUNT (*)&gt;5)</w:t>
      </w:r>
    </w:p>
    <w:p w14:paraId="14528EB8" w14:textId="77777777"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GROUP BY D.DNO;</w:t>
      </w:r>
    </w:p>
    <w:p w14:paraId="3E39F486" w14:textId="77777777" w:rsidR="00BC1A5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noProof/>
          <w:lang w:val="en-IN" w:eastAsia="en-IN" w:bidi="kn-IN"/>
        </w:rPr>
        <w:drawing>
          <wp:inline distT="0" distB="0" distL="0" distR="0" wp14:anchorId="539C8CF6" wp14:editId="37D8A0EB">
            <wp:extent cx="2647315" cy="595630"/>
            <wp:effectExtent l="0" t="0" r="63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A5F" w:rsidRPr="009F698F" w:rsidSect="009F698F">
      <w:footerReference w:type="default" r:id="rId23"/>
      <w:pgSz w:w="11909" w:h="16834" w:code="9"/>
      <w:pgMar w:top="426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7DCD" w14:textId="77777777" w:rsidR="003B2FDE" w:rsidRDefault="003B2FDE">
      <w:pPr>
        <w:spacing w:after="0" w:line="240" w:lineRule="auto"/>
      </w:pPr>
      <w:r>
        <w:separator/>
      </w:r>
    </w:p>
  </w:endnote>
  <w:endnote w:type="continuationSeparator" w:id="0">
    <w:p w14:paraId="2593B965" w14:textId="77777777" w:rsidR="003B2FDE" w:rsidRDefault="003B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F9AB3" w14:textId="77777777" w:rsidR="00000000" w:rsidRDefault="009F698F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21FE" w14:textId="77777777" w:rsidR="003B2FDE" w:rsidRDefault="003B2FDE">
      <w:pPr>
        <w:spacing w:after="0" w:line="240" w:lineRule="auto"/>
      </w:pPr>
      <w:r>
        <w:separator/>
      </w:r>
    </w:p>
  </w:footnote>
  <w:footnote w:type="continuationSeparator" w:id="0">
    <w:p w14:paraId="7AFC5874" w14:textId="77777777" w:rsidR="003B2FDE" w:rsidRDefault="003B2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94C"/>
    <w:multiLevelType w:val="hybridMultilevel"/>
    <w:tmpl w:val="B082DA72"/>
    <w:lvl w:ilvl="0" w:tplc="230E29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56947"/>
    <w:multiLevelType w:val="hybridMultilevel"/>
    <w:tmpl w:val="23F25DDC"/>
    <w:lvl w:ilvl="0" w:tplc="0CCEBD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00F88"/>
    <w:multiLevelType w:val="hybridMultilevel"/>
    <w:tmpl w:val="B0682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00561">
    <w:abstractNumId w:val="2"/>
  </w:num>
  <w:num w:numId="2" w16cid:durableId="1600602713">
    <w:abstractNumId w:val="0"/>
  </w:num>
  <w:num w:numId="3" w16cid:durableId="1149706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8F"/>
    <w:rsid w:val="003B2FDE"/>
    <w:rsid w:val="00740082"/>
    <w:rsid w:val="007520A4"/>
    <w:rsid w:val="00963926"/>
    <w:rsid w:val="009F698F"/>
    <w:rsid w:val="00BC1A5F"/>
    <w:rsid w:val="00E27FA1"/>
    <w:rsid w:val="00E33BB2"/>
    <w:rsid w:val="00E55BFB"/>
    <w:rsid w:val="00ED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78B4"/>
  <w15:docId w15:val="{5DA84D2D-8234-4FA7-9302-0F2F2E3B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698F"/>
    <w:pPr>
      <w:tabs>
        <w:tab w:val="center" w:pos="4513"/>
        <w:tab w:val="right" w:pos="9026"/>
      </w:tabs>
      <w:spacing w:after="0" w:line="240" w:lineRule="auto"/>
    </w:pPr>
    <w:rPr>
      <w:rFonts w:ascii="Times New Roman" w:eastAsia="Batang" w:hAnsi="Times New Roman" w:cs="Latha"/>
      <w:sz w:val="24"/>
      <w:szCs w:val="24"/>
      <w:lang w:val="en-US" w:eastAsia="ko-KR" w:bidi="ta-IN"/>
    </w:rPr>
  </w:style>
  <w:style w:type="character" w:customStyle="1" w:styleId="FooterChar">
    <w:name w:val="Footer Char"/>
    <w:basedOn w:val="DefaultParagraphFont"/>
    <w:link w:val="Footer"/>
    <w:uiPriority w:val="99"/>
    <w:rsid w:val="009F698F"/>
    <w:rPr>
      <w:rFonts w:ascii="Times New Roman" w:eastAsia="Batang" w:hAnsi="Times New Roman" w:cs="Latha"/>
      <w:sz w:val="24"/>
      <w:szCs w:val="24"/>
      <w:lang w:val="en-US" w:eastAsia="ko-KR" w:bidi="ta-IN"/>
    </w:rPr>
  </w:style>
  <w:style w:type="paragraph" w:styleId="ListParagraph">
    <w:name w:val="List Paragraph"/>
    <w:basedOn w:val="Normal"/>
    <w:uiPriority w:val="34"/>
    <w:qFormat/>
    <w:rsid w:val="009F698F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gagana g k</cp:lastModifiedBy>
  <cp:revision>2</cp:revision>
  <cp:lastPrinted>2024-02-08T04:52:00Z</cp:lastPrinted>
  <dcterms:created xsi:type="dcterms:W3CDTF">2024-02-08T04:52:00Z</dcterms:created>
  <dcterms:modified xsi:type="dcterms:W3CDTF">2024-02-08T04:52:00Z</dcterms:modified>
</cp:coreProperties>
</file>