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28D4FE" w14:textId="182D932E" w:rsidR="001F5684" w:rsidRPr="00AE6DFE" w:rsidRDefault="001F5684" w:rsidP="001F5684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 xml:space="preserve">KRITERIA PENULISAN BUKU UNTUK </w:t>
      </w:r>
      <w:r w:rsidR="00EE36DF" w:rsidRPr="00AE6DFE">
        <w:rPr>
          <w:b/>
          <w:bCs/>
          <w:sz w:val="24"/>
          <w:szCs w:val="24"/>
        </w:rPr>
        <w:t>PEMERIKSAAN MANDIRI</w:t>
      </w:r>
    </w:p>
    <w:p w14:paraId="077FE8B9" w14:textId="546E505E" w:rsidR="001F5684" w:rsidRPr="00AE6DFE" w:rsidRDefault="001F5684" w:rsidP="001F5684">
      <w:pPr>
        <w:spacing w:after="0" w:line="360" w:lineRule="auto"/>
        <w:jc w:val="center"/>
        <w:rPr>
          <w:b/>
          <w:bCs/>
          <w:sz w:val="24"/>
          <w:szCs w:val="24"/>
        </w:rPr>
      </w:pPr>
    </w:p>
    <w:p w14:paraId="5E2E0993" w14:textId="77777777" w:rsidR="001F5684" w:rsidRPr="00AE6DFE" w:rsidRDefault="001F5684" w:rsidP="001F5684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</w:t>
      </w:r>
    </w:p>
    <w:p w14:paraId="27322AD0" w14:textId="77777777" w:rsidR="001F5684" w:rsidRPr="00AE6DFE" w:rsidRDefault="001F5684" w:rsidP="001F5684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Ukuran Dokumen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F5684" w:rsidRPr="00AE6DFE" w14:paraId="338C2216" w14:textId="77777777" w:rsidTr="00DD35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50EA413C" w14:textId="3EE28CD2" w:rsidR="001F5684" w:rsidRPr="00AE6DFE" w:rsidRDefault="001F5684" w:rsidP="001F5684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45D57755" w14:textId="144129A3" w:rsidR="001F5684" w:rsidRPr="00AE6DFE" w:rsidRDefault="001F5684" w:rsidP="000A120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294FDE3C" w14:textId="22E7016C" w:rsidR="001F5684" w:rsidRPr="00AE6DFE" w:rsidRDefault="001F5684" w:rsidP="001F568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780D5BEA" w14:textId="132E5059" w:rsidR="001F5684" w:rsidRPr="00AE6DFE" w:rsidRDefault="001F5684" w:rsidP="0005669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F5684" w:rsidRPr="00AE6DFE" w14:paraId="2A6DF7A9" w14:textId="77777777" w:rsidTr="00DD35B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2204660F" w14:textId="72CD1E13" w:rsidR="001F5684" w:rsidRPr="00AE6DFE" w:rsidRDefault="001F5684" w:rsidP="001F5684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1DCC0C8B" w14:textId="0D81CB82" w:rsidR="001F5684" w:rsidRPr="00AE6DFE" w:rsidRDefault="001F5684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 kertas A4, </w:t>
            </w:r>
            <w:r w:rsidR="00B125CB" w:rsidRPr="00AE6DFE">
              <w:rPr>
                <w:rFonts w:cstheme="minorHAnsi"/>
                <w:sz w:val="20"/>
                <w:szCs w:val="20"/>
              </w:rPr>
              <w:t>Orientation:</w:t>
            </w:r>
            <w:r w:rsidRPr="00AE6DFE">
              <w:rPr>
                <w:rFonts w:cstheme="minorHAnsi"/>
                <w:sz w:val="20"/>
                <w:szCs w:val="20"/>
              </w:rPr>
              <w:t xml:space="preserve"> Portrait</w:t>
            </w:r>
          </w:p>
        </w:tc>
        <w:tc>
          <w:tcPr>
            <w:tcW w:w="1104" w:type="dxa"/>
            <w:vAlign w:val="center"/>
          </w:tcPr>
          <w:p w14:paraId="3809E1BA" w14:textId="35A023DF" w:rsidR="001F5684" w:rsidRPr="00AE6DFE" w:rsidRDefault="001F5684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E255D02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F5684" w:rsidRPr="00AE6DFE" w14:paraId="18644B83" w14:textId="77777777" w:rsidTr="00DD35B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7C2D174" w14:textId="3F0A373F" w:rsidR="001F5684" w:rsidRPr="00AE6DFE" w:rsidRDefault="001F5684" w:rsidP="001F5684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05F63013" w14:textId="77777777" w:rsidR="001F5684" w:rsidRPr="00AE6DFE" w:rsidRDefault="001F5684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Ukuran Margin</w:t>
            </w:r>
          </w:p>
          <w:p w14:paraId="509F079E" w14:textId="22E09C9F" w:rsidR="001F5684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Atas (Top</w:t>
            </w:r>
            <w:r w:rsidR="00B125CB" w:rsidRPr="00AE6DFE">
              <w:rPr>
                <w:rFonts w:cstheme="minorHAnsi"/>
                <w:sz w:val="20"/>
                <w:szCs w:val="20"/>
              </w:rPr>
              <w:t>):</w:t>
            </w:r>
            <w:r w:rsidRPr="00AE6DFE">
              <w:rPr>
                <w:rFonts w:cstheme="minorHAnsi"/>
                <w:sz w:val="20"/>
                <w:szCs w:val="20"/>
              </w:rPr>
              <w:t xml:space="preserve"> 4 cm</w:t>
            </w:r>
          </w:p>
          <w:p w14:paraId="7FF41382" w14:textId="7E360DF5" w:rsidR="001F5684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Kiri (Left</w:t>
            </w:r>
            <w:r w:rsidR="00B125CB" w:rsidRPr="00AE6DFE">
              <w:rPr>
                <w:rFonts w:cstheme="minorHAnsi"/>
                <w:sz w:val="20"/>
                <w:szCs w:val="20"/>
              </w:rPr>
              <w:t>):</w:t>
            </w:r>
            <w:r w:rsidRPr="00AE6DFE">
              <w:rPr>
                <w:rFonts w:cstheme="minorHAnsi"/>
                <w:sz w:val="20"/>
                <w:szCs w:val="20"/>
              </w:rPr>
              <w:t xml:space="preserve"> 4 cm</w:t>
            </w:r>
          </w:p>
          <w:p w14:paraId="71F4ADE0" w14:textId="0E3DEB1D" w:rsidR="00DC2BFD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Bawah (Bottom</w:t>
            </w:r>
            <w:r w:rsidR="00B125CB" w:rsidRPr="00AE6DFE">
              <w:rPr>
                <w:rFonts w:cstheme="minorHAnsi"/>
                <w:sz w:val="20"/>
                <w:szCs w:val="20"/>
              </w:rPr>
              <w:t>):</w:t>
            </w:r>
            <w:r w:rsidRPr="00AE6DFE">
              <w:rPr>
                <w:rFonts w:cstheme="minorHAnsi"/>
                <w:sz w:val="20"/>
                <w:szCs w:val="20"/>
              </w:rPr>
              <w:t xml:space="preserve"> 3 cm</w:t>
            </w:r>
          </w:p>
          <w:p w14:paraId="67EA3EC8" w14:textId="32961E97" w:rsidR="001F5684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Kanan (Right</w:t>
            </w:r>
            <w:r w:rsidR="00B125CB" w:rsidRPr="00AE6DFE">
              <w:rPr>
                <w:rFonts w:cstheme="minorHAnsi"/>
                <w:sz w:val="20"/>
                <w:szCs w:val="20"/>
              </w:rPr>
              <w:t>):</w:t>
            </w:r>
            <w:r w:rsidRPr="00AE6DFE">
              <w:rPr>
                <w:rFonts w:cstheme="minorHAnsi"/>
                <w:sz w:val="20"/>
                <w:szCs w:val="20"/>
              </w:rPr>
              <w:t xml:space="preserve"> 3</w:t>
            </w:r>
          </w:p>
        </w:tc>
        <w:tc>
          <w:tcPr>
            <w:tcW w:w="1104" w:type="dxa"/>
            <w:vAlign w:val="center"/>
          </w:tcPr>
          <w:p w14:paraId="20777139" w14:textId="77777777" w:rsidR="001F5684" w:rsidRPr="00AE6DFE" w:rsidRDefault="001F5684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13F6722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9D72F9" w:rsidRPr="00AE6DFE" w14:paraId="0D9AF795" w14:textId="77777777" w:rsidTr="00DD35B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66F434D" w14:textId="0D18D484" w:rsidR="009D72F9" w:rsidRPr="008E073D" w:rsidRDefault="009D72F9" w:rsidP="001F5684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5668B8DA" w14:textId="5AE7A074" w:rsidR="009D72F9" w:rsidRPr="00AE6DFE" w:rsidRDefault="009D72F9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 Dokumen untuk Lampiran dibedakan menjadi </w:t>
            </w:r>
            <w:r w:rsidR="00DD35B2" w:rsidRPr="00AE6DFE">
              <w:rPr>
                <w:rFonts w:cstheme="minorHAnsi"/>
                <w:sz w:val="20"/>
                <w:szCs w:val="20"/>
              </w:rPr>
              <w:t>3</w:t>
            </w:r>
            <w:r w:rsidRPr="00AE6DFE">
              <w:rPr>
                <w:rFonts w:cstheme="minorHAnsi"/>
                <w:sz w:val="20"/>
                <w:szCs w:val="20"/>
              </w:rPr>
              <w:t xml:space="preserve"> tergantung pada isi, </w:t>
            </w:r>
            <w:r w:rsidR="00B125CB" w:rsidRPr="00AE6DFE">
              <w:rPr>
                <w:rFonts w:cstheme="minorHAnsi"/>
                <w:sz w:val="20"/>
                <w:szCs w:val="20"/>
              </w:rPr>
              <w:t>yaitu:</w:t>
            </w:r>
          </w:p>
          <w:p w14:paraId="68BE56C9" w14:textId="77777777" w:rsidR="00DD35B2" w:rsidRPr="00AE6DFE" w:rsidRDefault="00DD35B2" w:rsidP="00DD35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3A906344" w14:textId="26895BB1" w:rsidR="00DD35B2" w:rsidRPr="00AE6DFE" w:rsidRDefault="00DD35B2" w:rsidP="007D5EF2">
            <w:pPr>
              <w:pStyle w:val="ListParagraph"/>
              <w:numPr>
                <w:ilvl w:val="0"/>
                <w:numId w:val="2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UKURAN A4 MODE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PORTRAIT</w:t>
            </w:r>
            <w:r w:rsidR="00B125CB" w:rsidRPr="00AE6DFE">
              <w:rPr>
                <w:rFonts w:cstheme="minorHAnsi"/>
                <w:sz w:val="20"/>
                <w:szCs w:val="20"/>
              </w:rPr>
              <w:t>:</w:t>
            </w:r>
          </w:p>
          <w:p w14:paraId="16112914" w14:textId="1B44B0C5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</w:t>
            </w:r>
            <w:r w:rsidR="009D72F9" w:rsidRPr="00AE6DFE">
              <w:rPr>
                <w:rFonts w:cstheme="minorHAnsi"/>
                <w:sz w:val="20"/>
                <w:szCs w:val="20"/>
              </w:rPr>
              <w:t>enggunakan pengaturan dokumen pada no 1-2 di atas</w:t>
            </w:r>
          </w:p>
          <w:p w14:paraId="353E47FD" w14:textId="076EFA30" w:rsidR="00DD35B2" w:rsidRPr="00AE6DFE" w:rsidRDefault="00DD35B2" w:rsidP="00DD35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32BC00BD" w14:textId="7A2813E5" w:rsidR="00DD35B2" w:rsidRPr="00AE6DFE" w:rsidRDefault="00DD35B2" w:rsidP="007D5EF2">
            <w:pPr>
              <w:pStyle w:val="ListParagraph"/>
              <w:numPr>
                <w:ilvl w:val="0"/>
                <w:numId w:val="2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UKURAN A4 MODE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LANDSCAPE</w:t>
            </w:r>
            <w:r w:rsidR="00B125CB" w:rsidRPr="00AE6DFE">
              <w:rPr>
                <w:rFonts w:cstheme="minorHAnsi"/>
                <w:sz w:val="20"/>
                <w:szCs w:val="20"/>
              </w:rPr>
              <w:t>:</w:t>
            </w:r>
          </w:p>
          <w:p w14:paraId="5B55E678" w14:textId="638833E5" w:rsidR="00DD35B2" w:rsidRPr="00AE6DFE" w:rsidRDefault="00EE36DF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Hanya digunakan pada lampiran. D</w:t>
            </w:r>
            <w:r w:rsidR="00DD35B2" w:rsidRPr="00AE6DFE">
              <w:rPr>
                <w:rFonts w:cstheme="minorHAnsi"/>
                <w:sz w:val="20"/>
                <w:szCs w:val="20"/>
              </w:rPr>
              <w:t>igunakan untuk tabel / gambar yang memanjang ke samping dan masih terbaca</w:t>
            </w:r>
          </w:p>
          <w:p w14:paraId="71751797" w14:textId="2A9FF12B" w:rsidR="00DD35B2" w:rsidRPr="00AE6DFE" w:rsidRDefault="00B125CB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Orientation:</w:t>
            </w:r>
            <w:r w:rsidR="00DD35B2" w:rsidRPr="00AE6DFE">
              <w:rPr>
                <w:rFonts w:cstheme="minorHAnsi"/>
                <w:sz w:val="20"/>
                <w:szCs w:val="20"/>
              </w:rPr>
              <w:t xml:space="preserve">  Landscape</w:t>
            </w:r>
          </w:p>
          <w:p w14:paraId="28D03163" w14:textId="27EC8DC0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Atas (Top</w:t>
            </w:r>
            <w:r w:rsidR="00B125CB" w:rsidRPr="00AE6DFE">
              <w:rPr>
                <w:rFonts w:cstheme="minorHAnsi"/>
                <w:sz w:val="20"/>
                <w:szCs w:val="20"/>
              </w:rPr>
              <w:t>):</w:t>
            </w:r>
            <w:r w:rsidRPr="00AE6DFE">
              <w:rPr>
                <w:rFonts w:cstheme="minorHAnsi"/>
                <w:sz w:val="20"/>
                <w:szCs w:val="20"/>
              </w:rPr>
              <w:t xml:space="preserve"> 4 cm</w:t>
            </w:r>
          </w:p>
          <w:p w14:paraId="56036187" w14:textId="546B44A6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Kiri (Left</w:t>
            </w:r>
            <w:r w:rsidR="00B125CB" w:rsidRPr="00AE6DFE">
              <w:rPr>
                <w:rFonts w:cstheme="minorHAnsi"/>
                <w:sz w:val="20"/>
                <w:szCs w:val="20"/>
              </w:rPr>
              <w:t>):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="00B21AD1" w:rsidRPr="00AE6DFE">
              <w:rPr>
                <w:rFonts w:cstheme="minorHAnsi"/>
                <w:sz w:val="20"/>
                <w:szCs w:val="20"/>
              </w:rPr>
              <w:t>3</w:t>
            </w:r>
            <w:r w:rsidRPr="00AE6DFE">
              <w:rPr>
                <w:rFonts w:cstheme="minorHAnsi"/>
                <w:sz w:val="20"/>
                <w:szCs w:val="20"/>
              </w:rPr>
              <w:t xml:space="preserve"> cm</w:t>
            </w:r>
          </w:p>
          <w:p w14:paraId="5AC16B95" w14:textId="4AC32597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Bawah (Bottom):</w:t>
            </w:r>
            <w:r w:rsidR="00B125CB">
              <w:rPr>
                <w:rFonts w:cstheme="minorHAnsi"/>
                <w:sz w:val="20"/>
                <w:szCs w:val="20"/>
              </w:rPr>
              <w:t xml:space="preserve"> </w:t>
            </w:r>
            <w:r w:rsidR="00C47EEF" w:rsidRPr="00AE6DFE">
              <w:rPr>
                <w:rFonts w:cstheme="minorHAnsi"/>
                <w:sz w:val="20"/>
                <w:szCs w:val="20"/>
              </w:rPr>
              <w:t xml:space="preserve">3 </w:t>
            </w:r>
            <w:r w:rsidRPr="00AE6DFE">
              <w:rPr>
                <w:rFonts w:cstheme="minorHAnsi"/>
                <w:sz w:val="20"/>
                <w:szCs w:val="20"/>
              </w:rPr>
              <w:t>cm</w:t>
            </w:r>
          </w:p>
          <w:p w14:paraId="7AA1B601" w14:textId="1CB291B3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Kanan (Right</w:t>
            </w:r>
            <w:r w:rsidR="00B125CB" w:rsidRPr="00AE6DFE">
              <w:rPr>
                <w:rFonts w:cstheme="minorHAnsi"/>
                <w:sz w:val="20"/>
                <w:szCs w:val="20"/>
              </w:rPr>
              <w:t>):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="00C47EEF" w:rsidRPr="00AE6DFE">
              <w:rPr>
                <w:rFonts w:cstheme="minorHAnsi"/>
                <w:sz w:val="20"/>
                <w:szCs w:val="20"/>
              </w:rPr>
              <w:t>4 cm</w:t>
            </w:r>
          </w:p>
          <w:p w14:paraId="4780C96C" w14:textId="2ADABC64" w:rsidR="00DD35B2" w:rsidRPr="00AE6DFE" w:rsidRDefault="00DD35B2" w:rsidP="00DD35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7EE91CC" w14:textId="6E4A103A" w:rsidR="0092340C" w:rsidRPr="00AE6DFE" w:rsidRDefault="0092340C" w:rsidP="007D5EF2">
            <w:pPr>
              <w:pStyle w:val="ListParagraph"/>
              <w:numPr>
                <w:ilvl w:val="0"/>
                <w:numId w:val="2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UKURAN A3 MODE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LANDSCAPE</w:t>
            </w:r>
            <w:r w:rsidR="00B125CB" w:rsidRPr="00AE6DFE">
              <w:rPr>
                <w:rFonts w:cstheme="minorHAnsi"/>
                <w:sz w:val="20"/>
                <w:szCs w:val="20"/>
              </w:rPr>
              <w:t>:</w:t>
            </w:r>
          </w:p>
          <w:p w14:paraId="3EAC3309" w14:textId="5AB690A4" w:rsidR="009321CC" w:rsidRPr="00AE6DFE" w:rsidRDefault="002B0209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Hanya digunakan pada lampiran. </w:t>
            </w:r>
            <w:r w:rsidR="009321CC" w:rsidRPr="00AE6DFE">
              <w:rPr>
                <w:rFonts w:cstheme="minorHAnsi"/>
                <w:sz w:val="20"/>
                <w:szCs w:val="20"/>
              </w:rPr>
              <w:t>Gunakan ukuran A3 pada konten seperti gambar CDM, PDM, Exploded View yang membutuhkan display besar agar terbaca</w:t>
            </w:r>
            <w:r w:rsidR="00D20A4E" w:rsidRPr="00AE6DFE">
              <w:rPr>
                <w:rFonts w:cstheme="minorHAnsi"/>
                <w:sz w:val="20"/>
                <w:szCs w:val="20"/>
              </w:rPr>
              <w:t xml:space="preserve"> jelas</w:t>
            </w:r>
          </w:p>
          <w:p w14:paraId="14F9C459" w14:textId="77777777" w:rsidR="009321CC" w:rsidRPr="00AE6DFE" w:rsidRDefault="009321CC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Saat dikumpulkan ke BAA untuk dijilid, dokumen A3 TIDAK BOLEH DILIPAT</w:t>
            </w:r>
          </w:p>
          <w:p w14:paraId="0575C8D4" w14:textId="6AB1EB72" w:rsidR="0092340C" w:rsidRPr="00AE6DFE" w:rsidRDefault="0092340C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Menggunakan pengaturan dokumen pada no 2 di atas</w:t>
            </w:r>
          </w:p>
        </w:tc>
        <w:tc>
          <w:tcPr>
            <w:tcW w:w="1104" w:type="dxa"/>
            <w:vAlign w:val="center"/>
          </w:tcPr>
          <w:p w14:paraId="12A6170E" w14:textId="77777777" w:rsidR="009D72F9" w:rsidRPr="00AE6DFE" w:rsidRDefault="009D72F9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8CF23BE" w14:textId="77777777" w:rsidR="009D72F9" w:rsidRPr="00AE6DFE" w:rsidRDefault="009D72F9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1A15F973" w14:textId="3E94D181" w:rsidR="008C2EAB" w:rsidRPr="00AE6DFE" w:rsidRDefault="00DE7FD5" w:rsidP="001F5684">
      <w:pPr>
        <w:spacing w:after="0" w:line="360" w:lineRule="auto"/>
        <w:rPr>
          <w:sz w:val="24"/>
          <w:szCs w:val="24"/>
        </w:rPr>
      </w:pPr>
    </w:p>
    <w:p w14:paraId="101B3615" w14:textId="77777777" w:rsidR="001F5684" w:rsidRPr="00AE6DFE" w:rsidRDefault="001F5684" w:rsidP="001F5684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2</w:t>
      </w:r>
    </w:p>
    <w:p w14:paraId="7EF67A19" w14:textId="77777777" w:rsidR="001F5684" w:rsidRPr="00AE6DFE" w:rsidRDefault="001F5684" w:rsidP="001F5684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rFonts w:cstheme="minorHAnsi"/>
          <w:b/>
          <w:bCs/>
          <w:sz w:val="24"/>
          <w:szCs w:val="24"/>
        </w:rPr>
        <w:t>Ukuran Header dan Footer, Nomor Halaman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F5684" w:rsidRPr="00AE6DFE" w14:paraId="6C3C9F15" w14:textId="77777777" w:rsidTr="00454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0E9013FE" w14:textId="77777777" w:rsidR="001F5684" w:rsidRPr="00AE6DFE" w:rsidRDefault="001F5684" w:rsidP="0045499F">
            <w:pPr>
              <w:jc w:val="center"/>
              <w:rPr>
                <w:sz w:val="20"/>
                <w:szCs w:val="20"/>
              </w:rPr>
            </w:pPr>
            <w:bookmarkStart w:id="0" w:name="_Hlk75507155"/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485B9E16" w14:textId="77777777" w:rsidR="001F5684" w:rsidRPr="00AE6DFE" w:rsidRDefault="001F5684" w:rsidP="001F568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7DCC8F46" w14:textId="77777777" w:rsidR="001F5684" w:rsidRPr="00AE6DFE" w:rsidRDefault="001F5684" w:rsidP="001F568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BA1761A" w14:textId="77777777" w:rsidR="001F5684" w:rsidRPr="00AE6DFE" w:rsidRDefault="001F5684" w:rsidP="0005669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05669A" w:rsidRPr="00AE6DFE" w14:paraId="440E7DA3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CAFC816" w14:textId="61FC45FA" w:rsidR="001F5684" w:rsidRPr="00AE6DFE" w:rsidRDefault="001F5684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20559F48" w14:textId="5C2D3A87" w:rsidR="001F5684" w:rsidRPr="00AE6DFE" w:rsidRDefault="001F5684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 Header dan Footer </w:t>
            </w:r>
            <w:r w:rsidR="00FC6F69">
              <w:rPr>
                <w:rFonts w:cstheme="minorHAnsi"/>
                <w:sz w:val="20"/>
                <w:szCs w:val="20"/>
              </w:rPr>
              <w:t>b</w:t>
            </w:r>
            <w:r w:rsidR="00FC6F69" w:rsidRPr="00AE6DFE">
              <w:rPr>
                <w:rFonts w:cstheme="minorHAnsi"/>
                <w:sz w:val="20"/>
                <w:szCs w:val="20"/>
              </w:rPr>
              <w:t xml:space="preserve">erlaku untuk semua isi buku </w:t>
            </w:r>
            <w:r w:rsidR="00B125CB" w:rsidRPr="00AE6DFE">
              <w:rPr>
                <w:rFonts w:cstheme="minorHAnsi"/>
                <w:sz w:val="20"/>
                <w:szCs w:val="20"/>
              </w:rPr>
              <w:t>(Halaman</w:t>
            </w:r>
            <w:r w:rsidR="00FC6F69" w:rsidRPr="00AE6DFE">
              <w:rPr>
                <w:rFonts w:cstheme="minorHAnsi"/>
                <w:sz w:val="20"/>
                <w:szCs w:val="20"/>
              </w:rPr>
              <w:t xml:space="preserve"> Pengesahan – Lampiran)</w:t>
            </w:r>
            <w:r w:rsidRPr="00AE6DFE">
              <w:rPr>
                <w:rFonts w:cstheme="minorHAnsi"/>
                <w:sz w:val="20"/>
                <w:szCs w:val="20"/>
              </w:rPr>
              <w:t xml:space="preserve">: </w:t>
            </w:r>
          </w:p>
          <w:p w14:paraId="5BD0C715" w14:textId="6BACF92C" w:rsidR="00DC2BFD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Header from </w:t>
            </w:r>
            <w:r w:rsidR="00B125CB" w:rsidRPr="00AE6DFE">
              <w:rPr>
                <w:rFonts w:cstheme="minorHAnsi"/>
                <w:sz w:val="20"/>
                <w:szCs w:val="20"/>
              </w:rPr>
              <w:t>Top:</w:t>
            </w:r>
            <w:r w:rsidRPr="00AE6DFE">
              <w:rPr>
                <w:rFonts w:cstheme="minorHAnsi"/>
                <w:sz w:val="20"/>
                <w:szCs w:val="20"/>
              </w:rPr>
              <w:t xml:space="preserve"> 2.5 cm</w:t>
            </w:r>
          </w:p>
          <w:p w14:paraId="2E9BDDB8" w14:textId="5D083765" w:rsidR="009321CC" w:rsidRPr="00FC6F69" w:rsidRDefault="001F5684" w:rsidP="00FC6F69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Footer from </w:t>
            </w:r>
            <w:r w:rsidR="00B125CB" w:rsidRPr="00AE6DFE">
              <w:rPr>
                <w:rFonts w:cstheme="minorHAnsi"/>
                <w:sz w:val="20"/>
                <w:szCs w:val="20"/>
              </w:rPr>
              <w:t>Bottom:</w:t>
            </w:r>
            <w:r w:rsidRPr="00AE6DFE">
              <w:rPr>
                <w:rFonts w:cstheme="minorHAnsi"/>
                <w:sz w:val="20"/>
                <w:szCs w:val="20"/>
              </w:rPr>
              <w:t xml:space="preserve"> 1.5 cm</w:t>
            </w:r>
          </w:p>
        </w:tc>
        <w:tc>
          <w:tcPr>
            <w:tcW w:w="1104" w:type="dxa"/>
            <w:vAlign w:val="center"/>
          </w:tcPr>
          <w:p w14:paraId="2C959AB6" w14:textId="0141FF60" w:rsidR="001F5684" w:rsidRPr="00AE6DFE" w:rsidRDefault="001F5684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25CFACF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05669A" w:rsidRPr="00AE6DFE" w14:paraId="224EA821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AF6B705" w14:textId="3031C84C" w:rsidR="001F5684" w:rsidRPr="00AE6DFE" w:rsidRDefault="001F5684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2471DA91" w14:textId="4484E2C1" w:rsidR="00DD35B2" w:rsidRPr="00AE6DFE" w:rsidRDefault="00DD35B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Posisi Nomor </w:t>
            </w:r>
            <w:r w:rsidR="00B125CB" w:rsidRPr="00AE6DFE">
              <w:rPr>
                <w:rFonts w:cstheme="minorHAnsi"/>
                <w:sz w:val="20"/>
                <w:szCs w:val="20"/>
              </w:rPr>
              <w:t>Halaman: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18D99635" w14:textId="77777777" w:rsidR="00DD35B2" w:rsidRPr="00AE6DFE" w:rsidRDefault="00DD35B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57CD0B95" w14:textId="31CE452F" w:rsidR="001F5684" w:rsidRPr="00AE6DFE" w:rsidRDefault="00DD35B2" w:rsidP="007D5EF2">
            <w:pPr>
              <w:pStyle w:val="ListParagraph"/>
              <w:numPr>
                <w:ilvl w:val="0"/>
                <w:numId w:val="3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NOMOR HALAMAN PADA AWAL BAB DILETAKKAN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PADA:</w:t>
            </w:r>
          </w:p>
          <w:p w14:paraId="45201705" w14:textId="1C2FE46E" w:rsidR="001F5684" w:rsidRPr="00AE6DFE" w:rsidRDefault="001F5684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Bagian tengah Footer. Indentasi secara keseluruhan berada pada posisi 0. </w:t>
            </w:r>
          </w:p>
          <w:p w14:paraId="745B1B69" w14:textId="77777777" w:rsidR="009B40BB" w:rsidRPr="00AE6DFE" w:rsidRDefault="009B40BB" w:rsidP="009B40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B1FE764" w14:textId="43778B92" w:rsidR="001F5684" w:rsidRPr="00AE6DFE" w:rsidRDefault="00DD35B2" w:rsidP="007D5EF2">
            <w:pPr>
              <w:pStyle w:val="ListParagraph"/>
              <w:numPr>
                <w:ilvl w:val="0"/>
                <w:numId w:val="3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NOMOR HALAMAN PADA HALAMAN SELANJUTNYA, DILETAKKAN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PADA:</w:t>
            </w:r>
          </w:p>
          <w:p w14:paraId="5B2C6EF3" w14:textId="2EAECBF7" w:rsidR="009321CC" w:rsidRPr="00AE6DFE" w:rsidRDefault="001F5684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Bagian kanan Header. Indentasi secara keseluruhan berada pada posisi 0. </w:t>
            </w:r>
          </w:p>
        </w:tc>
        <w:tc>
          <w:tcPr>
            <w:tcW w:w="1104" w:type="dxa"/>
            <w:vAlign w:val="center"/>
          </w:tcPr>
          <w:p w14:paraId="52A952FE" w14:textId="1A23AA54" w:rsidR="001F5684" w:rsidRPr="00AE6DFE" w:rsidRDefault="00497670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A-1</w:t>
            </w:r>
          </w:p>
        </w:tc>
        <w:tc>
          <w:tcPr>
            <w:tcW w:w="710" w:type="dxa"/>
            <w:vAlign w:val="center"/>
          </w:tcPr>
          <w:p w14:paraId="44E1B7A2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664C86" w:rsidRPr="00AE6DFE" w14:paraId="46EB8C24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1729006" w14:textId="2EA7CC1D" w:rsidR="00664C86" w:rsidRPr="008E073D" w:rsidRDefault="00664C86" w:rsidP="0045499F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35A62486" w14:textId="0B3FBCCE" w:rsidR="00664C86" w:rsidRPr="00AE6DFE" w:rsidRDefault="00664C86" w:rsidP="00664C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Nomor halaman pada </w:t>
            </w:r>
            <w:r w:rsidR="00B125CB" w:rsidRPr="00AE6DFE">
              <w:rPr>
                <w:rFonts w:cstheme="minorHAnsi"/>
                <w:sz w:val="20"/>
                <w:szCs w:val="20"/>
              </w:rPr>
              <w:t>lampiran:</w:t>
            </w:r>
          </w:p>
          <w:p w14:paraId="41D3F345" w14:textId="77777777" w:rsidR="00664C86" w:rsidRPr="00AE6DFE" w:rsidRDefault="00664C86" w:rsidP="00664C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</w:p>
          <w:p w14:paraId="7B288444" w14:textId="19C58559" w:rsidR="00664C86" w:rsidRPr="00AE6DFE" w:rsidRDefault="00664C86" w:rsidP="007D5EF2">
            <w:pPr>
              <w:pStyle w:val="ListParagraph"/>
              <w:numPr>
                <w:ilvl w:val="0"/>
                <w:numId w:val="4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PADA LAMPIRAN A4 PORTRAIT DAN A3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LANDSCAPE:</w:t>
            </w:r>
          </w:p>
          <w:p w14:paraId="7A9B3A10" w14:textId="7C079EEE" w:rsidR="00664C86" w:rsidRPr="00AE6DFE" w:rsidRDefault="00664C86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Ditulis dengan </w:t>
            </w:r>
            <w:r w:rsidR="00B125CB" w:rsidRPr="00AE6DFE">
              <w:rPr>
                <w:rFonts w:cstheme="minorHAnsi"/>
                <w:sz w:val="20"/>
                <w:szCs w:val="20"/>
              </w:rPr>
              <w:t>format:</w:t>
            </w:r>
            <w:r w:rsidRPr="00AE6DFE">
              <w:rPr>
                <w:rFonts w:cstheme="minorHAnsi"/>
                <w:sz w:val="20"/>
                <w:szCs w:val="20"/>
              </w:rPr>
              <w:t xml:space="preserve"> [Abjad] – [no Halaman]. </w:t>
            </w:r>
            <w:r w:rsidR="00B125CB" w:rsidRPr="00AE6DFE">
              <w:rPr>
                <w:rFonts w:cstheme="minorHAnsi"/>
                <w:sz w:val="20"/>
                <w:szCs w:val="20"/>
              </w:rPr>
              <w:t>Contoh:</w:t>
            </w:r>
            <w:r w:rsidR="007D5EF2"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Pr="00AE6DFE">
              <w:rPr>
                <w:rFonts w:cstheme="minorHAnsi"/>
                <w:sz w:val="20"/>
                <w:szCs w:val="20"/>
              </w:rPr>
              <w:t>A–</w:t>
            </w:r>
            <w:r w:rsidR="00D818F2" w:rsidRPr="00AE6DFE">
              <w:rPr>
                <w:rFonts w:cstheme="minorHAnsi"/>
                <w:sz w:val="20"/>
                <w:szCs w:val="20"/>
              </w:rPr>
              <w:t>1</w:t>
            </w:r>
            <w:r w:rsidRPr="00AE6DFE">
              <w:rPr>
                <w:rFonts w:cstheme="minorHAnsi"/>
                <w:sz w:val="20"/>
                <w:szCs w:val="20"/>
              </w:rPr>
              <w:t xml:space="preserve">, A–2, B–1, </w:t>
            </w:r>
            <w:r w:rsidR="00D818F2" w:rsidRPr="00AE6DFE">
              <w:rPr>
                <w:rFonts w:cstheme="minorHAnsi"/>
                <w:sz w:val="20"/>
                <w:szCs w:val="20"/>
              </w:rPr>
              <w:t>B</w:t>
            </w:r>
            <w:r w:rsidRPr="00AE6DFE">
              <w:rPr>
                <w:rFonts w:cstheme="minorHAnsi"/>
                <w:sz w:val="20"/>
                <w:szCs w:val="20"/>
              </w:rPr>
              <w:t>–2, C–1, dst</w:t>
            </w:r>
          </w:p>
          <w:p w14:paraId="300F6476" w14:textId="77777777" w:rsidR="00664C86" w:rsidRPr="00AE6DFE" w:rsidRDefault="00664C86" w:rsidP="00664C86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Wajib ditulis menggunakan Page Number, bukan diketik Manual. Disesuaikan dengan lampiran saat itu.</w:t>
            </w:r>
          </w:p>
          <w:p w14:paraId="598DC507" w14:textId="77777777" w:rsidR="00664C86" w:rsidRPr="00AE6DFE" w:rsidRDefault="00664C86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Bagian tengah Footer. Indentasi secara keseluruhan berada pada posisi 0. </w:t>
            </w:r>
          </w:p>
          <w:p w14:paraId="055C6248" w14:textId="7DF9ABFC" w:rsidR="00664C86" w:rsidRPr="00AE6DFE" w:rsidRDefault="007D5EF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Atur font type dan size, lihat Tabel 5 </w:t>
            </w:r>
            <w:r w:rsidR="00AC2E0D" w:rsidRPr="00AE6DFE">
              <w:rPr>
                <w:rFonts w:cstheme="minorHAnsi"/>
                <w:sz w:val="20"/>
                <w:szCs w:val="20"/>
              </w:rPr>
              <w:t>no 3 poin G</w:t>
            </w:r>
          </w:p>
          <w:p w14:paraId="2325A970" w14:textId="77777777" w:rsidR="007D5EF2" w:rsidRPr="00AE6DFE" w:rsidRDefault="007D5EF2" w:rsidP="007D5EF2">
            <w:pPr>
              <w:pStyle w:val="ListParagraph"/>
              <w:ind w:left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4433092C" w14:textId="18A87BD2" w:rsidR="00664C86" w:rsidRPr="00AE6DFE" w:rsidRDefault="00664C86" w:rsidP="007D5EF2">
            <w:pPr>
              <w:pStyle w:val="ListParagraph"/>
              <w:numPr>
                <w:ilvl w:val="0"/>
                <w:numId w:val="4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PADA LAMPIRAN A4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LANDSCAPE:</w:t>
            </w:r>
          </w:p>
          <w:p w14:paraId="432CE02C" w14:textId="6C1A984E" w:rsidR="00664C86" w:rsidRPr="00AE6DFE" w:rsidRDefault="00664C86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Ditulis dengan </w:t>
            </w:r>
            <w:r w:rsidR="00B125CB" w:rsidRPr="00AE6DFE">
              <w:rPr>
                <w:rFonts w:cstheme="minorHAnsi"/>
                <w:sz w:val="20"/>
                <w:szCs w:val="20"/>
              </w:rPr>
              <w:t>format:</w:t>
            </w:r>
            <w:r w:rsidRPr="00AE6DFE">
              <w:rPr>
                <w:rFonts w:cstheme="minorHAnsi"/>
                <w:sz w:val="20"/>
                <w:szCs w:val="20"/>
              </w:rPr>
              <w:t xml:space="preserve"> [Abjad] – [no Halaman]. </w:t>
            </w:r>
            <w:r w:rsidR="00B125CB" w:rsidRPr="00AE6DFE">
              <w:rPr>
                <w:rFonts w:cstheme="minorHAnsi"/>
                <w:sz w:val="20"/>
                <w:szCs w:val="20"/>
              </w:rPr>
              <w:t>Contoh:</w:t>
            </w:r>
            <w:r w:rsidR="007D5EF2"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Pr="00AE6DFE">
              <w:rPr>
                <w:rFonts w:cstheme="minorHAnsi"/>
                <w:sz w:val="20"/>
                <w:szCs w:val="20"/>
              </w:rPr>
              <w:t>A–1, A–2, B–1, B–2, C–1, dst</w:t>
            </w:r>
          </w:p>
          <w:p w14:paraId="3A6A6CB7" w14:textId="77777777" w:rsidR="00664C86" w:rsidRPr="00AE6DFE" w:rsidRDefault="00D51A8E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Gunakan Page Number &gt; Page Margins &gt; Vertical, Left</w:t>
            </w:r>
          </w:p>
          <w:p w14:paraId="330C24DA" w14:textId="345DBA8C" w:rsidR="00D51A8E" w:rsidRPr="008B4365" w:rsidRDefault="00D51A8E" w:rsidP="008B4365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Resize text box, memanjang ke atas sampai bersentuhan dengan batas Header</w:t>
            </w:r>
          </w:p>
        </w:tc>
        <w:tc>
          <w:tcPr>
            <w:tcW w:w="1104" w:type="dxa"/>
            <w:vAlign w:val="center"/>
          </w:tcPr>
          <w:p w14:paraId="77E7ADE1" w14:textId="77777777" w:rsidR="00C87259" w:rsidRPr="00AE6DFE" w:rsidRDefault="00C87259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A-1 s/d</w:t>
            </w:r>
          </w:p>
          <w:p w14:paraId="73EE7D88" w14:textId="31F82CFF" w:rsidR="00664C86" w:rsidRPr="00AE6DFE" w:rsidRDefault="00C87259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 A-</w:t>
            </w:r>
            <w:r w:rsidR="00DF73FA" w:rsidRPr="00AE6DFE">
              <w:rPr>
                <w:sz w:val="20"/>
                <w:szCs w:val="20"/>
              </w:rPr>
              <w:t>4</w:t>
            </w:r>
          </w:p>
        </w:tc>
        <w:tc>
          <w:tcPr>
            <w:tcW w:w="710" w:type="dxa"/>
            <w:vAlign w:val="center"/>
          </w:tcPr>
          <w:p w14:paraId="1F52CF68" w14:textId="77777777" w:rsidR="00664C86" w:rsidRPr="00AE6DFE" w:rsidRDefault="00664C86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4D27BBB7" w14:textId="77777777" w:rsidR="00E062FF" w:rsidRPr="00AE6DFE" w:rsidRDefault="00E062FF" w:rsidP="00E062FF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2</w:t>
      </w:r>
    </w:p>
    <w:p w14:paraId="0859486E" w14:textId="30E21CF6" w:rsidR="00E062FF" w:rsidRPr="00AE6DFE" w:rsidRDefault="00E062FF" w:rsidP="00E062FF">
      <w:pPr>
        <w:spacing w:after="0" w:line="240" w:lineRule="auto"/>
        <w:jc w:val="center"/>
        <w:rPr>
          <w:sz w:val="24"/>
          <w:szCs w:val="24"/>
        </w:rPr>
      </w:pPr>
      <w:r>
        <w:rPr>
          <w:rFonts w:cstheme="minorHAnsi"/>
          <w:b/>
          <w:bCs/>
          <w:sz w:val="24"/>
          <w:szCs w:val="24"/>
        </w:rPr>
        <w:t>(Lanjutan)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E062FF" w:rsidRPr="00AE6DFE" w14:paraId="48B60EEE" w14:textId="77777777" w:rsidTr="00BF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643C5B7B" w14:textId="77777777" w:rsidR="00E062FF" w:rsidRPr="00AE6DFE" w:rsidRDefault="00E062FF" w:rsidP="00BF441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7A8E6E5F" w14:textId="77777777" w:rsidR="00E062FF" w:rsidRPr="00AE6DFE" w:rsidRDefault="00E062FF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452D39E8" w14:textId="77777777" w:rsidR="00E062FF" w:rsidRPr="00AE6DFE" w:rsidRDefault="00E062FF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73135BCF" w14:textId="77777777" w:rsidR="00E062FF" w:rsidRPr="00AE6DFE" w:rsidRDefault="00E062FF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E062FF" w:rsidRPr="00AE6DFE" w14:paraId="3C307847" w14:textId="77777777" w:rsidTr="008E073D">
        <w:trPr>
          <w:trHeight w:val="5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F408D49" w14:textId="77777777" w:rsidR="00E062FF" w:rsidRPr="00AE6DFE" w:rsidRDefault="00E062FF" w:rsidP="00E062FF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8186" w:type="dxa"/>
            <w:vAlign w:val="center"/>
          </w:tcPr>
          <w:p w14:paraId="2A831B67" w14:textId="77777777" w:rsidR="00E062FF" w:rsidRPr="00AE6DFE" w:rsidRDefault="00E062FF" w:rsidP="00E062FF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Atur font type dan size, lihat Tabel 5 no 3 poin G</w:t>
            </w:r>
          </w:p>
          <w:p w14:paraId="1A7914E6" w14:textId="02BF0F92" w:rsidR="00E062FF" w:rsidRPr="00AE6DFE" w:rsidRDefault="00E062FF" w:rsidP="00E062FF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Pastikan text box aktif, lalu pilih menu Shape Format &gt; Text Direction &gt; Rotate All Text 90°</w:t>
            </w:r>
          </w:p>
        </w:tc>
        <w:tc>
          <w:tcPr>
            <w:tcW w:w="1104" w:type="dxa"/>
            <w:vAlign w:val="center"/>
          </w:tcPr>
          <w:p w14:paraId="3EC3A184" w14:textId="77777777" w:rsidR="00D40B00" w:rsidRPr="00AE6DFE" w:rsidRDefault="00D40B00" w:rsidP="00D40B0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A-1 s/d</w:t>
            </w:r>
          </w:p>
          <w:p w14:paraId="32236AD6" w14:textId="72182562" w:rsidR="00E062FF" w:rsidRPr="00AE6DFE" w:rsidRDefault="00D40B00" w:rsidP="00D40B0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 A-4</w:t>
            </w:r>
          </w:p>
        </w:tc>
        <w:tc>
          <w:tcPr>
            <w:tcW w:w="710" w:type="dxa"/>
            <w:vAlign w:val="center"/>
          </w:tcPr>
          <w:p w14:paraId="13C65ED3" w14:textId="77777777" w:rsidR="00E062FF" w:rsidRPr="00AE6DFE" w:rsidRDefault="00E062FF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F5684" w:rsidRPr="00AE6DFE" w14:paraId="6B97FB16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3CB58E9" w14:textId="305341E6" w:rsidR="001F5684" w:rsidRPr="008E073D" w:rsidRDefault="00664C86" w:rsidP="0045499F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6791F18A" w14:textId="307A240D" w:rsidR="00DC2BFD" w:rsidRPr="00AE6DFE" w:rsidRDefault="00DC2BFD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Jenis </w:t>
            </w:r>
            <w:r w:rsidR="005876FB" w:rsidRPr="00AE6DFE">
              <w:rPr>
                <w:rFonts w:cstheme="minorHAnsi"/>
                <w:sz w:val="20"/>
                <w:szCs w:val="20"/>
              </w:rPr>
              <w:t>angka: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41FF2F70" w14:textId="67CF75AE" w:rsidR="00DC2BFD" w:rsidRPr="00AE6DFE" w:rsidRDefault="001F5684" w:rsidP="00DC2BF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Nomor halaman pada isi buku menggunakan angka arab (1,</w:t>
            </w:r>
            <w:r w:rsidR="005876FB">
              <w:rPr>
                <w:rFonts w:cstheme="minorHAnsi"/>
                <w:sz w:val="20"/>
                <w:szCs w:val="20"/>
              </w:rPr>
              <w:t xml:space="preserve"> </w:t>
            </w:r>
            <w:r w:rsidR="005876FB" w:rsidRPr="00AE6DFE">
              <w:rPr>
                <w:rFonts w:cstheme="minorHAnsi"/>
                <w:sz w:val="20"/>
                <w:szCs w:val="20"/>
              </w:rPr>
              <w:t>2, 3</w:t>
            </w:r>
            <w:r w:rsidR="005876FB">
              <w:rPr>
                <w:rFonts w:cstheme="minorHAnsi"/>
                <w:sz w:val="20"/>
                <w:szCs w:val="20"/>
              </w:rPr>
              <w:t xml:space="preserve">… </w:t>
            </w:r>
            <w:r w:rsidRPr="00AE6DFE">
              <w:rPr>
                <w:rFonts w:cstheme="minorHAnsi"/>
                <w:sz w:val="20"/>
                <w:szCs w:val="20"/>
              </w:rPr>
              <w:t>dst)</w:t>
            </w:r>
          </w:p>
          <w:p w14:paraId="7B1E9F68" w14:textId="09B00D69" w:rsidR="001F5684" w:rsidRPr="00AE6DFE" w:rsidRDefault="001F5684" w:rsidP="00DC2BF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Nomor halaman pada halaman pengesahan buku-daftar isi (mencakup daftar gambar-daftar rumus) menggunakan angka romawi (ii,iii,iv…dst).</w:t>
            </w:r>
          </w:p>
        </w:tc>
        <w:tc>
          <w:tcPr>
            <w:tcW w:w="1104" w:type="dxa"/>
            <w:vAlign w:val="center"/>
          </w:tcPr>
          <w:p w14:paraId="60D664E5" w14:textId="77777777" w:rsidR="001F5684" w:rsidRPr="00AE6DFE" w:rsidRDefault="001F5684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BE998CF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bookmarkEnd w:id="0"/>
    </w:tbl>
    <w:p w14:paraId="516B9F6F" w14:textId="77777777" w:rsidR="0005669A" w:rsidRPr="00AE6DFE" w:rsidRDefault="0005669A" w:rsidP="0005669A">
      <w:pPr>
        <w:spacing w:after="0" w:line="360" w:lineRule="auto"/>
        <w:rPr>
          <w:sz w:val="24"/>
          <w:szCs w:val="24"/>
        </w:rPr>
      </w:pPr>
    </w:p>
    <w:p w14:paraId="42281A82" w14:textId="77777777" w:rsidR="0005669A" w:rsidRPr="00AE6DFE" w:rsidRDefault="0005669A" w:rsidP="0005669A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3</w:t>
      </w:r>
    </w:p>
    <w:p w14:paraId="57A6C4D8" w14:textId="178DBE74" w:rsidR="0005669A" w:rsidRPr="00AE6DFE" w:rsidRDefault="0005669A" w:rsidP="0005669A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Ukuran Line and Paragraph Spacing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05669A" w:rsidRPr="00AE6DFE" w14:paraId="5F38CD7A" w14:textId="77777777" w:rsidTr="00454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33DA6F02" w14:textId="77777777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5DE15FB7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2A21CDF7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6DE75871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05669A" w:rsidRPr="00AE6DFE" w14:paraId="607F7737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212FA6DA" w14:textId="69BA011A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7E9F2B07" w14:textId="0681D251" w:rsidR="0005669A" w:rsidRPr="00AE6DFE" w:rsidRDefault="0005669A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Sebelum mulai menulis buku, before-after paragraph WAJIB di-setting pada ‘0’. Jika terlanjur, langsung saja Select All, lalu set before-after paragraph menjadi ‘0’. Efek sampingnya, konten buku akan mengalami pergeseran. </w:t>
            </w:r>
            <w:r w:rsidRPr="00AE6DFE">
              <w:rPr>
                <w:rFonts w:cstheme="minorHAnsi"/>
                <w:sz w:val="20"/>
                <w:szCs w:val="20"/>
                <w:u w:val="single"/>
              </w:rPr>
              <w:t>Jadi, cek ulang dari awal hingga akhir.</w:t>
            </w:r>
          </w:p>
        </w:tc>
        <w:tc>
          <w:tcPr>
            <w:tcW w:w="1104" w:type="dxa"/>
            <w:vAlign w:val="center"/>
          </w:tcPr>
          <w:p w14:paraId="3B42B7BC" w14:textId="13A6CF9B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Lampiran </w:t>
            </w:r>
            <w:r w:rsidR="006C4144" w:rsidRPr="00AE6DFE">
              <w:rPr>
                <w:sz w:val="20"/>
                <w:szCs w:val="20"/>
              </w:rPr>
              <w:t>B-</w:t>
            </w:r>
            <w:r w:rsidRPr="00AE6DFE">
              <w:rPr>
                <w:sz w:val="20"/>
                <w:szCs w:val="20"/>
              </w:rPr>
              <w:t>1</w:t>
            </w:r>
          </w:p>
        </w:tc>
        <w:tc>
          <w:tcPr>
            <w:tcW w:w="710" w:type="dxa"/>
            <w:vAlign w:val="center"/>
          </w:tcPr>
          <w:p w14:paraId="098F7B72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05669A" w:rsidRPr="00AE6DFE" w14:paraId="3D998B3B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50D58AB" w14:textId="4663DEE8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1A5D76A3" w14:textId="2EE1C245" w:rsidR="0005669A" w:rsidRPr="00AE6DFE" w:rsidRDefault="0005669A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Penulisan buku secara keseluruhan (baik judul bab, sub-bab, dan paragraf) menggunakan line spacing sebesar 1.5 (tidak termasuk tabel, gambar, algoritma, segmen program, serta rumus).</w:t>
            </w:r>
          </w:p>
        </w:tc>
        <w:tc>
          <w:tcPr>
            <w:tcW w:w="1104" w:type="dxa"/>
            <w:vAlign w:val="center"/>
          </w:tcPr>
          <w:p w14:paraId="0E9D0EE1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3A50820A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2CB46A67" w14:textId="77777777" w:rsidR="0005669A" w:rsidRPr="00AE6DFE" w:rsidRDefault="0005669A" w:rsidP="0005669A">
      <w:pPr>
        <w:spacing w:after="0" w:line="360" w:lineRule="auto"/>
        <w:rPr>
          <w:sz w:val="24"/>
          <w:szCs w:val="24"/>
        </w:rPr>
      </w:pPr>
    </w:p>
    <w:p w14:paraId="02636DCB" w14:textId="77777777" w:rsidR="0005669A" w:rsidRPr="00AE6DFE" w:rsidRDefault="0005669A" w:rsidP="0005669A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4</w:t>
      </w:r>
    </w:p>
    <w:p w14:paraId="074229FE" w14:textId="3B77AD22" w:rsidR="0005669A" w:rsidRPr="00AE6DFE" w:rsidRDefault="0005669A" w:rsidP="0005669A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rFonts w:cstheme="minorHAnsi"/>
          <w:b/>
          <w:bCs/>
          <w:sz w:val="24"/>
          <w:szCs w:val="24"/>
        </w:rPr>
        <w:t>Posisi Indentasi pada Penomoran Sub-Bab dan 1st line pada paragraf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05669A" w:rsidRPr="00AE6DFE" w14:paraId="7788A834" w14:textId="77777777" w:rsidTr="00454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10519DBD" w14:textId="77777777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261D126F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4458FDB2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509798C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05669A" w:rsidRPr="00AE6DFE" w14:paraId="1E85A0BF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0A9C382" w14:textId="031FA857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6F0477B1" w14:textId="77777777" w:rsidR="0005669A" w:rsidRPr="00AE6DFE" w:rsidRDefault="0005669A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Posisi Indentasi pada Nomor Sub-Bab:</w:t>
            </w:r>
          </w:p>
          <w:p w14:paraId="1970A961" w14:textId="3867DA95" w:rsidR="0005669A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First-Line </w:t>
            </w:r>
            <w:r w:rsidR="005876F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0 cm</w:t>
            </w:r>
          </w:p>
          <w:p w14:paraId="499277B0" w14:textId="489F9BBC" w:rsidR="004A7F1C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Hanging </w:t>
            </w:r>
            <w:r w:rsidR="005876F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1BBE2C5E" w14:textId="497E75CF" w:rsidR="0005669A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</w:t>
            </w:r>
            <w:r w:rsidR="00074A1D" w:rsidRPr="00AE6DFE">
              <w:rPr>
                <w:rFonts w:cstheme="minorHAnsi"/>
                <w:sz w:val="20"/>
                <w:szCs w:val="20"/>
              </w:rPr>
              <w:t>nomor sub-bab panjang dan</w:t>
            </w:r>
            <w:r w:rsidRPr="00AE6DFE">
              <w:rPr>
                <w:rFonts w:cstheme="minorHAnsi"/>
                <w:sz w:val="20"/>
                <w:szCs w:val="20"/>
              </w:rPr>
              <w:t xml:space="preserve"> tidak memiliki jarak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 dengan judul sub-</w:t>
            </w:r>
            <w:r w:rsidR="005876FB" w:rsidRPr="00AE6DFE">
              <w:rPr>
                <w:rFonts w:cstheme="minorHAnsi"/>
                <w:sz w:val="20"/>
                <w:szCs w:val="20"/>
              </w:rPr>
              <w:t>bab (</w:t>
            </w:r>
            <w:r w:rsidRPr="00AE6DFE">
              <w:rPr>
                <w:rFonts w:cstheme="minorHAnsi"/>
                <w:sz w:val="20"/>
                <w:szCs w:val="20"/>
              </w:rPr>
              <w:t xml:space="preserve">berdempet), maka </w:t>
            </w:r>
            <w:r w:rsidRPr="00AE6DFE">
              <w:rPr>
                <w:rFonts w:cstheme="minorHAnsi"/>
                <w:b/>
                <w:bCs/>
                <w:sz w:val="20"/>
                <w:szCs w:val="20"/>
              </w:rPr>
              <w:t>Hanging Indent boleh digeser hingga maksimal 2.5 cm</w:t>
            </w:r>
            <w:r w:rsidRPr="00AE6DFE">
              <w:rPr>
                <w:rFonts w:cstheme="minorHAnsi"/>
                <w:sz w:val="20"/>
                <w:szCs w:val="20"/>
              </w:rPr>
              <w:t>.</w:t>
            </w:r>
          </w:p>
        </w:tc>
        <w:tc>
          <w:tcPr>
            <w:tcW w:w="1104" w:type="dxa"/>
            <w:vAlign w:val="center"/>
          </w:tcPr>
          <w:p w14:paraId="69B8D954" w14:textId="48712146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Lampiran </w:t>
            </w:r>
            <w:r w:rsidR="00542D41" w:rsidRPr="00AE6DFE">
              <w:rPr>
                <w:sz w:val="20"/>
                <w:szCs w:val="20"/>
              </w:rPr>
              <w:t>C-</w:t>
            </w:r>
            <w:r w:rsidRPr="00AE6DFE">
              <w:rPr>
                <w:sz w:val="20"/>
                <w:szCs w:val="20"/>
              </w:rPr>
              <w:t>1</w:t>
            </w:r>
          </w:p>
        </w:tc>
        <w:tc>
          <w:tcPr>
            <w:tcW w:w="710" w:type="dxa"/>
            <w:vAlign w:val="center"/>
          </w:tcPr>
          <w:p w14:paraId="73765AC8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05669A" w:rsidRPr="00AE6DFE" w14:paraId="182F6A4F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7747D0E" w14:textId="78DA9B66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11604F18" w14:textId="589AF31D" w:rsidR="0005669A" w:rsidRPr="00AE6DFE" w:rsidRDefault="0005669A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Posisi Indentasi pada baris pertama sebuah </w:t>
            </w:r>
            <w:r w:rsidR="005876FB" w:rsidRPr="00AE6DFE">
              <w:rPr>
                <w:rFonts w:cstheme="minorHAnsi"/>
                <w:sz w:val="20"/>
                <w:szCs w:val="20"/>
              </w:rPr>
              <w:t>paragraf:</w:t>
            </w:r>
          </w:p>
          <w:p w14:paraId="36C6FAD9" w14:textId="44AA88F5" w:rsidR="0005669A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First-Line </w:t>
            </w:r>
            <w:r w:rsidR="005876F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58100841" w14:textId="1F628D93" w:rsidR="004A7F1C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Left </w:t>
            </w:r>
            <w:r w:rsidR="005876F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0 cm</w:t>
            </w:r>
          </w:p>
          <w:p w14:paraId="1AEE485F" w14:textId="6F584CA9" w:rsidR="0005669A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Meskipun nomor sub-bab menjorok jauh ke arah kanan, posisi baris pertama setiap paragraf tidak berubah.</w:t>
            </w:r>
          </w:p>
        </w:tc>
        <w:tc>
          <w:tcPr>
            <w:tcW w:w="1104" w:type="dxa"/>
            <w:vAlign w:val="center"/>
          </w:tcPr>
          <w:p w14:paraId="425B2686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3DE1BD7E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060775BB" w14:textId="7EC31AE0" w:rsidR="0045499F" w:rsidRPr="00AE6DFE" w:rsidRDefault="0045499F" w:rsidP="0045499F">
      <w:pPr>
        <w:spacing w:after="0" w:line="360" w:lineRule="auto"/>
        <w:rPr>
          <w:sz w:val="24"/>
          <w:szCs w:val="24"/>
        </w:rPr>
      </w:pPr>
    </w:p>
    <w:p w14:paraId="16CD1C53" w14:textId="77777777" w:rsidR="0045499F" w:rsidRPr="00AE6DFE" w:rsidRDefault="0045499F" w:rsidP="0045499F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5</w:t>
      </w:r>
    </w:p>
    <w:p w14:paraId="0C20E540" w14:textId="55C46189" w:rsidR="0045499F" w:rsidRPr="00AE6DFE" w:rsidRDefault="0045499F" w:rsidP="0045499F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Font Type, Font Size, Line Spacing, dan Alignment Isi Buku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45499F" w:rsidRPr="00AE6DFE" w14:paraId="035265E3" w14:textId="77777777" w:rsidTr="007207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65078EE8" w14:textId="77777777" w:rsidR="0045499F" w:rsidRPr="00AE6DFE" w:rsidRDefault="0045499F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6E023F22" w14:textId="77777777" w:rsidR="0045499F" w:rsidRPr="00AE6DFE" w:rsidRDefault="0045499F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673CE7EC" w14:textId="77777777" w:rsidR="0045499F" w:rsidRPr="00AE6DFE" w:rsidRDefault="0045499F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69A2A38" w14:textId="77777777" w:rsidR="0045499F" w:rsidRPr="00AE6DFE" w:rsidRDefault="0045499F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45499F" w:rsidRPr="00AE6DFE" w14:paraId="5EB304E1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B1B6A25" w14:textId="2171A37A" w:rsidR="0045499F" w:rsidRPr="00AE6DFE" w:rsidRDefault="0045499F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53AEA8BD" w14:textId="3AC1AF4E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Judul </w:t>
            </w:r>
            <w:r w:rsidR="005876FB" w:rsidRPr="00AE6DFE">
              <w:rPr>
                <w:rFonts w:cstheme="minorHAnsi"/>
                <w:sz w:val="20"/>
                <w:szCs w:val="20"/>
              </w:rPr>
              <w:t>Bab: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7F4CF5A8" w14:textId="4F145B3F" w:rsidR="00C841CF" w:rsidRPr="00AE6DFE" w:rsidRDefault="0045499F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Bold, 16pt,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tengah</w:t>
            </w:r>
            <w:r w:rsidRPr="00AE6DFE">
              <w:rPr>
                <w:rFonts w:cstheme="minorHAnsi"/>
                <w:sz w:val="20"/>
                <w:szCs w:val="20"/>
              </w:rPr>
              <w:t xml:space="preserve"> (indentasi keseluruhan ada di ‘0’), uppercase, Line Spacing 1.5</w:t>
            </w:r>
          </w:p>
          <w:p w14:paraId="0242839B" w14:textId="2032DC37" w:rsidR="0045499F" w:rsidRPr="00AE6DFE" w:rsidRDefault="0045499F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Penomoran bab menggunakan angka romawi </w:t>
            </w:r>
            <w:r w:rsidR="00C841CF" w:rsidRPr="00AE6DFE">
              <w:rPr>
                <w:rFonts w:cstheme="minorHAnsi"/>
                <w:sz w:val="20"/>
                <w:szCs w:val="20"/>
              </w:rPr>
              <w:t>(</w:t>
            </w:r>
            <w:r w:rsidR="00C95445" w:rsidRPr="00AE6DFE">
              <w:rPr>
                <w:rFonts w:cstheme="minorHAnsi"/>
                <w:sz w:val="20"/>
                <w:szCs w:val="20"/>
              </w:rPr>
              <w:t>I,II,III,IV,V</w:t>
            </w:r>
            <w:r w:rsidR="00C841CF" w:rsidRPr="00AE6DFE">
              <w:rPr>
                <w:rFonts w:cstheme="minorHAnsi"/>
                <w:sz w:val="20"/>
                <w:szCs w:val="20"/>
              </w:rPr>
              <w:t>..dst)</w:t>
            </w:r>
          </w:p>
        </w:tc>
        <w:tc>
          <w:tcPr>
            <w:tcW w:w="1104" w:type="dxa"/>
            <w:vAlign w:val="center"/>
          </w:tcPr>
          <w:p w14:paraId="4CBF8349" w14:textId="24FE3FAB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A1C6747" w14:textId="77777777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45499F" w:rsidRPr="00AE6DFE" w14:paraId="4FF82C2A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4CF0FC5" w14:textId="79BCDD15" w:rsidR="0045499F" w:rsidRPr="00AE6DFE" w:rsidRDefault="0045499F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3CE3B429" w14:textId="45CDFAE7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Judul Sub-</w:t>
            </w:r>
            <w:r w:rsidR="005876FB" w:rsidRPr="00AE6DFE">
              <w:rPr>
                <w:rFonts w:cstheme="minorHAnsi"/>
                <w:sz w:val="20"/>
                <w:szCs w:val="20"/>
              </w:rPr>
              <w:t>bab: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4A88D2B6" w14:textId="12101DB6" w:rsidR="0045499F" w:rsidRPr="00AE6DFE" w:rsidRDefault="0045499F" w:rsidP="004A7F1C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Bold, 14 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kiri</w:t>
            </w:r>
            <w:r w:rsidRPr="00AE6DFE">
              <w:rPr>
                <w:rFonts w:cstheme="minorHAnsi"/>
                <w:sz w:val="20"/>
                <w:szCs w:val="20"/>
              </w:rPr>
              <w:t>, Capitalize Each Word</w:t>
            </w:r>
            <w:r w:rsidR="00BF453D" w:rsidRPr="00AE6DFE">
              <w:rPr>
                <w:rFonts w:cstheme="minorHAnsi"/>
                <w:sz w:val="20"/>
                <w:szCs w:val="20"/>
              </w:rPr>
              <w:t xml:space="preserve">, Line Spacing 1.5, </w:t>
            </w:r>
            <w:r w:rsidRPr="00AE6DFE">
              <w:rPr>
                <w:rFonts w:cstheme="minorHAnsi"/>
                <w:sz w:val="20"/>
                <w:szCs w:val="20"/>
              </w:rPr>
              <w:t xml:space="preserve">indentasi lihat pada Tabel 4 </w:t>
            </w:r>
            <w:r w:rsidR="00D32599" w:rsidRPr="00AE6DFE">
              <w:rPr>
                <w:rFonts w:cstheme="minorHAnsi"/>
                <w:sz w:val="20"/>
                <w:szCs w:val="20"/>
              </w:rPr>
              <w:t>no</w:t>
            </w:r>
            <w:r w:rsidRPr="00AE6DFE">
              <w:rPr>
                <w:rFonts w:cstheme="minorHAnsi"/>
                <w:sz w:val="20"/>
                <w:szCs w:val="20"/>
              </w:rPr>
              <w:t xml:space="preserve"> 1</w:t>
            </w:r>
          </w:p>
        </w:tc>
        <w:tc>
          <w:tcPr>
            <w:tcW w:w="1104" w:type="dxa"/>
            <w:vAlign w:val="center"/>
          </w:tcPr>
          <w:p w14:paraId="7E085A4B" w14:textId="77777777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17CE8B5" w14:textId="77777777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45499F" w:rsidRPr="00AE6DFE" w14:paraId="161FB3EA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67A5FB3" w14:textId="799AB607" w:rsidR="0045499F" w:rsidRPr="00AE6DFE" w:rsidRDefault="0045499F" w:rsidP="0045499F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3F4612D8" w14:textId="3D948A41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Isi buku (paragraf, caption gambar, caption tabel, algoritma, segmen program, rumus, footnote</w:t>
            </w:r>
            <w:r w:rsidR="00E31171" w:rsidRPr="00AE6DFE">
              <w:rPr>
                <w:rFonts w:cstheme="minorHAnsi"/>
                <w:sz w:val="20"/>
                <w:szCs w:val="20"/>
              </w:rPr>
              <w:t>, nomor halaman</w:t>
            </w:r>
            <w:r w:rsidR="00EA3C37" w:rsidRPr="00AE6DFE">
              <w:rPr>
                <w:rFonts w:cstheme="minorHAnsi"/>
                <w:sz w:val="20"/>
                <w:szCs w:val="20"/>
              </w:rPr>
              <w:t>, kutipan</w:t>
            </w:r>
            <w:r w:rsidR="005876FB" w:rsidRPr="00AE6DFE">
              <w:rPr>
                <w:rFonts w:cstheme="minorHAnsi"/>
                <w:sz w:val="20"/>
                <w:szCs w:val="20"/>
              </w:rPr>
              <w:t>):</w:t>
            </w:r>
          </w:p>
          <w:p w14:paraId="7E4DBC4F" w14:textId="77777777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073E2CB9" w14:textId="6E20E05A" w:rsidR="0045499F" w:rsidRPr="00AE6DFE" w:rsidRDefault="005876FB" w:rsidP="00860DD6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774658CC" w14:textId="31073540" w:rsidR="0045499F" w:rsidRPr="00AE6DFE" w:rsidRDefault="0045499F" w:rsidP="00860DD6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12 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kiri kanan</w:t>
            </w:r>
            <w:r w:rsidRPr="00AE6DFE">
              <w:rPr>
                <w:rFonts w:cstheme="minorHAnsi"/>
                <w:sz w:val="20"/>
                <w:szCs w:val="20"/>
              </w:rPr>
              <w:t>, indentasi lihat pada tabel 4</w:t>
            </w:r>
            <w:r w:rsidR="00D32599" w:rsidRPr="00AE6DFE">
              <w:rPr>
                <w:rFonts w:cstheme="minorHAnsi"/>
                <w:sz w:val="20"/>
                <w:szCs w:val="20"/>
              </w:rPr>
              <w:t xml:space="preserve"> no</w:t>
            </w:r>
            <w:r w:rsidRPr="00AE6DFE">
              <w:rPr>
                <w:rFonts w:cstheme="minorHAnsi"/>
                <w:sz w:val="20"/>
                <w:szCs w:val="20"/>
              </w:rPr>
              <w:t xml:space="preserve"> 2</w:t>
            </w:r>
            <w:r w:rsidR="00815909" w:rsidRPr="00AE6DFE">
              <w:rPr>
                <w:rFonts w:cstheme="minorHAnsi"/>
                <w:sz w:val="20"/>
                <w:szCs w:val="20"/>
              </w:rPr>
              <w:t>, before-after paragraph = 0</w:t>
            </w:r>
          </w:p>
          <w:p w14:paraId="60C96EA9" w14:textId="77777777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2AA7409B" w14:textId="77777777" w:rsidR="0045499F" w:rsidRPr="00AE6DFE" w:rsidRDefault="0045499F" w:rsidP="00860DD6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CAPTION GAMBAR DAN TABEL</w:t>
            </w:r>
          </w:p>
          <w:p w14:paraId="6D6653C5" w14:textId="4BB0EBDD" w:rsidR="0045499F" w:rsidRPr="00AE6DFE" w:rsidRDefault="0045499F" w:rsidP="00860DD6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12 pt, Bold, </w:t>
            </w:r>
            <w:r w:rsidR="00BF453D" w:rsidRPr="00AE6DFE">
              <w:rPr>
                <w:rFonts w:cstheme="minorHAnsi"/>
                <w:sz w:val="20"/>
                <w:szCs w:val="20"/>
              </w:rPr>
              <w:t>Rata tengah</w:t>
            </w:r>
            <w:r w:rsidRPr="00AE6DFE">
              <w:rPr>
                <w:rFonts w:cstheme="minorHAnsi"/>
                <w:sz w:val="20"/>
                <w:szCs w:val="20"/>
              </w:rPr>
              <w:t>, Indentasi secara keseluruhan berada pada posisi 0, line spacing 1.0</w:t>
            </w:r>
            <w:r w:rsidR="00815909" w:rsidRPr="00AE6DFE">
              <w:rPr>
                <w:rFonts w:cstheme="minorHAnsi"/>
                <w:sz w:val="20"/>
                <w:szCs w:val="20"/>
              </w:rPr>
              <w:t>, before-after paragraph = 0</w:t>
            </w:r>
          </w:p>
          <w:p w14:paraId="09A8A820" w14:textId="43CCC501" w:rsidR="0045499F" w:rsidRPr="00AE6DFE" w:rsidRDefault="0045499F" w:rsidP="00860DD6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r w:rsidR="005876FB" w:rsidRPr="00AE6DFE">
              <w:rPr>
                <w:rFonts w:cstheme="minorHAnsi"/>
                <w:sz w:val="20"/>
                <w:szCs w:val="20"/>
              </w:rPr>
              <w:t>Gambar:</w:t>
            </w:r>
            <w:r w:rsidRPr="00AE6DFE">
              <w:rPr>
                <w:rFonts w:cstheme="minorHAnsi"/>
                <w:sz w:val="20"/>
                <w:szCs w:val="20"/>
              </w:rPr>
              <w:t xml:space="preserve"> diletakkan di bawah gambar</w:t>
            </w:r>
          </w:p>
          <w:p w14:paraId="1FB603E3" w14:textId="0CB3504F" w:rsidR="00BA7650" w:rsidRPr="00576977" w:rsidRDefault="0045499F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Caption Tabel : diletakkan di atas tabel</w:t>
            </w:r>
          </w:p>
        </w:tc>
        <w:tc>
          <w:tcPr>
            <w:tcW w:w="1104" w:type="dxa"/>
            <w:vAlign w:val="center"/>
          </w:tcPr>
          <w:p w14:paraId="2D3ABDE1" w14:textId="77777777" w:rsidR="0045499F" w:rsidRPr="00AE6DFE" w:rsidRDefault="00542D41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D-1</w:t>
            </w:r>
            <w:r w:rsidR="005633F7" w:rsidRPr="00AE6DFE">
              <w:rPr>
                <w:sz w:val="20"/>
                <w:szCs w:val="20"/>
              </w:rPr>
              <w:t xml:space="preserve"> s/d</w:t>
            </w:r>
          </w:p>
          <w:p w14:paraId="24BFD53D" w14:textId="151FE781" w:rsidR="005633F7" w:rsidRPr="00AE6DFE" w:rsidRDefault="005633F7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D-7</w:t>
            </w:r>
          </w:p>
        </w:tc>
        <w:tc>
          <w:tcPr>
            <w:tcW w:w="710" w:type="dxa"/>
            <w:vAlign w:val="center"/>
          </w:tcPr>
          <w:p w14:paraId="6E643A5B" w14:textId="77777777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4F2F4383" w14:textId="77777777" w:rsidR="00576977" w:rsidRPr="00AE6DFE" w:rsidRDefault="00576977" w:rsidP="00576977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5</w:t>
      </w:r>
    </w:p>
    <w:p w14:paraId="633DE11D" w14:textId="3868AFC6" w:rsidR="00576977" w:rsidRPr="00AE6DFE" w:rsidRDefault="00576977" w:rsidP="00576977">
      <w:pPr>
        <w:spacing w:after="0" w:line="240" w:lineRule="auto"/>
        <w:jc w:val="center"/>
        <w:rPr>
          <w:sz w:val="24"/>
          <w:szCs w:val="24"/>
        </w:rPr>
      </w:pPr>
      <w:r>
        <w:rPr>
          <w:b/>
          <w:bCs/>
          <w:sz w:val="24"/>
          <w:szCs w:val="24"/>
        </w:rPr>
        <w:t>(Lanjutan)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576977" w:rsidRPr="00AE6DFE" w14:paraId="072FC682" w14:textId="77777777" w:rsidTr="00BF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57F1FE49" w14:textId="77777777" w:rsidR="00576977" w:rsidRPr="00AE6DFE" w:rsidRDefault="00576977" w:rsidP="00BF441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79B50DCF" w14:textId="77777777" w:rsidR="00576977" w:rsidRPr="00AE6DFE" w:rsidRDefault="0057697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31DFAF7E" w14:textId="77777777" w:rsidR="00576977" w:rsidRPr="00AE6DFE" w:rsidRDefault="0057697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6D5C40D3" w14:textId="77777777" w:rsidR="00576977" w:rsidRPr="00AE6DFE" w:rsidRDefault="0057697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576977" w:rsidRPr="00AE6DFE" w14:paraId="26917D08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B6895ED" w14:textId="77777777" w:rsidR="00576977" w:rsidRPr="00AE6DFE" w:rsidRDefault="00576977" w:rsidP="00576977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8186" w:type="dxa"/>
            <w:vAlign w:val="center"/>
          </w:tcPr>
          <w:p w14:paraId="23B5ACD6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CAPTION GAMBAR DAN TABEL</w:t>
            </w:r>
          </w:p>
          <w:p w14:paraId="0BB45F6B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12 pt, Bold, Rata tengah, Indentasi secara keseluruhan berada pada posisi 0, line spacing 1.0, before-after paragraph = 0</w:t>
            </w:r>
          </w:p>
          <w:p w14:paraId="21BD3EE6" w14:textId="435B2EAA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r w:rsidR="005876FB" w:rsidRPr="00AE6DFE">
              <w:rPr>
                <w:rFonts w:cstheme="minorHAnsi"/>
                <w:sz w:val="20"/>
                <w:szCs w:val="20"/>
              </w:rPr>
              <w:t>Gambar:</w:t>
            </w:r>
            <w:r w:rsidRPr="00AE6DFE">
              <w:rPr>
                <w:rFonts w:cstheme="minorHAnsi"/>
                <w:sz w:val="20"/>
                <w:szCs w:val="20"/>
              </w:rPr>
              <w:t xml:space="preserve"> diletakkan di bawah gambar</w:t>
            </w:r>
          </w:p>
          <w:p w14:paraId="7422CBC7" w14:textId="2BE3DBCB" w:rsidR="00576977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r w:rsidR="005876FB" w:rsidRPr="00AE6DFE">
              <w:rPr>
                <w:rFonts w:cstheme="minorHAnsi"/>
                <w:sz w:val="20"/>
                <w:szCs w:val="20"/>
              </w:rPr>
              <w:t>Tabel:</w:t>
            </w:r>
            <w:r w:rsidRPr="00AE6DFE">
              <w:rPr>
                <w:rFonts w:cstheme="minorHAnsi"/>
                <w:sz w:val="20"/>
                <w:szCs w:val="20"/>
              </w:rPr>
              <w:t xml:space="preserve"> diletakkan di atas tabel</w:t>
            </w:r>
          </w:p>
          <w:p w14:paraId="2544E205" w14:textId="77777777" w:rsidR="00FF0D15" w:rsidRPr="00AE6DFE" w:rsidRDefault="00FF0D15" w:rsidP="00FF0D15">
            <w:pPr>
              <w:pStyle w:val="ListParagraph"/>
              <w:ind w:left="53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5F08368" w14:textId="7708EEAF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CAPTION ALGORITMA DAN SEGMEN </w:t>
            </w:r>
            <w:r w:rsidR="005876FB" w:rsidRPr="00AE6DFE">
              <w:rPr>
                <w:rFonts w:cstheme="minorHAnsi"/>
                <w:sz w:val="20"/>
                <w:szCs w:val="20"/>
                <w:u w:val="single"/>
              </w:rPr>
              <w:t>PROGRAM:</w:t>
            </w:r>
          </w:p>
          <w:p w14:paraId="26EE1F33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12, Bold, rata kiri, Indentasi secara keseluruhan berada pada posisi 0, line spacing 1.0, before-after paragraph = 0</w:t>
            </w:r>
          </w:p>
          <w:p w14:paraId="182FA918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776AEB8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ISI ALGORITMA DAN SEGMEN PROGRAM</w:t>
            </w:r>
          </w:p>
          <w:p w14:paraId="1F19C11B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Menggunakan numbering yang sudah disediakan di template. Cukup Copy-Paste (jangan manual) </w:t>
            </w:r>
          </w:p>
          <w:p w14:paraId="3A11F0D1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Courier New, 10 pt, rata kiri, line spacing 1.0, before-after paragraph = 0</w:t>
            </w:r>
          </w:p>
          <w:p w14:paraId="5D504AC1" w14:textId="66CDA2C0" w:rsidR="00576977" w:rsidRPr="00AE6DFE" w:rsidRDefault="005876FB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Indentasi:</w:t>
            </w:r>
          </w:p>
          <w:p w14:paraId="6C50BD3B" w14:textId="0FAAA7D9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Line </w:t>
            </w:r>
            <w:r w:rsidR="005876F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0</w:t>
            </w:r>
          </w:p>
          <w:p w14:paraId="70786895" w14:textId="123B351A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Hanging and Left </w:t>
            </w:r>
            <w:r w:rsidR="005876F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 cm</w:t>
            </w:r>
          </w:p>
          <w:p w14:paraId="5651088D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DC1DCC4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RUMUS</w:t>
            </w:r>
          </w:p>
          <w:p w14:paraId="113F395A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Cambria Math, 12pt, rata kiri kanan, before-after paragraph = 0</w:t>
            </w:r>
          </w:p>
          <w:p w14:paraId="4187E5C5" w14:textId="7898C213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Indentasi, Left Tab, dan Right </w:t>
            </w:r>
            <w:r w:rsidR="005876FB" w:rsidRPr="00AE6DFE">
              <w:rPr>
                <w:rFonts w:cstheme="minorHAnsi"/>
                <w:sz w:val="20"/>
                <w:szCs w:val="20"/>
              </w:rPr>
              <w:t>Tab:</w:t>
            </w:r>
          </w:p>
          <w:p w14:paraId="158699A0" w14:textId="7F8380EE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Line </w:t>
            </w:r>
            <w:r w:rsidR="005876F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67C0478B" w14:textId="69BE22D8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Hanging and Left </w:t>
            </w:r>
            <w:r w:rsidR="005876F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0 cm</w:t>
            </w:r>
          </w:p>
          <w:p w14:paraId="56859715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Left Tab tergantung pada panjang dari rumus yang didokumentasikan. Jarak 1.27 cm dari rumus, alignment left, Leader style 1 (None)</w:t>
            </w:r>
          </w:p>
          <w:p w14:paraId="5E01D692" w14:textId="76BC9566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Right </w:t>
            </w:r>
            <w:r w:rsidR="005876FB" w:rsidRPr="00AE6DFE">
              <w:rPr>
                <w:rFonts w:cstheme="minorHAnsi"/>
                <w:sz w:val="20"/>
                <w:szCs w:val="20"/>
              </w:rPr>
              <w:t>Tab:</w:t>
            </w:r>
            <w:r w:rsidRPr="00AE6DFE">
              <w:rPr>
                <w:rFonts w:cstheme="minorHAnsi"/>
                <w:sz w:val="20"/>
                <w:szCs w:val="20"/>
              </w:rPr>
              <w:t xml:space="preserve"> 13.5 cm, alignment right, Leader style 2 (………………)</w:t>
            </w:r>
          </w:p>
          <w:p w14:paraId="079185FF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4CE2AC6" w14:textId="0C6C84EC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FOOTNOTE</w:t>
            </w:r>
            <w:r w:rsidR="00FF0D15">
              <w:rPr>
                <w:rFonts w:cstheme="minorHAnsi"/>
                <w:sz w:val="20"/>
                <w:szCs w:val="20"/>
                <w:u w:val="single"/>
              </w:rPr>
              <w:t xml:space="preserve"> – </w:t>
            </w:r>
            <w:r w:rsidR="00FF0D15" w:rsidRPr="00A24AF2">
              <w:rPr>
                <w:rFonts w:cstheme="minorHAnsi"/>
                <w:b/>
                <w:bCs/>
                <w:color w:val="C00000"/>
                <w:sz w:val="20"/>
                <w:szCs w:val="20"/>
                <w:u w:val="single"/>
              </w:rPr>
              <w:t>CONTOH FOOTNOTE ADA DI LAMPIRAN F</w:t>
            </w:r>
          </w:p>
          <w:p w14:paraId="244BF567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10 pt, rata kiri, Line Spacing 1.0, before-after paragraph = 0</w:t>
            </w:r>
          </w:p>
          <w:p w14:paraId="1112337B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</w:rPr>
              <w:t>Format footnote disesuaikan dengan jenis sumbernya (jurnal, buku, atau website)</w:t>
            </w:r>
          </w:p>
          <w:p w14:paraId="024DBEF8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Footnote tidak boleh berasal dari wikipedia atau blog orang yang kurang bisa dipertanggungjawabkan.</w:t>
            </w:r>
          </w:p>
          <w:p w14:paraId="7BA3D5EE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</w:p>
          <w:p w14:paraId="57530140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NOMOR HALAMAN</w:t>
            </w:r>
          </w:p>
          <w:p w14:paraId="2663D37C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Rata tengah, 12 pt, Line spacing 1.0. Before-after paragraph = 0.</w:t>
            </w:r>
          </w:p>
          <w:p w14:paraId="5EB510B7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Hapus semua [enter] yang ada pada Footer, Header</w:t>
            </w:r>
          </w:p>
          <w:p w14:paraId="634F200F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6D8DC8A5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KUTIPAN</w:t>
            </w:r>
          </w:p>
          <w:p w14:paraId="7357630A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Rata kiri kanan, 12 pt, Line spacing 1.0. Before-after paragraph = 0.</w:t>
            </w:r>
          </w:p>
          <w:p w14:paraId="7A7F75A2" w14:textId="55909490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Line indent, Hanging and Left </w:t>
            </w:r>
            <w:r w:rsidR="00B125C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06D0C390" w14:textId="6DC19088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Right </w:t>
            </w:r>
            <w:r w:rsidR="00B125C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11EB1A98" w14:textId="6D0335DD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kutipan lebih dari 1 paragraf, </w:t>
            </w:r>
            <w:r w:rsidR="00B125CB" w:rsidRPr="00AE6DFE">
              <w:rPr>
                <w:rFonts w:cstheme="minorHAnsi"/>
                <w:sz w:val="20"/>
                <w:szCs w:val="20"/>
              </w:rPr>
              <w:t>maka:</w:t>
            </w:r>
          </w:p>
          <w:p w14:paraId="0368044D" w14:textId="539B3480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Line </w:t>
            </w:r>
            <w:r w:rsidR="00B125C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4879B199" w14:textId="3C943E22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Hanging and Left </w:t>
            </w:r>
            <w:r w:rsidR="00B125C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7F9F1A30" w14:textId="5CDB368D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Right </w:t>
            </w:r>
            <w:r w:rsidR="00B125CB" w:rsidRPr="00AE6DFE">
              <w:rPr>
                <w:rFonts w:cstheme="minorHAnsi"/>
                <w:sz w:val="20"/>
                <w:szCs w:val="20"/>
              </w:rPr>
              <w:t>Indent:</w:t>
            </w:r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15BC9AF3" w14:textId="77777777" w:rsidR="00576977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Antar paragraf diberikan [enter 1x]</w:t>
            </w:r>
          </w:p>
          <w:p w14:paraId="7F912B53" w14:textId="77777777" w:rsidR="00576977" w:rsidRDefault="00576977" w:rsidP="00576977">
            <w:pPr>
              <w:pStyle w:val="ListParagraph"/>
              <w:ind w:left="846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F380131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>
              <w:rPr>
                <w:rFonts w:cstheme="minorHAnsi"/>
                <w:sz w:val="20"/>
                <w:szCs w:val="20"/>
                <w:u w:val="single"/>
              </w:rPr>
              <w:t>DAFTAR PUSTAKA</w:t>
            </w:r>
          </w:p>
          <w:p w14:paraId="764CAD17" w14:textId="70E6B25D" w:rsidR="00576977" w:rsidRPr="00FF0D15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Rata </w:t>
            </w:r>
            <w:r>
              <w:rPr>
                <w:rFonts w:cstheme="minorHAnsi"/>
                <w:sz w:val="20"/>
                <w:szCs w:val="20"/>
              </w:rPr>
              <w:t>kiri kanan</w:t>
            </w:r>
            <w:r w:rsidRPr="00AE6DFE">
              <w:rPr>
                <w:rFonts w:cstheme="minorHAnsi"/>
                <w:sz w:val="20"/>
                <w:szCs w:val="20"/>
              </w:rPr>
              <w:t>, 12 pt, Line spacing 1.0. Before-after paragraph = 0.</w:t>
            </w:r>
            <w:r w:rsidR="00FF0D15">
              <w:rPr>
                <w:rFonts w:cstheme="minorHAnsi"/>
                <w:sz w:val="20"/>
                <w:szCs w:val="20"/>
              </w:rPr>
              <w:t xml:space="preserve"> </w:t>
            </w:r>
            <w:r w:rsidRPr="00FF0D15">
              <w:rPr>
                <w:rFonts w:cstheme="minorHAnsi"/>
                <w:sz w:val="20"/>
                <w:szCs w:val="20"/>
              </w:rPr>
              <w:t>Antar sumber diberikan jarak [enter 1x]</w:t>
            </w:r>
          </w:p>
        </w:tc>
        <w:tc>
          <w:tcPr>
            <w:tcW w:w="1104" w:type="dxa"/>
            <w:vAlign w:val="center"/>
          </w:tcPr>
          <w:p w14:paraId="00BBFD6F" w14:textId="77777777" w:rsidR="00813861" w:rsidRPr="00AE6DFE" w:rsidRDefault="00813861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D-1 s/d</w:t>
            </w:r>
          </w:p>
          <w:p w14:paraId="04967EBF" w14:textId="77777777" w:rsidR="00576977" w:rsidRDefault="00813861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D-7</w:t>
            </w:r>
          </w:p>
          <w:p w14:paraId="501BE405" w14:textId="2BDC40B9" w:rsidR="00A24AF2" w:rsidRDefault="00A24AF2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  <w:p w14:paraId="3BABC928" w14:textId="4850D61A" w:rsidR="006A2C2B" w:rsidRDefault="006A2C2B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  <w:p w14:paraId="603283BA" w14:textId="0CF46013" w:rsidR="006A2C2B" w:rsidRDefault="006A2C2B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  <w:p w14:paraId="161662CA" w14:textId="73D8A776" w:rsidR="006A2C2B" w:rsidRDefault="006A2C2B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  <w:p w14:paraId="599D5007" w14:textId="0314079F" w:rsidR="006A2C2B" w:rsidRDefault="006A2C2B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  <w:p w14:paraId="32750188" w14:textId="77777777" w:rsidR="006A2C2B" w:rsidRDefault="006A2C2B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  <w:p w14:paraId="76993F44" w14:textId="40F99ABB" w:rsidR="00A24AF2" w:rsidRPr="00AE6DFE" w:rsidRDefault="00A24AF2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Contoh model footnote di lampiran F</w:t>
            </w:r>
          </w:p>
        </w:tc>
        <w:tc>
          <w:tcPr>
            <w:tcW w:w="710" w:type="dxa"/>
            <w:vAlign w:val="center"/>
          </w:tcPr>
          <w:p w14:paraId="701D13E7" w14:textId="77777777" w:rsidR="00576977" w:rsidRPr="00AE6DFE" w:rsidRDefault="00576977" w:rsidP="0057697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5DB7526E" w14:textId="062312C3" w:rsidR="00196972" w:rsidRDefault="00196972" w:rsidP="00196972">
      <w:pPr>
        <w:spacing w:after="0" w:line="360" w:lineRule="auto"/>
        <w:rPr>
          <w:sz w:val="24"/>
          <w:szCs w:val="24"/>
        </w:rPr>
      </w:pPr>
    </w:p>
    <w:p w14:paraId="0A93799E" w14:textId="56AD4D68" w:rsidR="008B1B21" w:rsidRDefault="008B1B21" w:rsidP="00196972">
      <w:pPr>
        <w:spacing w:after="0" w:line="360" w:lineRule="auto"/>
        <w:rPr>
          <w:sz w:val="24"/>
          <w:szCs w:val="24"/>
        </w:rPr>
      </w:pPr>
    </w:p>
    <w:p w14:paraId="517F72A9" w14:textId="215E9C1B" w:rsidR="008B1B21" w:rsidRDefault="008B1B21" w:rsidP="00196972">
      <w:pPr>
        <w:spacing w:after="0" w:line="360" w:lineRule="auto"/>
        <w:rPr>
          <w:sz w:val="24"/>
          <w:szCs w:val="24"/>
        </w:rPr>
      </w:pPr>
    </w:p>
    <w:p w14:paraId="45978210" w14:textId="77777777" w:rsidR="008B1B21" w:rsidRDefault="008B1B21" w:rsidP="00196972">
      <w:pPr>
        <w:spacing w:after="0" w:line="360" w:lineRule="auto"/>
        <w:rPr>
          <w:sz w:val="24"/>
          <w:szCs w:val="24"/>
        </w:rPr>
      </w:pPr>
    </w:p>
    <w:p w14:paraId="74BFF083" w14:textId="4994A824" w:rsidR="00196972" w:rsidRPr="00AE6DFE" w:rsidRDefault="00196972" w:rsidP="00196972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6</w:t>
      </w:r>
    </w:p>
    <w:p w14:paraId="6BD94DE7" w14:textId="027ABA0B" w:rsidR="00196972" w:rsidRPr="00AE6DFE" w:rsidRDefault="00196972" w:rsidP="00196972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Gambar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96972" w:rsidRPr="00AE6DFE" w14:paraId="5DD30A2F" w14:textId="77777777" w:rsidTr="0019697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0A8E7B53" w14:textId="77777777" w:rsidR="00196972" w:rsidRPr="00AE6DFE" w:rsidRDefault="00196972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171DE1EB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7070A1C6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BFB2BFB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0CEA756C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43A8A4A" w14:textId="330BE02C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4D4AD699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caption gambar, diberikan sesuai dengan nomor bab buku saat itu</w:t>
            </w:r>
          </w:p>
          <w:p w14:paraId="4B1794DB" w14:textId="45D7FCA3" w:rsidR="00196972" w:rsidRPr="00AE6DFE" w:rsidRDefault="005876FB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Contoh:</w:t>
            </w:r>
          </w:p>
          <w:p w14:paraId="3D5722A7" w14:textId="51376113" w:rsidR="0057067F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Bab </w:t>
            </w:r>
            <w:r w:rsidR="005876FB" w:rsidRPr="00AE6DFE">
              <w:rPr>
                <w:rFonts w:cstheme="minorHAnsi"/>
                <w:sz w:val="20"/>
                <w:szCs w:val="20"/>
              </w:rPr>
              <w:t>I:</w:t>
            </w:r>
            <w:r w:rsidRPr="00AE6DFE">
              <w:rPr>
                <w:rFonts w:cstheme="minorHAnsi"/>
                <w:sz w:val="20"/>
                <w:szCs w:val="20"/>
              </w:rPr>
              <w:t xml:space="preserve"> Gambar 1.1 [enter 1x] [caption gambar], Gambar 1.2 [enter 1x] [caption gambar], dst</w:t>
            </w:r>
          </w:p>
          <w:p w14:paraId="54D7EADC" w14:textId="4B21B508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Bab </w:t>
            </w:r>
            <w:r w:rsidR="005876FB" w:rsidRPr="00AE6DFE">
              <w:rPr>
                <w:rFonts w:cstheme="minorHAnsi"/>
                <w:sz w:val="20"/>
                <w:szCs w:val="20"/>
              </w:rPr>
              <w:t>IV:</w:t>
            </w:r>
            <w:r w:rsidRPr="00AE6DFE">
              <w:rPr>
                <w:rFonts w:cstheme="minorHAnsi"/>
                <w:sz w:val="20"/>
                <w:szCs w:val="20"/>
              </w:rPr>
              <w:t xml:space="preserve"> Gambar 4.1 [enter 1x] [caption gambar], Gambar 4.2 [enter 1x] [caption gambar], dst</w:t>
            </w:r>
          </w:p>
        </w:tc>
        <w:tc>
          <w:tcPr>
            <w:tcW w:w="1104" w:type="dxa"/>
            <w:vAlign w:val="center"/>
          </w:tcPr>
          <w:p w14:paraId="7A59D9AD" w14:textId="4CC6627A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400C74B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2A64593C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9A7564D" w14:textId="3E23FDE2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09556F9D" w14:textId="1568D88A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Ukuran, posisi </w:t>
            </w:r>
            <w:r w:rsidR="005876FB" w:rsidRPr="00AE6DFE">
              <w:rPr>
                <w:rFonts w:cstheme="minorHAnsi"/>
                <w:sz w:val="20"/>
                <w:szCs w:val="20"/>
              </w:rPr>
              <w:t>gambar:</w:t>
            </w:r>
          </w:p>
          <w:p w14:paraId="2DA7996D" w14:textId="3C8B43A9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 </w:t>
            </w:r>
            <w:r w:rsidR="00D959E8" w:rsidRPr="00AE6DFE">
              <w:rPr>
                <w:rFonts w:cstheme="minorHAnsi"/>
                <w:sz w:val="20"/>
                <w:szCs w:val="20"/>
              </w:rPr>
              <w:t>gambar</w:t>
            </w:r>
            <w:r w:rsidRPr="00AE6DFE">
              <w:rPr>
                <w:rFonts w:cstheme="minorHAnsi"/>
                <w:sz w:val="20"/>
                <w:szCs w:val="20"/>
              </w:rPr>
              <w:t xml:space="preserve"> tidak boleh melebihi margin.</w:t>
            </w:r>
          </w:p>
          <w:p w14:paraId="4D82B1CC" w14:textId="4ADFB4C0" w:rsidR="0057067F" w:rsidRPr="00AE6DFE" w:rsidRDefault="00BF453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tengah</w:t>
            </w:r>
            <w:r w:rsidR="00196972" w:rsidRPr="00AE6DFE">
              <w:rPr>
                <w:rFonts w:cstheme="minorHAnsi"/>
                <w:sz w:val="20"/>
                <w:szCs w:val="20"/>
              </w:rPr>
              <w:t>, Indentasi secara keseluruhan berada pada posisi 0, meskipun merupakan bagian dari sebuah poin.</w:t>
            </w:r>
          </w:p>
          <w:p w14:paraId="43A685F0" w14:textId="4D39DBE4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Layout </w:t>
            </w:r>
            <w:r w:rsidR="005876FB" w:rsidRPr="00AE6DFE">
              <w:rPr>
                <w:rFonts w:cstheme="minorHAnsi"/>
                <w:sz w:val="20"/>
                <w:szCs w:val="20"/>
              </w:rPr>
              <w:t>options:</w:t>
            </w:r>
            <w:r w:rsidRPr="00AE6DFE">
              <w:rPr>
                <w:rFonts w:cstheme="minorHAnsi"/>
                <w:sz w:val="20"/>
                <w:szCs w:val="20"/>
              </w:rPr>
              <w:t xml:space="preserve"> In Line with Text</w:t>
            </w:r>
          </w:p>
        </w:tc>
        <w:tc>
          <w:tcPr>
            <w:tcW w:w="1104" w:type="dxa"/>
            <w:vAlign w:val="center"/>
          </w:tcPr>
          <w:p w14:paraId="666D2A57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4FE49DD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1C60DF4B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3B03E3E" w14:textId="74602765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209B0268" w14:textId="33595F85" w:rsidR="009B4BFE" w:rsidRPr="00AE6DFE" w:rsidRDefault="005876FB" w:rsidP="009B4BF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NOTE:</w:t>
            </w:r>
            <w:r w:rsidR="009B4BFE" w:rsidRPr="00AE6DFE">
              <w:rPr>
                <w:rFonts w:cstheme="minorHAnsi"/>
                <w:sz w:val="20"/>
                <w:szCs w:val="20"/>
              </w:rPr>
              <w:t xml:space="preserve"> gambar tidak boleh diletakkan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 langsung</w:t>
            </w:r>
            <w:r w:rsidR="009B4BFE" w:rsidRPr="00AE6DFE">
              <w:rPr>
                <w:rFonts w:cstheme="minorHAnsi"/>
                <w:sz w:val="20"/>
                <w:szCs w:val="20"/>
              </w:rPr>
              <w:t xml:space="preserve"> setelah nomor subbab, wajib minimal menulis 1 paragraf sebelum </w:t>
            </w:r>
            <w:r w:rsidR="00074A1D" w:rsidRPr="00AE6DFE">
              <w:rPr>
                <w:rFonts w:cstheme="minorHAnsi"/>
                <w:sz w:val="20"/>
                <w:szCs w:val="20"/>
              </w:rPr>
              <w:t>konten non-paragraf</w:t>
            </w:r>
            <w:r w:rsidR="009B4BFE" w:rsidRPr="00AE6DFE">
              <w:rPr>
                <w:rFonts w:cstheme="minorHAnsi"/>
                <w:sz w:val="20"/>
                <w:szCs w:val="20"/>
              </w:rPr>
              <w:t>.</w:t>
            </w:r>
          </w:p>
          <w:p w14:paraId="16F3D07D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2291FAC4" w14:textId="7E876B65" w:rsidR="00196972" w:rsidRPr="00AE6DFE" w:rsidRDefault="00196972" w:rsidP="00C034D3">
            <w:pPr>
              <w:pStyle w:val="ListParagraph"/>
              <w:numPr>
                <w:ilvl w:val="0"/>
                <w:numId w:val="6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JIKA GAMBAR DILETAKKAN SEBELUM PARAGRAF</w:t>
            </w:r>
            <w:r w:rsidR="000C5FFB" w:rsidRPr="00AE6DFE">
              <w:rPr>
                <w:rFonts w:cstheme="minorHAnsi"/>
                <w:sz w:val="20"/>
                <w:szCs w:val="20"/>
                <w:u w:val="single"/>
              </w:rPr>
              <w:t xml:space="preserve"> (PINDAH HALAMAN BARU</w:t>
            </w:r>
            <w:r w:rsidR="005876FB" w:rsidRPr="00AE6DFE">
              <w:rPr>
                <w:rFonts w:cstheme="minorHAnsi"/>
                <w:sz w:val="20"/>
                <w:szCs w:val="20"/>
                <w:u w:val="single"/>
              </w:rPr>
              <w:t>):</w:t>
            </w:r>
          </w:p>
          <w:p w14:paraId="554E0340" w14:textId="154663DE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gambar dengan </w:t>
            </w:r>
            <w:r w:rsidR="00B125CB" w:rsidRPr="00AE6DFE">
              <w:rPr>
                <w:rFonts w:cstheme="minorHAnsi"/>
                <w:sz w:val="20"/>
                <w:szCs w:val="20"/>
              </w:rPr>
              <w:t>caption:</w:t>
            </w:r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bawah gambar)</w:t>
            </w:r>
          </w:p>
          <w:p w14:paraId="2CDF841F" w14:textId="0F2343EE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caption gambar dengan </w:t>
            </w:r>
            <w:r w:rsidR="00B125CB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 </w:t>
            </w:r>
          </w:p>
          <w:p w14:paraId="15DC52E2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406475BA" w14:textId="50D35324" w:rsidR="00196972" w:rsidRPr="00AE6DFE" w:rsidRDefault="00196972" w:rsidP="00C034D3">
            <w:pPr>
              <w:pStyle w:val="ListParagraph"/>
              <w:numPr>
                <w:ilvl w:val="0"/>
                <w:numId w:val="6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GAMBAR DILETAKKAN DI ANTARA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6905414D" w14:textId="619F4884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r w:rsidR="00B125CB" w:rsidRPr="00AE6DFE">
              <w:rPr>
                <w:rFonts w:cstheme="minorHAnsi"/>
                <w:sz w:val="20"/>
                <w:szCs w:val="20"/>
              </w:rPr>
              <w:t>gambar: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09A713EC" w14:textId="7374A5B9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gambar dengan </w:t>
            </w:r>
            <w:r w:rsidR="00B125CB" w:rsidRPr="00AE6DFE">
              <w:rPr>
                <w:rFonts w:cstheme="minorHAnsi"/>
                <w:sz w:val="20"/>
                <w:szCs w:val="20"/>
              </w:rPr>
              <w:t>caption:</w:t>
            </w:r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bawah gambar)</w:t>
            </w:r>
          </w:p>
          <w:p w14:paraId="69B3FC41" w14:textId="59BEE915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caption gambar dengan </w:t>
            </w:r>
            <w:r w:rsidR="00B125CB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38E13A4E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3386A35F" w14:textId="470BC0EC" w:rsidR="00196972" w:rsidRPr="00AE6DFE" w:rsidRDefault="00196972" w:rsidP="00C034D3">
            <w:pPr>
              <w:pStyle w:val="ListParagraph"/>
              <w:numPr>
                <w:ilvl w:val="0"/>
                <w:numId w:val="6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GAMBAR DILETAKKAN SESUDAH </w:t>
            </w:r>
            <w:r w:rsidR="00B125CB" w:rsidRPr="00AE6DFE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76BFDED7" w14:textId="25B8D26A" w:rsidR="002E1A5A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r w:rsidR="00B125CB" w:rsidRPr="00AE6DFE">
              <w:rPr>
                <w:rFonts w:cstheme="minorHAnsi"/>
                <w:sz w:val="20"/>
                <w:szCs w:val="20"/>
              </w:rPr>
              <w:t>gambar: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4B50B321" w14:textId="1EC28ECE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gambar dengan </w:t>
            </w:r>
            <w:r w:rsidR="00B40B78" w:rsidRPr="00AE6DFE">
              <w:rPr>
                <w:rFonts w:cstheme="minorHAnsi"/>
                <w:sz w:val="20"/>
                <w:szCs w:val="20"/>
              </w:rPr>
              <w:t>caption:</w:t>
            </w:r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bawah gambar)</w:t>
            </w:r>
          </w:p>
        </w:tc>
        <w:tc>
          <w:tcPr>
            <w:tcW w:w="1104" w:type="dxa"/>
            <w:vAlign w:val="center"/>
          </w:tcPr>
          <w:p w14:paraId="71F4D453" w14:textId="438A9B4F" w:rsidR="00196972" w:rsidRPr="00AE6DFE" w:rsidRDefault="003C02EA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D-1</w:t>
            </w:r>
          </w:p>
        </w:tc>
        <w:tc>
          <w:tcPr>
            <w:tcW w:w="710" w:type="dxa"/>
            <w:vAlign w:val="center"/>
          </w:tcPr>
          <w:p w14:paraId="58825E1A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4310551B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232D13C5" w14:textId="138683F3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2A80ADDC" w14:textId="0EE08AB6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size gambar besar, maka wajib mengkompres ukuran gambar pada Ms. Word. Berikut step by </w:t>
            </w:r>
            <w:r w:rsidR="00B125CB" w:rsidRPr="00AE6DFE">
              <w:rPr>
                <w:rFonts w:cstheme="minorHAnsi"/>
                <w:sz w:val="20"/>
                <w:szCs w:val="20"/>
              </w:rPr>
              <w:t>stepnya: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0E78A5AE" w14:textId="77777777" w:rsidR="002E1A5A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Pilih gambar yang hendak dikompres. Pada tab Picture Format, pada ribbon Adjust, pilih menu Compress Picture.</w:t>
            </w:r>
          </w:p>
          <w:p w14:paraId="135C382C" w14:textId="25001028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 semua checkbox dan pilih jenis kompresi yang diinginkan, lalu klik ok</w:t>
            </w:r>
          </w:p>
        </w:tc>
        <w:tc>
          <w:tcPr>
            <w:tcW w:w="1104" w:type="dxa"/>
            <w:vAlign w:val="center"/>
          </w:tcPr>
          <w:p w14:paraId="53E3AE06" w14:textId="1DEFEA65" w:rsidR="00196972" w:rsidRPr="00AE6DFE" w:rsidRDefault="003C02EA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D-1</w:t>
            </w:r>
          </w:p>
        </w:tc>
        <w:tc>
          <w:tcPr>
            <w:tcW w:w="710" w:type="dxa"/>
            <w:vAlign w:val="center"/>
          </w:tcPr>
          <w:p w14:paraId="6098054D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DF4D82" w:rsidRPr="00AE6DFE" w14:paraId="6ED8260E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21908DDF" w14:textId="7538CAAA" w:rsidR="00DF4D82" w:rsidRPr="00AE6DFE" w:rsidRDefault="00DF4D8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419F681F" w14:textId="3E019EB1" w:rsidR="00DF4D82" w:rsidRPr="00AE6DFE" w:rsidRDefault="00DF4D8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Gambar tidak boleh memenuhi 1 halaman. Wajib memiliki minimal 1 paragraf.</w:t>
            </w:r>
          </w:p>
        </w:tc>
        <w:tc>
          <w:tcPr>
            <w:tcW w:w="1104" w:type="dxa"/>
            <w:vAlign w:val="center"/>
          </w:tcPr>
          <w:p w14:paraId="1B6A4B60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7DA5ABF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69DF2AF5" w14:textId="77777777" w:rsidR="00196972" w:rsidRPr="00AE6DFE" w:rsidRDefault="00196972" w:rsidP="00196972">
      <w:pPr>
        <w:spacing w:after="0" w:line="360" w:lineRule="auto"/>
        <w:rPr>
          <w:sz w:val="24"/>
          <w:szCs w:val="24"/>
        </w:rPr>
      </w:pPr>
    </w:p>
    <w:p w14:paraId="78849345" w14:textId="77777777" w:rsidR="00196972" w:rsidRPr="00AE6DFE" w:rsidRDefault="00196972" w:rsidP="00196972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7</w:t>
      </w:r>
    </w:p>
    <w:p w14:paraId="14492649" w14:textId="1112C072" w:rsidR="00196972" w:rsidRPr="00AE6DFE" w:rsidRDefault="00196972" w:rsidP="00196972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Tabel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96972" w:rsidRPr="00AE6DFE" w14:paraId="52571D47" w14:textId="77777777" w:rsidTr="007207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554E6E9F" w14:textId="77777777" w:rsidR="00196972" w:rsidRPr="00AE6DFE" w:rsidRDefault="00196972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3CF6BB21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6075B402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1E879475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2629EE20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30AFF49" w14:textId="07973837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715ECA7B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caption tabel, diberikan sesuai dengan nomor bab buku saat itu</w:t>
            </w:r>
          </w:p>
          <w:p w14:paraId="5C8AC93E" w14:textId="455BA741" w:rsidR="00196972" w:rsidRPr="00AE6DFE" w:rsidRDefault="005876FB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Contoh:</w:t>
            </w:r>
          </w:p>
          <w:p w14:paraId="5C0829F1" w14:textId="03FE5954" w:rsidR="009B4BFE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Bab </w:t>
            </w:r>
            <w:r w:rsidR="005876FB" w:rsidRPr="00AE6DFE">
              <w:rPr>
                <w:rFonts w:cstheme="minorHAnsi"/>
                <w:sz w:val="20"/>
                <w:szCs w:val="20"/>
              </w:rPr>
              <w:t>I:</w:t>
            </w:r>
            <w:r w:rsidRPr="00AE6DFE">
              <w:rPr>
                <w:rFonts w:cstheme="minorHAnsi"/>
                <w:sz w:val="20"/>
                <w:szCs w:val="20"/>
              </w:rPr>
              <w:t xml:space="preserve"> Tabel 1.1 [enter 1x] [caption tabel], Tabel 1.2 [enter 1x] [caption tabel], dst</w:t>
            </w:r>
          </w:p>
          <w:p w14:paraId="47AD74CB" w14:textId="030945D3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Bab </w:t>
            </w:r>
            <w:r w:rsidR="005876FB" w:rsidRPr="00AE6DFE">
              <w:rPr>
                <w:rFonts w:cstheme="minorHAnsi"/>
                <w:sz w:val="20"/>
                <w:szCs w:val="20"/>
              </w:rPr>
              <w:t>IV:</w:t>
            </w:r>
            <w:r w:rsidRPr="00AE6DFE">
              <w:rPr>
                <w:rFonts w:cstheme="minorHAnsi"/>
                <w:sz w:val="20"/>
                <w:szCs w:val="20"/>
              </w:rPr>
              <w:t xml:space="preserve"> Tabel 4.1 [enter 1x] [caption tabel], Tabel 4.2 [enter 1x] [caption tabel], dst</w:t>
            </w:r>
          </w:p>
        </w:tc>
        <w:tc>
          <w:tcPr>
            <w:tcW w:w="1104" w:type="dxa"/>
            <w:vAlign w:val="center"/>
          </w:tcPr>
          <w:p w14:paraId="64667439" w14:textId="1A22FA45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Lampiran </w:t>
            </w:r>
            <w:r w:rsidR="00B945CD" w:rsidRPr="00AE6DFE">
              <w:rPr>
                <w:sz w:val="20"/>
                <w:szCs w:val="20"/>
              </w:rPr>
              <w:t>D</w:t>
            </w:r>
            <w:r w:rsidRPr="00AE6DFE">
              <w:rPr>
                <w:sz w:val="20"/>
                <w:szCs w:val="20"/>
              </w:rPr>
              <w:t>-</w:t>
            </w:r>
            <w:r w:rsidR="00B945CD" w:rsidRPr="00AE6DFE">
              <w:rPr>
                <w:sz w:val="20"/>
                <w:szCs w:val="20"/>
              </w:rPr>
              <w:t>2</w:t>
            </w:r>
          </w:p>
        </w:tc>
        <w:tc>
          <w:tcPr>
            <w:tcW w:w="710" w:type="dxa"/>
            <w:vAlign w:val="center"/>
          </w:tcPr>
          <w:p w14:paraId="49859ECD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6A695A3B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1A0F853" w14:textId="3CCAAD96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272A9191" w14:textId="426D67B9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Ukuran, posisi </w:t>
            </w:r>
            <w:r w:rsidR="005876FB" w:rsidRPr="00AE6DFE">
              <w:rPr>
                <w:rFonts w:cstheme="minorHAnsi"/>
                <w:sz w:val="20"/>
                <w:szCs w:val="20"/>
              </w:rPr>
              <w:t>tabel:</w:t>
            </w:r>
          </w:p>
          <w:p w14:paraId="1B7FA113" w14:textId="77777777" w:rsidR="002E1A5A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Ukuran tabel tidak boleh melebihi margin.</w:t>
            </w:r>
          </w:p>
          <w:p w14:paraId="249E0BCB" w14:textId="6710AABF" w:rsidR="00196972" w:rsidRPr="00AE6DFE" w:rsidRDefault="00BF453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tengah</w:t>
            </w:r>
            <w:r w:rsidR="00196972" w:rsidRPr="00AE6DFE">
              <w:rPr>
                <w:rFonts w:cstheme="minorHAnsi"/>
                <w:sz w:val="20"/>
                <w:szCs w:val="20"/>
              </w:rPr>
              <w:t>, Indentasi secara keseluruhan berada pada posisi 0, meskipun merupakan bagian dari sebuah poin.</w:t>
            </w:r>
          </w:p>
        </w:tc>
        <w:tc>
          <w:tcPr>
            <w:tcW w:w="1104" w:type="dxa"/>
            <w:vAlign w:val="center"/>
          </w:tcPr>
          <w:p w14:paraId="5E37330D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6AE5E6E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5FFB983E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6B77315" w14:textId="6708C6DD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7D7E641A" w14:textId="4712C710" w:rsidR="009B4BFE" w:rsidRPr="00AE6DFE" w:rsidRDefault="005876FB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NOTE:</w:t>
            </w:r>
            <w:r w:rsidR="009B4BFE" w:rsidRPr="00AE6DFE">
              <w:rPr>
                <w:rFonts w:cstheme="minorHAnsi"/>
                <w:sz w:val="20"/>
                <w:szCs w:val="20"/>
              </w:rPr>
              <w:t xml:space="preserve"> tabel tidak boleh diletakkan 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langsung </w:t>
            </w:r>
            <w:r w:rsidR="009B4BFE" w:rsidRPr="00AE6DFE">
              <w:rPr>
                <w:rFonts w:cstheme="minorHAnsi"/>
                <w:sz w:val="20"/>
                <w:szCs w:val="20"/>
              </w:rPr>
              <w:t xml:space="preserve">setelah nomor subbab, wajib minimal menulis 1 paragraf sebelum </w:t>
            </w:r>
            <w:r w:rsidR="00074A1D" w:rsidRPr="00AE6DFE">
              <w:rPr>
                <w:rFonts w:cstheme="minorHAnsi"/>
                <w:sz w:val="20"/>
                <w:szCs w:val="20"/>
              </w:rPr>
              <w:t>konten non-paragraf</w:t>
            </w:r>
            <w:r w:rsidR="009B4BFE" w:rsidRPr="00AE6DFE">
              <w:rPr>
                <w:rFonts w:cstheme="minorHAnsi"/>
                <w:sz w:val="20"/>
                <w:szCs w:val="20"/>
              </w:rPr>
              <w:t>.</w:t>
            </w:r>
          </w:p>
          <w:p w14:paraId="50A2E8B7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14C68F85" w14:textId="1AD37CA4" w:rsidR="00196972" w:rsidRPr="00AE6DFE" w:rsidRDefault="00196972" w:rsidP="00FF0F30">
            <w:pPr>
              <w:pStyle w:val="ListParagraph"/>
              <w:numPr>
                <w:ilvl w:val="0"/>
                <w:numId w:val="7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TABEL DILETAKKAN SEBELUM PARAGRAF </w:t>
            </w:r>
            <w:r w:rsidR="000C5FFB" w:rsidRPr="00AE6DFE">
              <w:rPr>
                <w:rFonts w:cstheme="minorHAnsi"/>
                <w:sz w:val="20"/>
                <w:szCs w:val="20"/>
                <w:u w:val="single"/>
              </w:rPr>
              <w:t>(PINDAH HALAMAN BARU):</w:t>
            </w:r>
          </w:p>
          <w:p w14:paraId="207CAF65" w14:textId="564B7EFF" w:rsidR="00196972" w:rsidRPr="00AE6DFE" w:rsidRDefault="00196972" w:rsidP="00FF0F30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tabel dengan </w:t>
            </w:r>
            <w:r w:rsidR="005876FB" w:rsidRPr="00AE6DFE">
              <w:rPr>
                <w:rFonts w:cstheme="minorHAnsi"/>
                <w:sz w:val="20"/>
                <w:szCs w:val="20"/>
              </w:rPr>
              <w:t>caption:</w:t>
            </w:r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atas tabel)</w:t>
            </w:r>
          </w:p>
          <w:p w14:paraId="6A617381" w14:textId="0F832191" w:rsidR="00196972" w:rsidRPr="00AE6DFE" w:rsidRDefault="00196972" w:rsidP="00FF0F30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caption tabel dengan </w:t>
            </w:r>
            <w:r w:rsidR="005876FB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 </w:t>
            </w:r>
          </w:p>
          <w:p w14:paraId="37991672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06FEF38D" w14:textId="04D7C4E1" w:rsidR="00196972" w:rsidRPr="00AE6DFE" w:rsidRDefault="00196972" w:rsidP="00FF0F30">
            <w:pPr>
              <w:pStyle w:val="ListParagraph"/>
              <w:numPr>
                <w:ilvl w:val="0"/>
                <w:numId w:val="7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TABEL DILETAKKAN DI ANTARA </w:t>
            </w:r>
            <w:r w:rsidR="005876FB" w:rsidRPr="00AE6DFE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7DD21D6B" w14:textId="2EDE8CFB" w:rsidR="00196972" w:rsidRPr="00AE6DFE" w:rsidRDefault="00196972" w:rsidP="00FF0F30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r w:rsidR="005876FB" w:rsidRPr="00AE6DFE">
              <w:rPr>
                <w:rFonts w:cstheme="minorHAnsi"/>
                <w:sz w:val="20"/>
                <w:szCs w:val="20"/>
              </w:rPr>
              <w:t>tabel: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00BF90BB" w14:textId="31786F1B" w:rsidR="00196972" w:rsidRPr="00AE6DFE" w:rsidRDefault="00196972" w:rsidP="00FF0F30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tabel dengan </w:t>
            </w:r>
            <w:r w:rsidR="005876FB" w:rsidRPr="00AE6DFE">
              <w:rPr>
                <w:rFonts w:cstheme="minorHAnsi"/>
                <w:sz w:val="20"/>
                <w:szCs w:val="20"/>
              </w:rPr>
              <w:t>caption:</w:t>
            </w:r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bawah gambar)</w:t>
            </w:r>
          </w:p>
          <w:p w14:paraId="268214A0" w14:textId="029B6312" w:rsidR="00196972" w:rsidRPr="008B1B21" w:rsidRDefault="00196972" w:rsidP="008B1B21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caption tabel dengan </w:t>
            </w:r>
            <w:r w:rsidR="005876FB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</w:tc>
        <w:tc>
          <w:tcPr>
            <w:tcW w:w="1104" w:type="dxa"/>
            <w:vAlign w:val="center"/>
          </w:tcPr>
          <w:p w14:paraId="675E12DE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F06B933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12900A1C" w14:textId="77777777" w:rsidR="008B1B21" w:rsidRDefault="008B1B21" w:rsidP="00C96D27">
      <w:pPr>
        <w:spacing w:after="0" w:line="240" w:lineRule="auto"/>
        <w:jc w:val="center"/>
        <w:rPr>
          <w:b/>
          <w:bCs/>
          <w:sz w:val="24"/>
          <w:szCs w:val="24"/>
        </w:rPr>
      </w:pPr>
    </w:p>
    <w:p w14:paraId="54EE63E3" w14:textId="77777777" w:rsidR="008B1B21" w:rsidRDefault="008B1B21" w:rsidP="00C96D27">
      <w:pPr>
        <w:spacing w:after="0" w:line="240" w:lineRule="auto"/>
        <w:jc w:val="center"/>
        <w:rPr>
          <w:b/>
          <w:bCs/>
          <w:sz w:val="24"/>
          <w:szCs w:val="24"/>
        </w:rPr>
      </w:pPr>
    </w:p>
    <w:p w14:paraId="598AACE1" w14:textId="3AE0962F" w:rsidR="00C96D27" w:rsidRPr="00AE6DFE" w:rsidRDefault="00C96D27" w:rsidP="00C96D27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7</w:t>
      </w:r>
    </w:p>
    <w:p w14:paraId="38171B71" w14:textId="3C3A4807" w:rsidR="00C96D27" w:rsidRPr="00AE6DFE" w:rsidRDefault="00C96D27" w:rsidP="00C96D27">
      <w:pPr>
        <w:spacing w:after="0" w:line="240" w:lineRule="auto"/>
        <w:jc w:val="center"/>
        <w:rPr>
          <w:sz w:val="24"/>
          <w:szCs w:val="24"/>
        </w:rPr>
      </w:pPr>
      <w:r>
        <w:rPr>
          <w:b/>
          <w:bCs/>
          <w:sz w:val="24"/>
          <w:szCs w:val="24"/>
        </w:rPr>
        <w:t>(Lanjutan)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C96D27" w:rsidRPr="00AE6DFE" w14:paraId="592A90B6" w14:textId="77777777" w:rsidTr="00BF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69848083" w14:textId="77777777" w:rsidR="00C96D27" w:rsidRPr="00AE6DFE" w:rsidRDefault="00C96D27" w:rsidP="00BF441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1B42FFDA" w14:textId="77777777" w:rsidR="00C96D27" w:rsidRPr="00AE6DFE" w:rsidRDefault="00C96D2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745E1500" w14:textId="77777777" w:rsidR="00C96D27" w:rsidRPr="00AE6DFE" w:rsidRDefault="00C96D2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585893CA" w14:textId="77777777" w:rsidR="00C96D27" w:rsidRPr="00AE6DFE" w:rsidRDefault="00C96D2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6D0BC9D7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520C5DA3" w14:textId="64BB6E54" w:rsidR="00196972" w:rsidRPr="00AE6DFE" w:rsidRDefault="00196972" w:rsidP="00C96D27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8186" w:type="dxa"/>
            <w:vAlign w:val="center"/>
          </w:tcPr>
          <w:p w14:paraId="584C168E" w14:textId="284275A5" w:rsidR="008B1B21" w:rsidRPr="008B1B21" w:rsidRDefault="008B1B21" w:rsidP="008B1B21">
            <w:pPr>
              <w:pStyle w:val="ListParagraph"/>
              <w:numPr>
                <w:ilvl w:val="0"/>
                <w:numId w:val="7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8B1B21">
              <w:rPr>
                <w:rFonts w:cstheme="minorHAnsi"/>
                <w:sz w:val="20"/>
                <w:szCs w:val="20"/>
                <w:u w:val="single"/>
              </w:rPr>
              <w:t xml:space="preserve">JIKA TABEL DILETAKKAN SESUDAH </w:t>
            </w:r>
            <w:r w:rsidR="00DA40A6" w:rsidRPr="008B1B21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67ED49BC" w14:textId="01F2FCB0" w:rsidR="008B1B21" w:rsidRDefault="008B1B21" w:rsidP="008B1B21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8B1B21">
              <w:rPr>
                <w:rFonts w:cstheme="minorHAnsi"/>
                <w:sz w:val="20"/>
                <w:szCs w:val="20"/>
              </w:rPr>
              <w:t xml:space="preserve">Jarak paragraf dengan </w:t>
            </w:r>
            <w:r w:rsidR="00DA40A6" w:rsidRPr="008B1B21">
              <w:rPr>
                <w:rFonts w:cstheme="minorHAnsi"/>
                <w:sz w:val="20"/>
                <w:szCs w:val="20"/>
              </w:rPr>
              <w:t>tabel:</w:t>
            </w:r>
            <w:r w:rsidRPr="008B1B21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4D4C04DD" w14:textId="34731D01" w:rsidR="00196972" w:rsidRPr="00AE6DFE" w:rsidRDefault="00C96D27" w:rsidP="008B1B21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tabel dengan </w:t>
            </w:r>
            <w:r w:rsidR="00DA40A6" w:rsidRPr="00AE6DFE">
              <w:rPr>
                <w:rFonts w:cstheme="minorHAnsi"/>
                <w:sz w:val="20"/>
                <w:szCs w:val="20"/>
              </w:rPr>
              <w:t>caption:</w:t>
            </w:r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atas tabel)</w:t>
            </w:r>
          </w:p>
        </w:tc>
        <w:tc>
          <w:tcPr>
            <w:tcW w:w="1104" w:type="dxa"/>
            <w:vAlign w:val="center"/>
          </w:tcPr>
          <w:p w14:paraId="78636EF8" w14:textId="72ACA824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9A51463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C96D27" w:rsidRPr="00AE6DFE" w14:paraId="2240F2F5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6FF6AAAC" w14:textId="74412A5A" w:rsidR="00C96D27" w:rsidRPr="00AE6DFE" w:rsidRDefault="00C96D27" w:rsidP="00C96D27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0302C5DF" w14:textId="274587D8" w:rsidR="00C96D27" w:rsidRPr="00AE6DFE" w:rsidRDefault="00C96D27" w:rsidP="00C96D2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Tabel berlanjut ke halaman </w:t>
            </w:r>
            <w:r w:rsidR="00DA40A6" w:rsidRPr="00AE6DFE">
              <w:rPr>
                <w:rFonts w:cstheme="minorHAnsi"/>
                <w:sz w:val="20"/>
                <w:szCs w:val="20"/>
              </w:rPr>
              <w:t>selanjutnya:</w:t>
            </w:r>
          </w:p>
          <w:p w14:paraId="424B7CE0" w14:textId="12DBCD9A" w:rsidR="00C96D27" w:rsidRDefault="00C96D27" w:rsidP="00C96D27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Tabel ditulis dengan </w:t>
            </w:r>
            <w:r w:rsidR="00DA40A6" w:rsidRPr="00AE6DFE">
              <w:rPr>
                <w:rFonts w:cstheme="minorHAnsi"/>
                <w:sz w:val="20"/>
                <w:szCs w:val="20"/>
              </w:rPr>
              <w:t>format:</w:t>
            </w:r>
            <w:r w:rsidRPr="00AE6DFE">
              <w:rPr>
                <w:rFonts w:cstheme="minorHAnsi"/>
                <w:sz w:val="20"/>
                <w:szCs w:val="20"/>
              </w:rPr>
              <w:t xml:space="preserve"> Tabel 1.1 [enter 1x] (Lanjutan)</w:t>
            </w:r>
          </w:p>
          <w:p w14:paraId="64FE896F" w14:textId="35F99164" w:rsidR="00C96D27" w:rsidRPr="00C96D27" w:rsidRDefault="00C96D27" w:rsidP="00C96D27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C96D27">
              <w:rPr>
                <w:rFonts w:cstheme="minorHAnsi"/>
                <w:sz w:val="20"/>
                <w:szCs w:val="20"/>
              </w:rPr>
              <w:t>Header tabel wajib disertakan pada tabel lanjutan</w:t>
            </w:r>
          </w:p>
        </w:tc>
        <w:tc>
          <w:tcPr>
            <w:tcW w:w="1104" w:type="dxa"/>
            <w:vAlign w:val="center"/>
          </w:tcPr>
          <w:p w14:paraId="13EB5865" w14:textId="5CA9DFF3" w:rsidR="00C96D27" w:rsidRPr="00AE6DFE" w:rsidRDefault="00C96D27" w:rsidP="00C96D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D-2</w:t>
            </w:r>
          </w:p>
        </w:tc>
        <w:tc>
          <w:tcPr>
            <w:tcW w:w="710" w:type="dxa"/>
            <w:vAlign w:val="center"/>
          </w:tcPr>
          <w:p w14:paraId="46AAD1D7" w14:textId="77777777" w:rsidR="00C96D27" w:rsidRPr="00AE6DFE" w:rsidRDefault="00C96D27" w:rsidP="00C96D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DF4D82" w:rsidRPr="00AE6DFE" w14:paraId="5CB2933A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0063E5A9" w14:textId="49C6EE76" w:rsidR="00DF4D82" w:rsidRPr="008E073D" w:rsidRDefault="00DF4D82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136E297D" w14:textId="55A33640" w:rsidR="00DF4D82" w:rsidRPr="00AE6DFE" w:rsidRDefault="00DF4D8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Tabel tidak boleh memenuhi 1 halaman. Wajib memiliki minimal 1 paragraf.</w:t>
            </w:r>
          </w:p>
        </w:tc>
        <w:tc>
          <w:tcPr>
            <w:tcW w:w="1104" w:type="dxa"/>
            <w:vAlign w:val="center"/>
          </w:tcPr>
          <w:p w14:paraId="043A5085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4C2FB153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F672A8" w:rsidRPr="00AE6DFE" w14:paraId="23B32EED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2B6FB531" w14:textId="2C1BF49E" w:rsidR="00F672A8" w:rsidRPr="008E073D" w:rsidRDefault="00F672A8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8186" w:type="dxa"/>
            <w:vAlign w:val="center"/>
          </w:tcPr>
          <w:p w14:paraId="7786E91F" w14:textId="0DDC9380" w:rsidR="00F672A8" w:rsidRPr="00AE6DFE" w:rsidRDefault="00F672A8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Jika terdapat gambar tabel, maka WAJIB untuk menuliskan ulang gambar tersebut ke dalam format tabel</w:t>
            </w:r>
          </w:p>
        </w:tc>
        <w:tc>
          <w:tcPr>
            <w:tcW w:w="1104" w:type="dxa"/>
            <w:vAlign w:val="center"/>
          </w:tcPr>
          <w:p w14:paraId="0DAA3FAE" w14:textId="77777777" w:rsidR="00F672A8" w:rsidRPr="00AE6DFE" w:rsidRDefault="00F672A8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7599B99" w14:textId="77777777" w:rsidR="00F672A8" w:rsidRPr="00AE6DFE" w:rsidRDefault="00F672A8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5757D32B" w14:textId="77777777" w:rsidR="00196972" w:rsidRPr="00AE6DFE" w:rsidRDefault="00196972" w:rsidP="00196972">
      <w:pPr>
        <w:spacing w:after="0" w:line="360" w:lineRule="auto"/>
        <w:rPr>
          <w:sz w:val="24"/>
          <w:szCs w:val="24"/>
        </w:rPr>
      </w:pPr>
    </w:p>
    <w:p w14:paraId="464493B9" w14:textId="77777777" w:rsidR="00196972" w:rsidRPr="00AE6DFE" w:rsidRDefault="00196972" w:rsidP="00196972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8</w:t>
      </w:r>
    </w:p>
    <w:p w14:paraId="2779D978" w14:textId="4FE4073C" w:rsidR="00196972" w:rsidRPr="00AE6DFE" w:rsidRDefault="00196972" w:rsidP="00196972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Algoritma dan Segmen Program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96972" w:rsidRPr="00AE6DFE" w14:paraId="7557AA28" w14:textId="77777777" w:rsidTr="001E514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0898A318" w14:textId="77777777" w:rsidR="00196972" w:rsidRPr="00AE6DFE" w:rsidRDefault="00196972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62B582AB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6862C7BD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309593E6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0F83654D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F27A4EF" w14:textId="273B7031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2EF12FB4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caption algoritma dan segmen program, diberikan sesuai dengan nomor bab buku saat itu</w:t>
            </w:r>
          </w:p>
          <w:p w14:paraId="75BFC602" w14:textId="4D73CDD7" w:rsidR="00196972" w:rsidRPr="00AE6DFE" w:rsidRDefault="00DA40A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Contoh:</w:t>
            </w:r>
          </w:p>
          <w:p w14:paraId="2CA98DA0" w14:textId="2F1855B7" w:rsidR="00F672A8" w:rsidRPr="00AE6DFE" w:rsidRDefault="00F672A8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Untuk </w:t>
            </w:r>
            <w:r w:rsidR="00196972" w:rsidRPr="00AE6DFE">
              <w:rPr>
                <w:rFonts w:cstheme="minorHAnsi"/>
                <w:sz w:val="20"/>
                <w:szCs w:val="20"/>
              </w:rPr>
              <w:t xml:space="preserve">Bab I </w:t>
            </w:r>
            <w:r w:rsidRPr="00AE6DFE">
              <w:rPr>
                <w:rFonts w:cstheme="minorHAnsi"/>
                <w:sz w:val="20"/>
                <w:szCs w:val="20"/>
              </w:rPr>
              <w:t>dan Bab IV:</w:t>
            </w:r>
            <w:r w:rsidR="00196972"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10E5CD68" w14:textId="52C4A7D8" w:rsidR="00F672A8" w:rsidRPr="00AE6DFE" w:rsidRDefault="00196972" w:rsidP="00F672A8">
            <w:pPr>
              <w:pStyle w:val="ListParagraph"/>
              <w:numPr>
                <w:ilvl w:val="0"/>
                <w:numId w:val="1"/>
              </w:numPr>
              <w:ind w:left="539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Algoritma 1.1 [spasi</w:t>
            </w:r>
            <w:r w:rsidR="00DA40A6" w:rsidRPr="00AE6DFE">
              <w:rPr>
                <w:rFonts w:cstheme="minorHAnsi"/>
                <w:sz w:val="20"/>
                <w:szCs w:val="20"/>
              </w:rPr>
              <w:t>] [</w:t>
            </w:r>
            <w:r w:rsidRPr="00AE6DFE">
              <w:rPr>
                <w:rFonts w:cstheme="minorHAnsi"/>
                <w:sz w:val="20"/>
                <w:szCs w:val="20"/>
              </w:rPr>
              <w:t>caption algoritma], Algoritma 1.2 [spasi] [caption algoritma], dst</w:t>
            </w:r>
          </w:p>
          <w:p w14:paraId="75EF6615" w14:textId="107B39F9" w:rsidR="00F672A8" w:rsidRPr="00AE6DFE" w:rsidRDefault="00F672A8" w:rsidP="00F672A8">
            <w:pPr>
              <w:pStyle w:val="ListParagraph"/>
              <w:numPr>
                <w:ilvl w:val="0"/>
                <w:numId w:val="1"/>
              </w:numPr>
              <w:ind w:left="539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Algoritma 4.1 [spasi</w:t>
            </w:r>
            <w:r w:rsidR="00DA40A6" w:rsidRPr="00AE6DFE">
              <w:rPr>
                <w:rFonts w:cstheme="minorHAnsi"/>
                <w:sz w:val="20"/>
                <w:szCs w:val="20"/>
              </w:rPr>
              <w:t>] [</w:t>
            </w:r>
            <w:r w:rsidRPr="00AE6DFE">
              <w:rPr>
                <w:rFonts w:cstheme="minorHAnsi"/>
                <w:sz w:val="20"/>
                <w:szCs w:val="20"/>
              </w:rPr>
              <w:t>caption algoritma], Algoritma 4.2 [spasi] [caption algoritma], dst</w:t>
            </w:r>
          </w:p>
          <w:p w14:paraId="459B1508" w14:textId="603EB96D" w:rsidR="00F672A8" w:rsidRPr="00AE6DFE" w:rsidRDefault="00F672A8" w:rsidP="00F672A8">
            <w:pPr>
              <w:pStyle w:val="ListParagraph"/>
              <w:numPr>
                <w:ilvl w:val="0"/>
                <w:numId w:val="1"/>
              </w:numPr>
              <w:ind w:left="539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Segmen Program 1.1 [spasi</w:t>
            </w:r>
            <w:r w:rsidR="00DA40A6" w:rsidRPr="00AE6DFE">
              <w:rPr>
                <w:rFonts w:cstheme="minorHAnsi"/>
                <w:sz w:val="20"/>
                <w:szCs w:val="20"/>
              </w:rPr>
              <w:t>] [</w:t>
            </w:r>
            <w:r w:rsidRPr="00AE6DFE">
              <w:rPr>
                <w:rFonts w:cstheme="minorHAnsi"/>
                <w:sz w:val="20"/>
                <w:szCs w:val="20"/>
              </w:rPr>
              <w:t>caption segmen program], Segmen Program 1.2 [spasi] [caption segmen program], dst</w:t>
            </w:r>
          </w:p>
          <w:p w14:paraId="28C1EE1A" w14:textId="71C9221F" w:rsidR="00196972" w:rsidRPr="00AE6DFE" w:rsidRDefault="00F672A8" w:rsidP="00F672A8">
            <w:pPr>
              <w:pStyle w:val="ListParagraph"/>
              <w:numPr>
                <w:ilvl w:val="0"/>
                <w:numId w:val="1"/>
              </w:numPr>
              <w:ind w:left="539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Segmen Program 4.1 [spasi</w:t>
            </w:r>
            <w:r w:rsidR="00DA40A6" w:rsidRPr="00AE6DFE">
              <w:rPr>
                <w:rFonts w:cstheme="minorHAnsi"/>
                <w:sz w:val="20"/>
                <w:szCs w:val="20"/>
              </w:rPr>
              <w:t>] [</w:t>
            </w:r>
            <w:r w:rsidRPr="00AE6DFE">
              <w:rPr>
                <w:rFonts w:cstheme="minorHAnsi"/>
                <w:sz w:val="20"/>
                <w:szCs w:val="20"/>
              </w:rPr>
              <w:t>caption segmen program], Segmen Program 4.2 [spasi] [caption segmen program], dst</w:t>
            </w:r>
          </w:p>
        </w:tc>
        <w:tc>
          <w:tcPr>
            <w:tcW w:w="1104" w:type="dxa"/>
            <w:vAlign w:val="center"/>
          </w:tcPr>
          <w:p w14:paraId="32D8306A" w14:textId="31495F95" w:rsidR="00196972" w:rsidRPr="00AE6DFE" w:rsidRDefault="00B945CD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D-3</w:t>
            </w:r>
          </w:p>
        </w:tc>
        <w:tc>
          <w:tcPr>
            <w:tcW w:w="710" w:type="dxa"/>
            <w:vAlign w:val="center"/>
          </w:tcPr>
          <w:p w14:paraId="2AC62B99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4867C66B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ED1F0D9" w14:textId="36E5D050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162212CD" w14:textId="7479A949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Posisi Algoritma dan Segmen </w:t>
            </w:r>
            <w:r w:rsidR="00DA40A6" w:rsidRPr="00AE6DFE">
              <w:rPr>
                <w:rFonts w:cstheme="minorHAnsi"/>
                <w:sz w:val="20"/>
                <w:szCs w:val="20"/>
              </w:rPr>
              <w:t>Program:</w:t>
            </w:r>
          </w:p>
          <w:p w14:paraId="11C139D1" w14:textId="1397449B" w:rsidR="00B14ABA" w:rsidRPr="00AE6DFE" w:rsidRDefault="00BF453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kiri</w:t>
            </w:r>
          </w:p>
          <w:p w14:paraId="68E3C255" w14:textId="31DD0725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Numbering pada algoritma dan segmen program bisa dilihat pada Tabel 5 </w:t>
            </w:r>
            <w:r w:rsidR="00BF453D" w:rsidRPr="00AE6DFE">
              <w:rPr>
                <w:rFonts w:cstheme="minorHAnsi"/>
                <w:sz w:val="20"/>
                <w:szCs w:val="20"/>
              </w:rPr>
              <w:t>no 3 poin D</w:t>
            </w:r>
            <w:r w:rsidRPr="00AE6DFE">
              <w:rPr>
                <w:rFonts w:cstheme="minorHAnsi"/>
                <w:sz w:val="20"/>
                <w:szCs w:val="20"/>
              </w:rPr>
              <w:t xml:space="preserve">  </w:t>
            </w:r>
          </w:p>
        </w:tc>
        <w:tc>
          <w:tcPr>
            <w:tcW w:w="1104" w:type="dxa"/>
            <w:vAlign w:val="center"/>
          </w:tcPr>
          <w:p w14:paraId="04A32B65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2C4867B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55ECE1D7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033D761" w14:textId="2D1D0035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589350ED" w14:textId="68AAD554" w:rsidR="00B14ABA" w:rsidRPr="00AE6DFE" w:rsidRDefault="00DA40A6" w:rsidP="00B14AB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NOTE:</w:t>
            </w:r>
            <w:r w:rsidR="00B14ABA" w:rsidRPr="00AE6DFE">
              <w:rPr>
                <w:rFonts w:cstheme="minorHAnsi"/>
                <w:sz w:val="20"/>
                <w:szCs w:val="20"/>
              </w:rPr>
              <w:t xml:space="preserve"> algoritma dan segmen program tidak boleh 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langsung </w:t>
            </w:r>
            <w:r w:rsidR="00B14ABA" w:rsidRPr="00AE6DFE">
              <w:rPr>
                <w:rFonts w:cstheme="minorHAnsi"/>
                <w:sz w:val="20"/>
                <w:szCs w:val="20"/>
              </w:rPr>
              <w:t xml:space="preserve">diletakkan setelah nomor subbab, wajib minimal menulis 1 paragraf sebelum </w:t>
            </w:r>
            <w:r w:rsidR="00074A1D" w:rsidRPr="00AE6DFE">
              <w:rPr>
                <w:rFonts w:cstheme="minorHAnsi"/>
                <w:sz w:val="20"/>
                <w:szCs w:val="20"/>
              </w:rPr>
              <w:t>konten non-paragraf</w:t>
            </w:r>
          </w:p>
          <w:p w14:paraId="100C00A4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37815DE8" w14:textId="6F5C7B42" w:rsidR="00196972" w:rsidRPr="00AE6DFE" w:rsidRDefault="00196972" w:rsidP="00FC2184">
            <w:pPr>
              <w:pStyle w:val="ListParagraph"/>
              <w:numPr>
                <w:ilvl w:val="0"/>
                <w:numId w:val="8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DILETAKKAN SEBELUM PARAGRAF </w:t>
            </w:r>
            <w:r w:rsidR="000C5FFB" w:rsidRPr="00AE6DFE">
              <w:rPr>
                <w:rFonts w:cstheme="minorHAnsi"/>
                <w:sz w:val="20"/>
                <w:szCs w:val="20"/>
              </w:rPr>
              <w:t>(PINDAH HALAMAN BARU):</w:t>
            </w:r>
          </w:p>
          <w:p w14:paraId="78FC6E4F" w14:textId="30C92192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isi algoritma dan segmen program dengan </w:t>
            </w:r>
            <w:r w:rsidR="00DA40A6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 </w:t>
            </w:r>
          </w:p>
          <w:p w14:paraId="0720D586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11AC1CDF" w14:textId="3C0DB8E0" w:rsidR="00196972" w:rsidRPr="00AE6DFE" w:rsidRDefault="00196972" w:rsidP="00FC2184">
            <w:pPr>
              <w:pStyle w:val="ListParagraph"/>
              <w:numPr>
                <w:ilvl w:val="0"/>
                <w:numId w:val="8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DILETAKKAN DI ANTARA </w:t>
            </w:r>
            <w:r w:rsidR="00DA40A6" w:rsidRPr="00AE6DFE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12DC4A6A" w14:textId="0423D8CB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r w:rsidR="00DA40A6" w:rsidRPr="00AE6DFE">
              <w:rPr>
                <w:rFonts w:cstheme="minorHAnsi"/>
                <w:sz w:val="20"/>
                <w:szCs w:val="20"/>
              </w:rPr>
              <w:t>caption: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281F8F37" w14:textId="6D5D7311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algoritma dan segmen program dengan </w:t>
            </w:r>
            <w:r w:rsidR="00DA40A6" w:rsidRPr="00AE6DFE">
              <w:rPr>
                <w:rFonts w:cstheme="minorHAnsi"/>
                <w:sz w:val="20"/>
                <w:szCs w:val="20"/>
              </w:rPr>
              <w:t>caption:</w:t>
            </w:r>
            <w:r w:rsidRPr="00AE6DFE">
              <w:rPr>
                <w:rFonts w:cstheme="minorHAnsi"/>
                <w:sz w:val="20"/>
                <w:szCs w:val="20"/>
              </w:rPr>
              <w:t xml:space="preserve"> line spacing 1.0 (isi berdempet di bawah caption)</w:t>
            </w:r>
          </w:p>
          <w:p w14:paraId="5DC5E820" w14:textId="63D03006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isi algoritma dan segmen program dengan </w:t>
            </w:r>
            <w:r w:rsidR="00DA40A6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0C6707D8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67A49261" w14:textId="5DD08633" w:rsidR="00196972" w:rsidRPr="00AE6DFE" w:rsidRDefault="00196972" w:rsidP="00FC2184">
            <w:pPr>
              <w:pStyle w:val="ListParagraph"/>
              <w:numPr>
                <w:ilvl w:val="0"/>
                <w:numId w:val="8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DILETAKKAN SESUDAH </w:t>
            </w:r>
            <w:r w:rsidR="00DA40A6" w:rsidRPr="00AE6DFE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36339D92" w14:textId="13C22E7C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</w:t>
            </w:r>
            <w:r w:rsidR="00FE4FDA"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r w:rsidRPr="00AE6DFE">
              <w:rPr>
                <w:rFonts w:cstheme="minorHAnsi"/>
                <w:sz w:val="20"/>
                <w:szCs w:val="20"/>
              </w:rPr>
              <w:t xml:space="preserve">algoritma dan segmen program dengan </w:t>
            </w:r>
            <w:r w:rsidR="00DA40A6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</w:tc>
        <w:tc>
          <w:tcPr>
            <w:tcW w:w="1104" w:type="dxa"/>
            <w:vAlign w:val="center"/>
          </w:tcPr>
          <w:p w14:paraId="7530BF9B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A3387C8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1D696EAE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7BA0DB4E" w14:textId="596F2FBC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722C1F3C" w14:textId="4D1E3AE4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Algoritma dan Segmen Program berlanjut ke halaman </w:t>
            </w:r>
            <w:r w:rsidR="00DA40A6" w:rsidRPr="00AE6DFE">
              <w:rPr>
                <w:rFonts w:cstheme="minorHAnsi"/>
                <w:sz w:val="20"/>
                <w:szCs w:val="20"/>
              </w:rPr>
              <w:t>selanjutnya:</w:t>
            </w:r>
          </w:p>
          <w:p w14:paraId="21B7261A" w14:textId="1C2C2F98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Algoritma dan Segmen Program ditulis dengan </w:t>
            </w:r>
            <w:r w:rsidR="00DA40A6" w:rsidRPr="00AE6DFE">
              <w:rPr>
                <w:rFonts w:cstheme="minorHAnsi"/>
                <w:sz w:val="20"/>
                <w:szCs w:val="20"/>
              </w:rPr>
              <w:t>format:</w:t>
            </w:r>
          </w:p>
          <w:p w14:paraId="28A0A87E" w14:textId="77777777" w:rsidR="00FE4FDA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546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Algoritma 1.1 [spasi 1x] (Lanjutan)</w:t>
            </w:r>
          </w:p>
          <w:p w14:paraId="6BA6E7A7" w14:textId="63540069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546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Segmen program 1.1 [spasi 1x] (Lanjutan)</w:t>
            </w:r>
          </w:p>
        </w:tc>
        <w:tc>
          <w:tcPr>
            <w:tcW w:w="1104" w:type="dxa"/>
            <w:vAlign w:val="center"/>
          </w:tcPr>
          <w:p w14:paraId="7D11DA0A" w14:textId="33DDA597" w:rsidR="00196972" w:rsidRPr="00AE6DFE" w:rsidRDefault="00B945CD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D-3</w:t>
            </w:r>
          </w:p>
        </w:tc>
        <w:tc>
          <w:tcPr>
            <w:tcW w:w="710" w:type="dxa"/>
            <w:vAlign w:val="center"/>
          </w:tcPr>
          <w:p w14:paraId="30E6B2E3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DF4D82" w:rsidRPr="00AE6DFE" w14:paraId="78D6E2EE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447280D7" w14:textId="66CCAE68" w:rsidR="00DF4D82" w:rsidRPr="001E514A" w:rsidRDefault="00DF4D82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1E514A">
              <w:rPr>
                <w:rFonts w:cstheme="minorHAnsi"/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77C58534" w14:textId="2F93D9B8" w:rsidR="00DF4D82" w:rsidRPr="001E514A" w:rsidRDefault="00DF4D8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1E514A">
              <w:rPr>
                <w:rFonts w:cstheme="minorHAnsi"/>
                <w:sz w:val="20"/>
                <w:szCs w:val="20"/>
              </w:rPr>
              <w:t>Algoritma dan Segmen Program tidak boleh memenuhi 1 halaman. Wajib memiliki minimal 1 paragraf.</w:t>
            </w:r>
          </w:p>
        </w:tc>
        <w:tc>
          <w:tcPr>
            <w:tcW w:w="1104" w:type="dxa"/>
            <w:vAlign w:val="center"/>
          </w:tcPr>
          <w:p w14:paraId="6F941892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F7F7C79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F672A8" w:rsidRPr="00AE6DFE" w14:paraId="06EA88E1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5787268B" w14:textId="6E91C9C5" w:rsidR="00F672A8" w:rsidRPr="001E514A" w:rsidRDefault="00F672A8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1E514A">
              <w:rPr>
                <w:rFonts w:cstheme="minorHAnsi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8186" w:type="dxa"/>
            <w:vAlign w:val="center"/>
          </w:tcPr>
          <w:p w14:paraId="76DE8E04" w14:textId="15ADBB8C" w:rsidR="00F672A8" w:rsidRPr="001E514A" w:rsidRDefault="00F672A8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1E514A">
              <w:rPr>
                <w:rFonts w:cstheme="minorHAnsi"/>
                <w:sz w:val="20"/>
                <w:szCs w:val="20"/>
              </w:rPr>
              <w:t>Jika terdapat gambar algoritma atau segmen program, maka WAJIB untuk menuliskan ulang gambar tersebut ke dalam format algoritma atau segmen program</w:t>
            </w:r>
          </w:p>
        </w:tc>
        <w:tc>
          <w:tcPr>
            <w:tcW w:w="1104" w:type="dxa"/>
            <w:vAlign w:val="center"/>
          </w:tcPr>
          <w:p w14:paraId="52FB2264" w14:textId="77777777" w:rsidR="00F672A8" w:rsidRPr="00AE6DFE" w:rsidRDefault="00F672A8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76348BF" w14:textId="77777777" w:rsidR="00F672A8" w:rsidRPr="00AE6DFE" w:rsidRDefault="00F672A8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010DC8B9" w14:textId="2D5BB868" w:rsidR="00196972" w:rsidRDefault="00196972" w:rsidP="00196972">
      <w:pPr>
        <w:spacing w:after="0" w:line="360" w:lineRule="auto"/>
        <w:rPr>
          <w:sz w:val="24"/>
          <w:szCs w:val="24"/>
        </w:rPr>
      </w:pPr>
    </w:p>
    <w:p w14:paraId="32BE3065" w14:textId="45535886" w:rsidR="002A7CF6" w:rsidRDefault="002A7CF6" w:rsidP="00196972">
      <w:pPr>
        <w:spacing w:after="0" w:line="360" w:lineRule="auto"/>
        <w:rPr>
          <w:sz w:val="24"/>
          <w:szCs w:val="24"/>
        </w:rPr>
      </w:pPr>
    </w:p>
    <w:p w14:paraId="2977F19C" w14:textId="797CBAD8" w:rsidR="002A7CF6" w:rsidRDefault="002A7CF6" w:rsidP="00196972">
      <w:pPr>
        <w:spacing w:after="0" w:line="360" w:lineRule="auto"/>
        <w:rPr>
          <w:sz w:val="24"/>
          <w:szCs w:val="24"/>
        </w:rPr>
      </w:pPr>
    </w:p>
    <w:p w14:paraId="7109812C" w14:textId="77777777" w:rsidR="00196972" w:rsidRPr="00AE6DFE" w:rsidRDefault="00196972" w:rsidP="00196972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9</w:t>
      </w:r>
    </w:p>
    <w:p w14:paraId="30F693A5" w14:textId="14AD7590" w:rsidR="00196972" w:rsidRPr="00AE6DFE" w:rsidRDefault="00196972" w:rsidP="00196972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Rumus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96972" w:rsidRPr="00AE6DFE" w14:paraId="44AB102C" w14:textId="77777777" w:rsidTr="007207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7E8AF87E" w14:textId="77777777" w:rsidR="00196972" w:rsidRPr="00AE6DFE" w:rsidRDefault="00196972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346BF046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2BED7E47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51124342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2F9ACC22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1982F9D" w14:textId="189EC0CB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76678CBF" w14:textId="0D6DEDCC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Penulisan rumus wajib menggunakan equation</w:t>
            </w:r>
            <w:r w:rsidR="00F672A8" w:rsidRPr="00AE6DFE">
              <w:rPr>
                <w:rFonts w:cstheme="minorHAnsi"/>
                <w:sz w:val="20"/>
                <w:szCs w:val="20"/>
              </w:rPr>
              <w:t>, tidak boleh menggunakan gambar rumus</w:t>
            </w:r>
          </w:p>
        </w:tc>
        <w:tc>
          <w:tcPr>
            <w:tcW w:w="1104" w:type="dxa"/>
            <w:vAlign w:val="center"/>
          </w:tcPr>
          <w:p w14:paraId="7D8F7F2F" w14:textId="3175168D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50F1B66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3EC4593D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095F10B" w14:textId="39D9E490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767EF8CA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Rumus, diberikan sesuai dengan nomor bab buku saat itu</w:t>
            </w:r>
          </w:p>
          <w:p w14:paraId="001B4636" w14:textId="0AEC476F" w:rsidR="00196972" w:rsidRPr="00AE6DFE" w:rsidRDefault="00DA40A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Contoh:</w:t>
            </w:r>
          </w:p>
          <w:p w14:paraId="45A89BA6" w14:textId="1348D636" w:rsidR="00E0226E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Rumus pada Bab </w:t>
            </w:r>
            <w:r w:rsidR="00DA40A6" w:rsidRPr="00AE6DFE">
              <w:rPr>
                <w:rFonts w:cstheme="minorHAnsi"/>
                <w:sz w:val="20"/>
                <w:szCs w:val="20"/>
              </w:rPr>
              <w:t>I ditulis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="00B40B78" w:rsidRPr="00AE6DFE">
              <w:rPr>
                <w:rFonts w:cstheme="minorHAnsi"/>
                <w:sz w:val="20"/>
                <w:szCs w:val="20"/>
              </w:rPr>
              <w:t>dengan:</w:t>
            </w:r>
            <w:r w:rsidRPr="00AE6DFE">
              <w:rPr>
                <w:rFonts w:cstheme="minorHAnsi"/>
                <w:sz w:val="20"/>
                <w:szCs w:val="20"/>
              </w:rPr>
              <w:t xml:space="preserve"> (1.1), (1.2), dst</w:t>
            </w:r>
          </w:p>
          <w:p w14:paraId="734D11C7" w14:textId="7CEE0048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Rumus pada Bab IV ditulis </w:t>
            </w:r>
            <w:r w:rsidR="00DA40A6" w:rsidRPr="00AE6DFE">
              <w:rPr>
                <w:rFonts w:cstheme="minorHAnsi"/>
                <w:sz w:val="20"/>
                <w:szCs w:val="20"/>
              </w:rPr>
              <w:t>dengan:</w:t>
            </w:r>
            <w:r w:rsidRPr="00AE6DFE">
              <w:rPr>
                <w:rFonts w:cstheme="minorHAnsi"/>
                <w:sz w:val="20"/>
                <w:szCs w:val="20"/>
              </w:rPr>
              <w:t xml:space="preserve"> (4.1), (4.2), dst</w:t>
            </w:r>
          </w:p>
        </w:tc>
        <w:tc>
          <w:tcPr>
            <w:tcW w:w="1104" w:type="dxa"/>
            <w:vAlign w:val="center"/>
          </w:tcPr>
          <w:p w14:paraId="6EAFF6E0" w14:textId="71D22A3F" w:rsidR="00196972" w:rsidRPr="00AE6DFE" w:rsidRDefault="007B526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D-4</w:t>
            </w:r>
          </w:p>
        </w:tc>
        <w:tc>
          <w:tcPr>
            <w:tcW w:w="710" w:type="dxa"/>
            <w:vAlign w:val="center"/>
          </w:tcPr>
          <w:p w14:paraId="6F9EEBAE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21E595C2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4547F27" w14:textId="4BB9F88B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3880CC7B" w14:textId="42E2E110" w:rsidR="00196972" w:rsidRPr="00AE6DFE" w:rsidRDefault="00E0226E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</w:t>
            </w:r>
            <w:r w:rsidR="00196972" w:rsidRPr="00AE6DFE">
              <w:rPr>
                <w:rFonts w:cstheme="minorHAnsi"/>
                <w:sz w:val="20"/>
                <w:szCs w:val="20"/>
              </w:rPr>
              <w:t xml:space="preserve">osisi </w:t>
            </w:r>
            <w:r w:rsidRPr="00AE6DFE">
              <w:rPr>
                <w:rFonts w:cstheme="minorHAnsi"/>
                <w:sz w:val="20"/>
                <w:szCs w:val="20"/>
              </w:rPr>
              <w:t>rumus</w:t>
            </w:r>
            <w:r w:rsidR="00196972" w:rsidRPr="00AE6DFE">
              <w:rPr>
                <w:rFonts w:cstheme="minorHAnsi"/>
                <w:sz w:val="20"/>
                <w:szCs w:val="20"/>
              </w:rPr>
              <w:t>:</w:t>
            </w:r>
          </w:p>
          <w:p w14:paraId="41CA6F8C" w14:textId="3320ECD0" w:rsidR="002E1A5A" w:rsidRPr="00AE6DFE" w:rsidRDefault="00BF453D" w:rsidP="001E62FE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kiri kanan</w:t>
            </w:r>
          </w:p>
          <w:p w14:paraId="689F0110" w14:textId="1E1B131E" w:rsidR="00196972" w:rsidRPr="00AE6DFE" w:rsidRDefault="00BF453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tengah</w:t>
            </w:r>
            <w:r w:rsidR="00196972" w:rsidRPr="00AE6DFE">
              <w:rPr>
                <w:rFonts w:cstheme="minorHAnsi"/>
                <w:sz w:val="20"/>
                <w:szCs w:val="20"/>
              </w:rPr>
              <w:t>, Indentasi secara keseluruhan berada pada posisi 0</w:t>
            </w:r>
          </w:p>
        </w:tc>
        <w:tc>
          <w:tcPr>
            <w:tcW w:w="1104" w:type="dxa"/>
            <w:vAlign w:val="center"/>
          </w:tcPr>
          <w:p w14:paraId="36F8B36E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7E085D05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1F741AAC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4DF7E4D" w14:textId="1AF7FBE9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2091A867" w14:textId="48AFD08D" w:rsidR="00FE4FDA" w:rsidRPr="00AE6DFE" w:rsidRDefault="00DA40A6" w:rsidP="00FE4FD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NOTE:</w:t>
            </w:r>
            <w:r w:rsidR="00FE4FDA" w:rsidRPr="00AE6DFE">
              <w:rPr>
                <w:rFonts w:cstheme="minorHAnsi"/>
                <w:sz w:val="20"/>
                <w:szCs w:val="20"/>
              </w:rPr>
              <w:t xml:space="preserve"> rumus tidak boleh diletakkan 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langsung </w:t>
            </w:r>
            <w:r w:rsidR="00FE4FDA" w:rsidRPr="00AE6DFE">
              <w:rPr>
                <w:rFonts w:cstheme="minorHAnsi"/>
                <w:sz w:val="20"/>
                <w:szCs w:val="20"/>
              </w:rPr>
              <w:t xml:space="preserve">setelah nomor subbab, wajib minimal menulis 1 paragraf sebelum </w:t>
            </w:r>
            <w:r w:rsidR="00074A1D" w:rsidRPr="00AE6DFE">
              <w:rPr>
                <w:rFonts w:cstheme="minorHAnsi"/>
                <w:sz w:val="20"/>
                <w:szCs w:val="20"/>
              </w:rPr>
              <w:t>konten non-paragraf</w:t>
            </w:r>
            <w:r w:rsidR="00FE4FDA" w:rsidRPr="00AE6DFE">
              <w:rPr>
                <w:rFonts w:cstheme="minorHAnsi"/>
                <w:sz w:val="20"/>
                <w:szCs w:val="20"/>
              </w:rPr>
              <w:t>.</w:t>
            </w:r>
          </w:p>
          <w:p w14:paraId="137028F4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50DFD34F" w14:textId="4C6C15E3" w:rsidR="00196972" w:rsidRPr="00AE6DFE" w:rsidRDefault="00196972" w:rsidP="000759C8">
            <w:pPr>
              <w:pStyle w:val="ListParagraph"/>
              <w:numPr>
                <w:ilvl w:val="0"/>
                <w:numId w:val="9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RUMUS DILETAKKAN SEBELUM PARAGRAF </w:t>
            </w:r>
            <w:r w:rsidR="000C5FFB" w:rsidRPr="00AE6DFE">
              <w:rPr>
                <w:rFonts w:cstheme="minorHAnsi"/>
                <w:sz w:val="20"/>
                <w:szCs w:val="20"/>
                <w:u w:val="single"/>
              </w:rPr>
              <w:t>(PINDAH HALAMAN BARU):</w:t>
            </w:r>
          </w:p>
          <w:p w14:paraId="35BA6028" w14:textId="0DC87312" w:rsidR="00196972" w:rsidRPr="00AE6DFE" w:rsidRDefault="00196972" w:rsidP="0070405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rumus dengan </w:t>
            </w:r>
            <w:r w:rsidR="00DA40A6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 </w:t>
            </w:r>
          </w:p>
          <w:p w14:paraId="4A07ABEF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235BBBA7" w14:textId="5383361A" w:rsidR="00196972" w:rsidRPr="00AE6DFE" w:rsidRDefault="00196972" w:rsidP="000759C8">
            <w:pPr>
              <w:pStyle w:val="ListParagraph"/>
              <w:numPr>
                <w:ilvl w:val="0"/>
                <w:numId w:val="9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RUMUS DILETAKKAN DI ANTARA </w:t>
            </w:r>
            <w:r w:rsidR="00DA40A6" w:rsidRPr="00AE6DFE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113AC89E" w14:textId="26F4B07F" w:rsidR="00196972" w:rsidRPr="00AE6DFE" w:rsidRDefault="00196972" w:rsidP="0070405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r w:rsidR="00DA40A6" w:rsidRPr="00AE6DFE">
              <w:rPr>
                <w:rFonts w:cstheme="minorHAnsi"/>
                <w:sz w:val="20"/>
                <w:szCs w:val="20"/>
              </w:rPr>
              <w:t>rumus: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172F0BCD" w14:textId="39C01D95" w:rsidR="00196972" w:rsidRPr="00AE6DFE" w:rsidRDefault="00196972" w:rsidP="0070405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rumus dengan </w:t>
            </w:r>
            <w:r w:rsidR="00DA40A6" w:rsidRPr="00AE6DFE">
              <w:rPr>
                <w:rFonts w:cstheme="minorHAnsi"/>
                <w:sz w:val="20"/>
                <w:szCs w:val="20"/>
              </w:rPr>
              <w:t>paragraf: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02E46602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0F2A067D" w14:textId="019086A1" w:rsidR="00196972" w:rsidRPr="00AE6DFE" w:rsidRDefault="00196972" w:rsidP="000759C8">
            <w:pPr>
              <w:pStyle w:val="ListParagraph"/>
              <w:numPr>
                <w:ilvl w:val="0"/>
                <w:numId w:val="9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</w:t>
            </w:r>
            <w:r w:rsidR="00E0226E" w:rsidRPr="00AE6DFE">
              <w:rPr>
                <w:rFonts w:cstheme="minorHAnsi"/>
                <w:sz w:val="20"/>
                <w:szCs w:val="20"/>
                <w:u w:val="single"/>
              </w:rPr>
              <w:t>RUMUS</w:t>
            </w: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 DILETAKKAN SESUDAH </w:t>
            </w:r>
            <w:r w:rsidR="00DA40A6" w:rsidRPr="00AE6DFE">
              <w:rPr>
                <w:rFonts w:cstheme="minorHAnsi"/>
                <w:sz w:val="20"/>
                <w:szCs w:val="20"/>
                <w:u w:val="single"/>
              </w:rPr>
              <w:t>PARAGRAF:</w:t>
            </w:r>
          </w:p>
          <w:p w14:paraId="7CFD1D4C" w14:textId="56CFEC74" w:rsidR="00196972" w:rsidRPr="00AE6DFE" w:rsidRDefault="00196972" w:rsidP="0070405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r w:rsidR="00DA40A6" w:rsidRPr="00AE6DFE">
              <w:rPr>
                <w:rFonts w:cstheme="minorHAnsi"/>
                <w:sz w:val="20"/>
                <w:szCs w:val="20"/>
              </w:rPr>
              <w:t>rumus: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</w:tc>
        <w:tc>
          <w:tcPr>
            <w:tcW w:w="1104" w:type="dxa"/>
            <w:vAlign w:val="center"/>
          </w:tcPr>
          <w:p w14:paraId="1559D7D6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32B9DD86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45770C86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8D27893" w14:textId="08CD93F8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51B25607" w14:textId="36626B7B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antar </w:t>
            </w:r>
            <w:r w:rsidR="00DA40A6" w:rsidRPr="00AE6DFE">
              <w:rPr>
                <w:rFonts w:cstheme="minorHAnsi"/>
                <w:sz w:val="20"/>
                <w:szCs w:val="20"/>
              </w:rPr>
              <w:t>rumus:</w:t>
            </w:r>
            <w:r w:rsidR="00E0226E"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3D68A394" w14:textId="4870B403" w:rsidR="00196972" w:rsidRPr="00AE6DFE" w:rsidRDefault="00196972" w:rsidP="00FE4FDA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Line spacing 1.5. Tidak perlu ditambahkan jarak (</w:t>
            </w:r>
            <w:r w:rsidR="00DA40A6" w:rsidRPr="00AE6DFE">
              <w:rPr>
                <w:rFonts w:cstheme="minorHAnsi"/>
                <w:sz w:val="20"/>
                <w:szCs w:val="20"/>
              </w:rPr>
              <w:t>read:</w:t>
            </w:r>
            <w:r w:rsidRPr="00AE6DFE">
              <w:rPr>
                <w:rFonts w:cstheme="minorHAnsi"/>
                <w:sz w:val="20"/>
                <w:szCs w:val="20"/>
              </w:rPr>
              <w:t xml:space="preserve"> enter)</w:t>
            </w:r>
          </w:p>
        </w:tc>
        <w:tc>
          <w:tcPr>
            <w:tcW w:w="1104" w:type="dxa"/>
            <w:vAlign w:val="center"/>
          </w:tcPr>
          <w:p w14:paraId="72582820" w14:textId="2F25A4C5" w:rsidR="00196972" w:rsidRPr="00AE6DFE" w:rsidRDefault="007B526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D-4</w:t>
            </w:r>
          </w:p>
        </w:tc>
        <w:tc>
          <w:tcPr>
            <w:tcW w:w="710" w:type="dxa"/>
            <w:vAlign w:val="center"/>
          </w:tcPr>
          <w:p w14:paraId="3B0838C7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DF4D82" w:rsidRPr="00AE6DFE" w14:paraId="6BA91294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FA7F4C8" w14:textId="503AA8E8" w:rsidR="00DF4D82" w:rsidRPr="008E073D" w:rsidRDefault="00DF4D82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8186" w:type="dxa"/>
            <w:vAlign w:val="center"/>
          </w:tcPr>
          <w:p w14:paraId="6966A77F" w14:textId="0147A31D" w:rsidR="00DF4D82" w:rsidRPr="00AE6DFE" w:rsidRDefault="00DF4D8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Rumus tidak boleh memenuhi 1 halaman. Wajib memiliki minimal 1 paragraf.</w:t>
            </w:r>
          </w:p>
        </w:tc>
        <w:tc>
          <w:tcPr>
            <w:tcW w:w="1104" w:type="dxa"/>
            <w:vAlign w:val="center"/>
          </w:tcPr>
          <w:p w14:paraId="2234A34E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869BDF4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7769BAC3" w14:textId="0A4F1BC0" w:rsidR="00CC6696" w:rsidRPr="00AE6DFE" w:rsidRDefault="00CC6696" w:rsidP="00CC6696">
      <w:pPr>
        <w:spacing w:after="0" w:line="360" w:lineRule="auto"/>
        <w:rPr>
          <w:sz w:val="24"/>
          <w:szCs w:val="24"/>
        </w:rPr>
      </w:pPr>
    </w:p>
    <w:p w14:paraId="609F4106" w14:textId="77777777" w:rsidR="00CC6696" w:rsidRPr="00AE6DFE" w:rsidRDefault="00CC6696" w:rsidP="00CC6696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10</w:t>
      </w:r>
    </w:p>
    <w:p w14:paraId="50D79D48" w14:textId="588E7478" w:rsidR="00CC6696" w:rsidRPr="00AE6DFE" w:rsidRDefault="00CC6696" w:rsidP="00CC6696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Penggunaan Bullets dan Numbering untuk Penulisan Poin-Poin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CC6696" w:rsidRPr="00AE6DFE" w14:paraId="6499CB16" w14:textId="77777777" w:rsidTr="00CC66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7AB9B3F6" w14:textId="77777777" w:rsidR="00CC6696" w:rsidRPr="00AE6DFE" w:rsidRDefault="00CC6696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4139D848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632B1BFE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07DDD750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CC6696" w:rsidRPr="00AE6DFE" w14:paraId="0EE39438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B10FF94" w14:textId="576E6FF4" w:rsidR="00CC6696" w:rsidRPr="00AE6DFE" w:rsidRDefault="00CC6696" w:rsidP="00CC669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4F3D9774" w14:textId="77777777" w:rsidR="00CC6696" w:rsidRPr="00AE6DFE" w:rsidRDefault="00CC669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Penulisan poin-poin</w:t>
            </w:r>
          </w:p>
          <w:p w14:paraId="66B28057" w14:textId="77777777" w:rsidR="00074A1D" w:rsidRPr="00AE6DFE" w:rsidRDefault="00CC6696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Gunakan Bullets jika poin-poin tersebut bukan merupakan sebuah urutan </w:t>
            </w:r>
          </w:p>
          <w:p w14:paraId="5629C2E1" w14:textId="49268B15" w:rsidR="00CC6696" w:rsidRPr="00AE6DFE" w:rsidRDefault="00CC6696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Gunakan Numbering jika poin-poin tersebut menggambarkan urutan atau langkah-langkah dari sebuah proses</w:t>
            </w:r>
          </w:p>
        </w:tc>
        <w:tc>
          <w:tcPr>
            <w:tcW w:w="1104" w:type="dxa"/>
            <w:vAlign w:val="center"/>
          </w:tcPr>
          <w:p w14:paraId="1B262428" w14:textId="0DA27437" w:rsidR="00CC6696" w:rsidRPr="00AE6DFE" w:rsidRDefault="00A24AF2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Contoh model di lampiran E</w:t>
            </w:r>
          </w:p>
        </w:tc>
        <w:tc>
          <w:tcPr>
            <w:tcW w:w="710" w:type="dxa"/>
            <w:vAlign w:val="center"/>
          </w:tcPr>
          <w:p w14:paraId="2145D405" w14:textId="77777777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CC6696" w:rsidRPr="00AE6DFE" w14:paraId="01E8706E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4BB9D7FF" w14:textId="0A563714" w:rsidR="00CC6696" w:rsidRPr="00AE6DFE" w:rsidRDefault="00CC6696" w:rsidP="00CC669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18606B8C" w14:textId="486C7A9E" w:rsidR="00074A1D" w:rsidRPr="00AE6DFE" w:rsidRDefault="00CC669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Posisi penulisan poin selalu dimulai dari sebelah kiri dengan </w:t>
            </w:r>
            <w:r w:rsidR="00DA40A6" w:rsidRPr="00AE6DFE">
              <w:rPr>
                <w:rFonts w:cstheme="minorHAnsi"/>
                <w:sz w:val="20"/>
                <w:szCs w:val="20"/>
              </w:rPr>
              <w:t>pengaturan:</w:t>
            </w:r>
          </w:p>
          <w:p w14:paraId="13F09867" w14:textId="77777777" w:rsidR="0082239C" w:rsidRPr="00AE6DFE" w:rsidRDefault="00074A1D" w:rsidP="00074A1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</w:t>
            </w:r>
            <w:r w:rsidR="0082239C" w:rsidRPr="00AE6DFE">
              <w:rPr>
                <w:rFonts w:cstheme="minorHAnsi"/>
                <w:sz w:val="20"/>
                <w:szCs w:val="20"/>
              </w:rPr>
              <w:t>Line Indent = 0 cm</w:t>
            </w:r>
          </w:p>
          <w:p w14:paraId="2C2ECFE7" w14:textId="77777777" w:rsidR="0082239C" w:rsidRPr="00AE6DFE" w:rsidRDefault="0082239C" w:rsidP="00074A1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Hanging Indent = 0.75 cm</w:t>
            </w:r>
          </w:p>
          <w:p w14:paraId="7BB75B52" w14:textId="7A4FC766" w:rsidR="0082239C" w:rsidRPr="00AE6DFE" w:rsidRDefault="00CC6696" w:rsidP="0082239C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Jika sebuah poin memiliki multilevel list, maka level kedua tersebut ditulis menjorok ke arah kanan</w:t>
            </w:r>
            <w:r w:rsidR="0082239C" w:rsidRPr="00AE6DFE">
              <w:rPr>
                <w:rFonts w:cstheme="minorHAnsi"/>
                <w:sz w:val="20"/>
                <w:szCs w:val="20"/>
              </w:rPr>
              <w:t>, dengan jarak antara First Line Indent dengan Hanging Indent yang sama dengan level pertama.</w:t>
            </w:r>
          </w:p>
        </w:tc>
        <w:tc>
          <w:tcPr>
            <w:tcW w:w="1104" w:type="dxa"/>
            <w:vAlign w:val="center"/>
          </w:tcPr>
          <w:p w14:paraId="71E4E61D" w14:textId="77777777" w:rsidR="00CC6696" w:rsidRPr="00AE6DFE" w:rsidRDefault="00A54CDF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</w:t>
            </w:r>
          </w:p>
          <w:p w14:paraId="44375A31" w14:textId="1083605F" w:rsidR="00A54CDF" w:rsidRPr="00AE6DFE" w:rsidRDefault="00A54CDF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E-1</w:t>
            </w:r>
          </w:p>
        </w:tc>
        <w:tc>
          <w:tcPr>
            <w:tcW w:w="710" w:type="dxa"/>
            <w:vAlign w:val="center"/>
          </w:tcPr>
          <w:p w14:paraId="1A8BD7F4" w14:textId="77777777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CC6696" w:rsidRPr="00AE6DFE" w14:paraId="48FFEC88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4D2DD5B2" w14:textId="7560221D" w:rsidR="00CC6696" w:rsidRPr="00AE6DFE" w:rsidRDefault="00CC6696" w:rsidP="00CC6696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0376CA46" w14:textId="5CBF898A" w:rsidR="00CC6696" w:rsidRPr="00AE6DFE" w:rsidRDefault="00CC669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sebuah poin bersifat seperti sebuah sub-bab, maka wajib menggunakan numbering untuk menandakan bahwa poin tersebut merupakan bagian dari sub-bab tersebut. Dalam kasus ini, gunakan pengaturan </w:t>
            </w:r>
            <w:r w:rsidR="00DA40A6" w:rsidRPr="00AE6DFE">
              <w:rPr>
                <w:rFonts w:cstheme="minorHAnsi"/>
                <w:sz w:val="20"/>
                <w:szCs w:val="20"/>
              </w:rPr>
              <w:t>berikut:</w:t>
            </w:r>
          </w:p>
          <w:p w14:paraId="2576C937" w14:textId="617343D1" w:rsidR="00074A1D" w:rsidRPr="00AE6DFE" w:rsidRDefault="00DA40A6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Numbering:</w:t>
            </w:r>
            <w:r w:rsidR="00CC6696" w:rsidRPr="00AE6DFE">
              <w:rPr>
                <w:rFonts w:cstheme="minorHAnsi"/>
                <w:sz w:val="20"/>
                <w:szCs w:val="20"/>
              </w:rPr>
              <w:t xml:space="preserve"> Times New Roman, 12pt,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kiri</w:t>
            </w:r>
            <w:r w:rsidR="00CC6696" w:rsidRPr="00AE6DFE">
              <w:rPr>
                <w:rFonts w:cstheme="minorHAnsi"/>
                <w:sz w:val="20"/>
                <w:szCs w:val="20"/>
              </w:rPr>
              <w:t xml:space="preserve">, Capitalize Each Word, Line Spacing 1.5 indentasi lihat pada Tabel 4 </w:t>
            </w:r>
            <w:r w:rsidR="00F672A8" w:rsidRPr="00AE6DFE">
              <w:rPr>
                <w:rFonts w:cstheme="minorHAnsi"/>
                <w:sz w:val="20"/>
                <w:szCs w:val="20"/>
              </w:rPr>
              <w:t>no</w:t>
            </w:r>
            <w:r w:rsidR="00CC6696" w:rsidRPr="00AE6DFE">
              <w:rPr>
                <w:rFonts w:cstheme="minorHAnsi"/>
                <w:sz w:val="20"/>
                <w:szCs w:val="20"/>
              </w:rPr>
              <w:t xml:space="preserve"> 1</w:t>
            </w:r>
          </w:p>
          <w:p w14:paraId="6EA3D6DF" w14:textId="25AA7B8B" w:rsidR="00CC6696" w:rsidRPr="00AE6DFE" w:rsidRDefault="00074A1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Isi dari </w:t>
            </w:r>
            <w:r w:rsidR="00DA40A6" w:rsidRPr="00AE6DFE">
              <w:rPr>
                <w:rFonts w:cstheme="minorHAnsi"/>
                <w:sz w:val="20"/>
                <w:szCs w:val="20"/>
              </w:rPr>
              <w:t>poin: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="00CC6696" w:rsidRPr="00AE6DFE">
              <w:rPr>
                <w:rFonts w:cstheme="minorHAnsi"/>
                <w:sz w:val="20"/>
                <w:szCs w:val="20"/>
              </w:rPr>
              <w:t xml:space="preserve">Times New Roman, 12 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kiri kanan</w:t>
            </w:r>
            <w:r w:rsidR="00CC6696" w:rsidRPr="00AE6DFE">
              <w:rPr>
                <w:rFonts w:cstheme="minorHAnsi"/>
                <w:sz w:val="20"/>
                <w:szCs w:val="20"/>
              </w:rPr>
              <w:t xml:space="preserve">, indentasi lihat pada </w:t>
            </w:r>
            <w:r w:rsidR="001536E1" w:rsidRPr="00AE6DFE">
              <w:rPr>
                <w:rFonts w:cstheme="minorHAnsi"/>
                <w:sz w:val="20"/>
                <w:szCs w:val="20"/>
              </w:rPr>
              <w:t>T</w:t>
            </w:r>
            <w:r w:rsidR="00CC6696" w:rsidRPr="00AE6DFE">
              <w:rPr>
                <w:rFonts w:cstheme="minorHAnsi"/>
                <w:sz w:val="20"/>
                <w:szCs w:val="20"/>
              </w:rPr>
              <w:t>abel 4</w:t>
            </w:r>
            <w:r w:rsidR="00F672A8" w:rsidRPr="00AE6DFE">
              <w:rPr>
                <w:rFonts w:cstheme="minorHAnsi"/>
                <w:sz w:val="20"/>
                <w:szCs w:val="20"/>
              </w:rPr>
              <w:t xml:space="preserve"> no </w:t>
            </w:r>
            <w:r w:rsidR="00CC6696" w:rsidRPr="00AE6DFE">
              <w:rPr>
                <w:rFonts w:cstheme="minorHAnsi"/>
                <w:sz w:val="20"/>
                <w:szCs w:val="20"/>
              </w:rPr>
              <w:t>2</w:t>
            </w:r>
          </w:p>
        </w:tc>
        <w:tc>
          <w:tcPr>
            <w:tcW w:w="1104" w:type="dxa"/>
            <w:vAlign w:val="center"/>
          </w:tcPr>
          <w:p w14:paraId="1E772758" w14:textId="7910DD02" w:rsidR="00CC6696" w:rsidRPr="00AE6DFE" w:rsidRDefault="00A54CDF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E-2</w:t>
            </w:r>
          </w:p>
        </w:tc>
        <w:tc>
          <w:tcPr>
            <w:tcW w:w="710" w:type="dxa"/>
            <w:vAlign w:val="center"/>
          </w:tcPr>
          <w:p w14:paraId="5C2D1809" w14:textId="77777777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921355" w:rsidRPr="00AE6DFE" w14:paraId="434E32D1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985D35E" w14:textId="69DD4102" w:rsidR="00921355" w:rsidRPr="00921355" w:rsidRDefault="00921355" w:rsidP="00CC6696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6E0A7DF5" w14:textId="50D3482E" w:rsidR="00921355" w:rsidRPr="00AE6DFE" w:rsidRDefault="00921355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 xml:space="preserve">Perhatikan model penggunaan bullets dan numbering, tergantung pada bentuk isinya </w:t>
            </w:r>
          </w:p>
        </w:tc>
        <w:tc>
          <w:tcPr>
            <w:tcW w:w="1104" w:type="dxa"/>
            <w:vAlign w:val="center"/>
          </w:tcPr>
          <w:p w14:paraId="238F24C7" w14:textId="623CBBE8" w:rsidR="00921355" w:rsidRPr="00AE6DFE" w:rsidRDefault="00921355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Lampiran</w:t>
            </w:r>
            <w:r w:rsidR="00896417">
              <w:rPr>
                <w:sz w:val="20"/>
                <w:szCs w:val="20"/>
              </w:rPr>
              <w:t xml:space="preserve"> E-3 s/d E-9</w:t>
            </w:r>
          </w:p>
        </w:tc>
        <w:tc>
          <w:tcPr>
            <w:tcW w:w="710" w:type="dxa"/>
            <w:vAlign w:val="center"/>
          </w:tcPr>
          <w:p w14:paraId="4582BB09" w14:textId="77777777" w:rsidR="00921355" w:rsidRPr="00AE6DFE" w:rsidRDefault="00921355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11A1A831" w14:textId="77777777" w:rsidR="00CC6696" w:rsidRPr="00AE6DFE" w:rsidRDefault="00CC6696" w:rsidP="00CC6696">
      <w:pPr>
        <w:spacing w:after="0" w:line="360" w:lineRule="auto"/>
        <w:rPr>
          <w:sz w:val="24"/>
          <w:szCs w:val="24"/>
        </w:rPr>
      </w:pPr>
    </w:p>
    <w:p w14:paraId="7E3A38ED" w14:textId="43DC12D2" w:rsidR="00CC6696" w:rsidRPr="00AE6DFE" w:rsidRDefault="00CC6696" w:rsidP="00CC6696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11</w:t>
      </w:r>
    </w:p>
    <w:p w14:paraId="7529EEA0" w14:textId="77AC7718" w:rsidR="00CC6696" w:rsidRPr="00AE6DFE" w:rsidRDefault="00406A74" w:rsidP="00CC6696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 xml:space="preserve">Kutipan, </w:t>
      </w:r>
      <w:r w:rsidR="00CC6696" w:rsidRPr="00AE6DFE">
        <w:rPr>
          <w:b/>
          <w:bCs/>
          <w:sz w:val="24"/>
          <w:szCs w:val="24"/>
        </w:rPr>
        <w:t>Footnote</w:t>
      </w:r>
      <w:r w:rsidRPr="00AE6DFE">
        <w:rPr>
          <w:b/>
          <w:bCs/>
          <w:sz w:val="24"/>
          <w:szCs w:val="24"/>
        </w:rPr>
        <w:t>, dan D</w:t>
      </w:r>
      <w:r w:rsidR="00CC6696" w:rsidRPr="00AE6DFE">
        <w:rPr>
          <w:b/>
          <w:bCs/>
          <w:sz w:val="24"/>
          <w:szCs w:val="24"/>
        </w:rPr>
        <w:t>aftar Pustaka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CC6696" w:rsidRPr="00AE6DFE" w14:paraId="487228E7" w14:textId="77777777" w:rsidTr="007207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64B45CEC" w14:textId="77777777" w:rsidR="00CC6696" w:rsidRPr="00AE6DFE" w:rsidRDefault="00CC6696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765DB0C2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0352F951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1334F33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CC6696" w:rsidRPr="00AE6DFE" w14:paraId="34F76EE2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E97FA6F" w14:textId="65EB45D6" w:rsidR="00CC6696" w:rsidRPr="00AE6DFE" w:rsidRDefault="00CC6696" w:rsidP="00CC669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143EA01B" w14:textId="28F093A4" w:rsidR="0082239C" w:rsidRPr="00AE6DFE" w:rsidRDefault="00DA40A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Kutipan:</w:t>
            </w:r>
          </w:p>
          <w:p w14:paraId="076F7056" w14:textId="74819C36" w:rsidR="00EA3C37" w:rsidRPr="00AE6DFE" w:rsidRDefault="0055111F" w:rsidP="002B2123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r w:rsidR="00DA40A6" w:rsidRPr="00AE6DFE">
              <w:rPr>
                <w:rFonts w:cstheme="minorHAnsi"/>
                <w:sz w:val="20"/>
                <w:szCs w:val="20"/>
              </w:rPr>
              <w:t>kutipan:</w:t>
            </w:r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</w:tc>
        <w:tc>
          <w:tcPr>
            <w:tcW w:w="1104" w:type="dxa"/>
            <w:vAlign w:val="center"/>
          </w:tcPr>
          <w:p w14:paraId="593537F5" w14:textId="2BFA98E2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9B08BFE" w14:textId="77777777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2B2123" w:rsidRPr="00AE6DFE" w14:paraId="664F6B9A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2B4AF04F" w14:textId="3B1A7C8F" w:rsidR="002B2123" w:rsidRPr="00AE6DFE" w:rsidRDefault="002B2123" w:rsidP="002B2123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74F1C7F5" w14:textId="1BD37DC0" w:rsidR="002B2123" w:rsidRPr="00AE6DFE" w:rsidRDefault="002B2123" w:rsidP="002B21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footnote, urut dari awal hingga akhir buku meskipun berbeda bab. Jika Bab I memiliki 3 footnote yang diawali dengan nomor 1-3, maka pada Bab II, jika terdapat footnote, maka nomor footnote dilanjutkan dari nomor sebelumnya, yaitu 4, dst.</w:t>
            </w:r>
          </w:p>
        </w:tc>
        <w:tc>
          <w:tcPr>
            <w:tcW w:w="1104" w:type="dxa"/>
            <w:vAlign w:val="center"/>
          </w:tcPr>
          <w:p w14:paraId="7A910A38" w14:textId="77777777" w:rsidR="002B2123" w:rsidRPr="00AE6DFE" w:rsidRDefault="002B2123" w:rsidP="002B212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9420F3D" w14:textId="77777777" w:rsidR="002B2123" w:rsidRPr="00AE6DFE" w:rsidRDefault="002B2123" w:rsidP="002B212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07383B9C" w14:textId="77777777" w:rsidR="002A7CF6" w:rsidRPr="00AE6DFE" w:rsidRDefault="002A7CF6" w:rsidP="002A7CF6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11</w:t>
      </w:r>
    </w:p>
    <w:p w14:paraId="13539356" w14:textId="2C1D7EDB" w:rsidR="002A7CF6" w:rsidRPr="00AE6DFE" w:rsidRDefault="002A7CF6" w:rsidP="002A7CF6">
      <w:pPr>
        <w:spacing w:after="0" w:line="240" w:lineRule="auto"/>
        <w:jc w:val="center"/>
        <w:rPr>
          <w:sz w:val="24"/>
          <w:szCs w:val="24"/>
        </w:rPr>
      </w:pPr>
      <w:r>
        <w:rPr>
          <w:b/>
          <w:bCs/>
          <w:sz w:val="24"/>
          <w:szCs w:val="24"/>
        </w:rPr>
        <w:t>(Lanjutan)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2A7CF6" w:rsidRPr="00AE6DFE" w14:paraId="7618BAF9" w14:textId="77777777" w:rsidTr="00BF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0847FE8C" w14:textId="77777777" w:rsidR="002A7CF6" w:rsidRPr="00AE6DFE" w:rsidRDefault="002A7CF6" w:rsidP="00BF441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4CFCEC18" w14:textId="77777777" w:rsidR="002A7CF6" w:rsidRPr="00AE6DFE" w:rsidRDefault="002A7CF6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1DFA2724" w14:textId="77777777" w:rsidR="002A7CF6" w:rsidRPr="00AE6DFE" w:rsidRDefault="002A7CF6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0BC626D" w14:textId="77777777" w:rsidR="002A7CF6" w:rsidRPr="00AE6DFE" w:rsidRDefault="002A7CF6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C4AEE" w:rsidRPr="00AE6DFE" w14:paraId="0BF18018" w14:textId="77777777" w:rsidTr="00D447D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66CDB47" w14:textId="04F1231D" w:rsidR="001C4AEE" w:rsidRPr="001C4AEE" w:rsidRDefault="001C4AEE" w:rsidP="001C4AEE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5CB97427" w14:textId="217F9D6B" w:rsidR="001C4AEE" w:rsidRPr="00AE6DFE" w:rsidRDefault="001C4AEE" w:rsidP="001C4AE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Footnote Separator Line wajib diletakkan rata kiri. </w:t>
            </w:r>
            <w:r w:rsidR="00DA40A6" w:rsidRPr="00AE6DFE">
              <w:rPr>
                <w:rFonts w:cstheme="minorHAnsi"/>
                <w:sz w:val="20"/>
                <w:szCs w:val="20"/>
              </w:rPr>
              <w:t>Pengaturannya: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4718B7BC" w14:textId="77777777" w:rsidR="001C4AEE" w:rsidRDefault="001C4AEE" w:rsidP="001C4AEE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Menu View, pilih Draf</w:t>
            </w:r>
            <w:r>
              <w:rPr>
                <w:rFonts w:cstheme="minorHAnsi"/>
                <w:sz w:val="20"/>
                <w:szCs w:val="20"/>
              </w:rPr>
              <w:t>t</w:t>
            </w:r>
          </w:p>
          <w:p w14:paraId="1A4D71B4" w14:textId="77777777" w:rsidR="001C4AEE" w:rsidRDefault="001C4AEE" w:rsidP="001C4AEE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Menu References pada bagian Footnote, pilih Show Notes</w:t>
            </w:r>
          </w:p>
          <w:p w14:paraId="6924DF4C" w14:textId="280FC808" w:rsidR="001C4AEE" w:rsidRPr="00AE6DFE" w:rsidRDefault="001C4AEE" w:rsidP="001C4AEE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Pada dropdown menu di bagian kiri bawah layar, pilih Footnote Separator, lalu hapus jarak di depan Footnote Separator. Kembalikan View ke mode Print Layout</w:t>
            </w:r>
          </w:p>
        </w:tc>
        <w:tc>
          <w:tcPr>
            <w:tcW w:w="1104" w:type="dxa"/>
            <w:vAlign w:val="center"/>
          </w:tcPr>
          <w:p w14:paraId="28854123" w14:textId="77777777" w:rsidR="001C4AEE" w:rsidRPr="00AE6DFE" w:rsidRDefault="001C4AEE" w:rsidP="001C4AEE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F-1 s/d</w:t>
            </w:r>
          </w:p>
          <w:p w14:paraId="469762C4" w14:textId="1B209543" w:rsidR="001C4AEE" w:rsidRPr="00AE6DFE" w:rsidRDefault="001C4AEE" w:rsidP="001C4AEE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F-2</w:t>
            </w:r>
          </w:p>
        </w:tc>
        <w:tc>
          <w:tcPr>
            <w:tcW w:w="710" w:type="dxa"/>
            <w:vAlign w:val="center"/>
          </w:tcPr>
          <w:p w14:paraId="38B4D238" w14:textId="4C0AF1FF" w:rsidR="001C4AEE" w:rsidRPr="00AE6DFE" w:rsidRDefault="001C4AEE" w:rsidP="001C4AEE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8E073D" w:rsidRPr="00AE6DFE" w14:paraId="74719C53" w14:textId="77777777" w:rsidTr="007207C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C19F14E" w14:textId="6320A818" w:rsidR="008E073D" w:rsidRPr="00AE6DFE" w:rsidRDefault="008E073D" w:rsidP="008E073D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</w:tcPr>
          <w:p w14:paraId="4A4B130E" w14:textId="76DD8C8A" w:rsidR="008E073D" w:rsidRPr="00AE6DFE" w:rsidRDefault="008E073D" w:rsidP="008E073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Wajib menuliskan semua sumber. Sumber pada footnote wajib dituliskan pada daftar pustaka dengan format penulisan Daftar Pustaka yang sudah ditentukan.</w:t>
            </w:r>
          </w:p>
        </w:tc>
        <w:tc>
          <w:tcPr>
            <w:tcW w:w="1104" w:type="dxa"/>
            <w:vAlign w:val="center"/>
          </w:tcPr>
          <w:p w14:paraId="3D26D222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5583839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A45062" w:rsidRPr="00AE6DFE" w14:paraId="4A7B1B4D" w14:textId="77777777" w:rsidTr="001C4AE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861D3C7" w14:textId="12E83A72" w:rsidR="00A45062" w:rsidRPr="00AE6DFE" w:rsidRDefault="00A45062" w:rsidP="00A4506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8E073D">
              <w:rPr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7C06475D" w14:textId="0F0A1198" w:rsidR="00A45062" w:rsidRPr="00AE6DFE" w:rsidRDefault="00A45062" w:rsidP="001C4AE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Penulisan footnote disesuaikan dengan jenis sumbernya</w:t>
            </w:r>
          </w:p>
        </w:tc>
        <w:tc>
          <w:tcPr>
            <w:tcW w:w="1104" w:type="dxa"/>
            <w:vAlign w:val="center"/>
          </w:tcPr>
          <w:p w14:paraId="17ECC555" w14:textId="1B7AF3AC" w:rsidR="00A45062" w:rsidRPr="00AE6DFE" w:rsidRDefault="00A45062" w:rsidP="00A4506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Lampiran F-3 s/d F-5</w:t>
            </w:r>
          </w:p>
        </w:tc>
        <w:tc>
          <w:tcPr>
            <w:tcW w:w="710" w:type="dxa"/>
            <w:vAlign w:val="center"/>
          </w:tcPr>
          <w:p w14:paraId="715AFBCF" w14:textId="77777777" w:rsidR="00A45062" w:rsidRPr="00AE6DFE" w:rsidRDefault="00A45062" w:rsidP="00A4506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A45062" w:rsidRPr="00AE6DFE" w14:paraId="19DA9EA8" w14:textId="77777777" w:rsidTr="007207C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4B24FB46" w14:textId="7216D62B" w:rsidR="00A45062" w:rsidRPr="008E073D" w:rsidRDefault="00A45062" w:rsidP="00A45062">
            <w:pPr>
              <w:jc w:val="center"/>
              <w:rPr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8186" w:type="dxa"/>
          </w:tcPr>
          <w:p w14:paraId="64C88A8A" w14:textId="2101F9F2" w:rsidR="00A45062" w:rsidRPr="00AE6DFE" w:rsidRDefault="00A45062" w:rsidP="00A4506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Format penulisan footnote dan daftar pustaka berbeda. Perhatikan tata cara penulisan untuk setiap sumber</w:t>
            </w:r>
          </w:p>
        </w:tc>
        <w:tc>
          <w:tcPr>
            <w:tcW w:w="1104" w:type="dxa"/>
            <w:vAlign w:val="center"/>
          </w:tcPr>
          <w:p w14:paraId="7C77AF5D" w14:textId="77777777" w:rsidR="00A45062" w:rsidRPr="00AE6DFE" w:rsidRDefault="00A45062" w:rsidP="00A4506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68F7DD2" w14:textId="77777777" w:rsidR="00A45062" w:rsidRPr="00AE6DFE" w:rsidRDefault="00A45062" w:rsidP="00A4506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A45062" w:rsidRPr="00AE6DFE" w14:paraId="64D236F4" w14:textId="77777777" w:rsidTr="007207C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9716072" w14:textId="712316A5" w:rsidR="00A45062" w:rsidRPr="008E073D" w:rsidRDefault="00A45062" w:rsidP="00A4506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>
              <w:rPr>
                <w:rFonts w:cstheme="minorHAnsi"/>
                <w:b w:val="0"/>
                <w:bCs w:val="0"/>
                <w:sz w:val="20"/>
                <w:szCs w:val="20"/>
              </w:rPr>
              <w:t>7</w:t>
            </w:r>
          </w:p>
        </w:tc>
        <w:tc>
          <w:tcPr>
            <w:tcW w:w="8186" w:type="dxa"/>
          </w:tcPr>
          <w:p w14:paraId="6162F161" w14:textId="4AD3E137" w:rsidR="00A45062" w:rsidRPr="00BA7650" w:rsidRDefault="00A45062" w:rsidP="00A4506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Daftar Pustaka dituliskan</w:t>
            </w:r>
            <w:r>
              <w:rPr>
                <w:rFonts w:cstheme="minorHAnsi"/>
                <w:sz w:val="20"/>
                <w:szCs w:val="20"/>
              </w:rPr>
              <w:t xml:space="preserve"> u</w:t>
            </w:r>
            <w:r w:rsidRPr="00BA7650">
              <w:rPr>
                <w:rFonts w:cstheme="minorHAnsi"/>
                <w:sz w:val="20"/>
                <w:szCs w:val="20"/>
              </w:rPr>
              <w:t>rut abjad (ascending)</w:t>
            </w:r>
          </w:p>
        </w:tc>
        <w:tc>
          <w:tcPr>
            <w:tcW w:w="1104" w:type="dxa"/>
            <w:vAlign w:val="center"/>
          </w:tcPr>
          <w:p w14:paraId="2BD2F6AC" w14:textId="77777777" w:rsidR="00A45062" w:rsidRPr="00AE6DFE" w:rsidRDefault="00A45062" w:rsidP="00A4506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74DF58E" w14:textId="77777777" w:rsidR="00A45062" w:rsidRPr="00AE6DFE" w:rsidRDefault="00A45062" w:rsidP="00A4506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30EFE81F" w14:textId="77777777" w:rsidR="00BA1EF5" w:rsidRPr="00AE6DFE" w:rsidRDefault="00BA1EF5" w:rsidP="00BA1EF5">
      <w:pPr>
        <w:spacing w:after="0" w:line="360" w:lineRule="auto"/>
        <w:rPr>
          <w:sz w:val="24"/>
          <w:szCs w:val="24"/>
        </w:rPr>
      </w:pPr>
    </w:p>
    <w:p w14:paraId="7EA8C96C" w14:textId="69964BAB" w:rsidR="00BA1EF5" w:rsidRPr="00AE6DFE" w:rsidRDefault="00BA1EF5" w:rsidP="00BA1EF5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12</w:t>
      </w:r>
    </w:p>
    <w:p w14:paraId="2C441E1C" w14:textId="684AFA80" w:rsidR="00BA1EF5" w:rsidRPr="00AE6DFE" w:rsidRDefault="00BA1EF5" w:rsidP="00BA1EF5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Lampiran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BA1EF5" w:rsidRPr="00AE6DFE" w14:paraId="42B9B5F1" w14:textId="77777777" w:rsidTr="00E12B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4C43E4F9" w14:textId="77777777" w:rsidR="00BA1EF5" w:rsidRPr="00AE6DFE" w:rsidRDefault="00BA1EF5" w:rsidP="00F7098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63B40543" w14:textId="77777777" w:rsidR="00BA1EF5" w:rsidRPr="00AE6DFE" w:rsidRDefault="00BA1EF5" w:rsidP="00F7098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0C3ACF42" w14:textId="77777777" w:rsidR="00BA1EF5" w:rsidRPr="00AE6DFE" w:rsidRDefault="00BA1EF5" w:rsidP="00F7098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472DCA61" w14:textId="77777777" w:rsidR="00BA1EF5" w:rsidRPr="00AE6DFE" w:rsidRDefault="00BA1EF5" w:rsidP="00F7098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BA1EF5" w:rsidRPr="00AE6DFE" w14:paraId="76F94D6B" w14:textId="77777777" w:rsidTr="00F7098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985BC0F" w14:textId="77777777" w:rsidR="00BA1EF5" w:rsidRPr="00AE6DFE" w:rsidRDefault="00BA1EF5" w:rsidP="00F7098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39F85EE7" w14:textId="1BD389AE" w:rsidR="00BA1EF5" w:rsidRPr="00AE6DFE" w:rsidRDefault="00BA1EF5" w:rsidP="00F709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Hal-hal yang wajib masuk ke dalam </w:t>
            </w:r>
            <w:r w:rsidR="00DA40A6" w:rsidRPr="00AE6DFE">
              <w:rPr>
                <w:rFonts w:cstheme="minorHAnsi"/>
                <w:sz w:val="20"/>
                <w:szCs w:val="20"/>
              </w:rPr>
              <w:t>lampiran:</w:t>
            </w:r>
          </w:p>
          <w:p w14:paraId="1B00F31A" w14:textId="77777777" w:rsidR="00DF4D82" w:rsidRPr="00AE6DFE" w:rsidRDefault="00DF4D82" w:rsidP="00DF4D8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Tabel, rumus, algoritma, segmen program yang </w:t>
            </w:r>
            <w:r w:rsidR="00600D51" w:rsidRPr="00AE6DFE">
              <w:rPr>
                <w:rFonts w:cstheme="minorHAnsi"/>
                <w:sz w:val="20"/>
                <w:szCs w:val="20"/>
              </w:rPr>
              <w:t>memenuhi 1 halaman (bahkan lebih)</w:t>
            </w:r>
          </w:p>
          <w:p w14:paraId="4A8C7FAA" w14:textId="10EC7590" w:rsidR="00600D51" w:rsidRPr="00AE6DFE" w:rsidRDefault="00600D51" w:rsidP="00DF4D8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Gambar yang memanjang ke bawah, gambar yang harus ditampilkan dalam ukuran besar agar bisa terbaca (gambar CDM, PDM, Exploded views, desain pamflet, dsb)</w:t>
            </w:r>
          </w:p>
        </w:tc>
        <w:tc>
          <w:tcPr>
            <w:tcW w:w="1104" w:type="dxa"/>
            <w:vAlign w:val="center"/>
          </w:tcPr>
          <w:p w14:paraId="0B0A6C09" w14:textId="57496478" w:rsidR="00BA1EF5" w:rsidRPr="00AE6DFE" w:rsidRDefault="00BA1EF5" w:rsidP="00F7098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9DF4F7E" w14:textId="77777777" w:rsidR="00BA1EF5" w:rsidRPr="00AE6DFE" w:rsidRDefault="00BA1EF5" w:rsidP="00F7098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600D51" w:rsidRPr="00AE6DFE" w14:paraId="0028C4C1" w14:textId="77777777" w:rsidTr="00F7098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51BE7FF" w14:textId="565A6A84" w:rsidR="00600D51" w:rsidRPr="00AE6DFE" w:rsidRDefault="00600D51" w:rsidP="00600D51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3737BF2C" w14:textId="52E7B6AC" w:rsidR="00600D51" w:rsidRPr="00AE6DFE" w:rsidRDefault="00600D51" w:rsidP="00600D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Lampiran wajib diberikan cover yang diberikan judul sesuai topik. Pengaturan cover:</w:t>
            </w:r>
          </w:p>
          <w:p w14:paraId="27FC9345" w14:textId="7165CCF5" w:rsidR="00600D51" w:rsidRPr="00AE6DFE" w:rsidRDefault="00600D51" w:rsidP="00600D51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Gunakan aturan Tabel 1 untuk</w:t>
            </w:r>
            <w:r w:rsidR="000C0712" w:rsidRPr="00AE6DFE">
              <w:rPr>
                <w:rFonts w:cstheme="minorHAnsi"/>
                <w:sz w:val="20"/>
                <w:szCs w:val="20"/>
              </w:rPr>
              <w:t xml:space="preserve"> pengaturan</w:t>
            </w:r>
            <w:r w:rsidRPr="00AE6DFE">
              <w:rPr>
                <w:rFonts w:cstheme="minorHAnsi"/>
                <w:sz w:val="20"/>
                <w:szCs w:val="20"/>
              </w:rPr>
              <w:t xml:space="preserve"> dokumen</w:t>
            </w:r>
          </w:p>
          <w:p w14:paraId="758F3100" w14:textId="61C16B75" w:rsidR="000C0712" w:rsidRPr="00AE6DFE" w:rsidRDefault="000C0712" w:rsidP="000C071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Gunakan aturan Tabel 5 no 1 untuk pengaturan judul</w:t>
            </w:r>
          </w:p>
        </w:tc>
        <w:tc>
          <w:tcPr>
            <w:tcW w:w="1104" w:type="dxa"/>
            <w:vAlign w:val="center"/>
          </w:tcPr>
          <w:p w14:paraId="1157B886" w14:textId="77777777" w:rsidR="00600D51" w:rsidRPr="00AE6DFE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D4EB954" w14:textId="77777777" w:rsidR="00600D51" w:rsidRPr="00AE6DFE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600D51" w:rsidRPr="00AE6DFE" w14:paraId="1CB679CC" w14:textId="77777777" w:rsidTr="00F7098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710CFB2" w14:textId="65B53C11" w:rsidR="00600D51" w:rsidRPr="00AE6DFE" w:rsidRDefault="00600D51" w:rsidP="00600D51">
            <w:pPr>
              <w:jc w:val="center"/>
              <w:rPr>
                <w:b w:val="0"/>
                <w:bCs w:val="0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</w:tcPr>
          <w:p w14:paraId="482FB4D0" w14:textId="78C80EFB" w:rsidR="00600D51" w:rsidRPr="00AE6DFE" w:rsidRDefault="000C0712" w:rsidP="00600D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Judul Cover ditulis sebagai </w:t>
            </w:r>
            <w:r w:rsidR="00DA40A6" w:rsidRPr="00AE6DFE">
              <w:rPr>
                <w:sz w:val="20"/>
                <w:szCs w:val="20"/>
              </w:rPr>
              <w:t>berikut:</w:t>
            </w:r>
          </w:p>
          <w:p w14:paraId="17DB41BC" w14:textId="798BEAD4" w:rsidR="000C0712" w:rsidRPr="00AE6DFE" w:rsidRDefault="000C0712" w:rsidP="000C071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LAMPIRAN [ABJAD] [enter 1x] JUDUL TOPIK LAMPIRAN. </w:t>
            </w:r>
            <w:r w:rsidR="00DA40A6" w:rsidRPr="00AE6DFE">
              <w:rPr>
                <w:sz w:val="20"/>
                <w:szCs w:val="20"/>
              </w:rPr>
              <w:t>Contoh:</w:t>
            </w:r>
            <w:r w:rsidRPr="00AE6DFE">
              <w:rPr>
                <w:sz w:val="20"/>
                <w:szCs w:val="20"/>
              </w:rPr>
              <w:t xml:space="preserve"> </w:t>
            </w:r>
          </w:p>
          <w:p w14:paraId="7D30C3ED" w14:textId="021E2AD3" w:rsidR="000C0712" w:rsidRPr="00AE6DFE" w:rsidRDefault="000C0712" w:rsidP="000C0712">
            <w:pPr>
              <w:pStyle w:val="ListParagraph"/>
              <w:numPr>
                <w:ilvl w:val="0"/>
                <w:numId w:val="1"/>
              </w:numPr>
              <w:ind w:left="546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LAMPIRAN</w:t>
            </w:r>
            <w:r w:rsidRPr="00AE6DFE">
              <w:rPr>
                <w:sz w:val="20"/>
                <w:szCs w:val="20"/>
              </w:rPr>
              <w:t xml:space="preserve"> A</w:t>
            </w:r>
            <w:r w:rsidR="00E12B2A" w:rsidRPr="00AE6DFE">
              <w:rPr>
                <w:sz w:val="20"/>
                <w:szCs w:val="20"/>
              </w:rPr>
              <w:t xml:space="preserve"> [enter 1x] ERD SISTEM</w:t>
            </w:r>
          </w:p>
          <w:p w14:paraId="1AFCA042" w14:textId="7A4120D7" w:rsidR="000C0712" w:rsidRPr="00AE6DFE" w:rsidRDefault="00E12B2A" w:rsidP="00E12B2A">
            <w:pPr>
              <w:pStyle w:val="ListParagraph"/>
              <w:numPr>
                <w:ilvl w:val="0"/>
                <w:numId w:val="1"/>
              </w:numPr>
              <w:ind w:left="546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LAMPIRAN B [enter 1x] DATA RESPONDEN</w:t>
            </w:r>
          </w:p>
        </w:tc>
        <w:tc>
          <w:tcPr>
            <w:tcW w:w="1104" w:type="dxa"/>
            <w:vAlign w:val="center"/>
          </w:tcPr>
          <w:p w14:paraId="689CB581" w14:textId="77777777" w:rsidR="00600D51" w:rsidRPr="00AE6DFE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EEBF22C" w14:textId="77777777" w:rsidR="00600D51" w:rsidRPr="00AE6DFE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600D51" w:rsidRPr="001F5684" w14:paraId="79D075EB" w14:textId="77777777" w:rsidTr="00F7098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F6B4B99" w14:textId="2F95CDE5" w:rsidR="00600D51" w:rsidRPr="00AE6DFE" w:rsidRDefault="00E12B2A" w:rsidP="00600D51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</w:tcPr>
          <w:p w14:paraId="723FE0CE" w14:textId="05831550" w:rsidR="00E12B2A" w:rsidRPr="00CF79A4" w:rsidRDefault="00CF79A4" w:rsidP="00CF79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Konten buku yang dipindahkan ke lampiran, wajib dirujuk dalam penulisan buku</w:t>
            </w:r>
          </w:p>
        </w:tc>
        <w:tc>
          <w:tcPr>
            <w:tcW w:w="1104" w:type="dxa"/>
            <w:vAlign w:val="center"/>
          </w:tcPr>
          <w:p w14:paraId="17A02FD5" w14:textId="77777777" w:rsidR="00600D51" w:rsidRPr="0082239C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7757AE8E" w14:textId="77777777" w:rsidR="00600D51" w:rsidRPr="001F5684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29598545" w14:textId="77777777" w:rsidR="00E062FF" w:rsidRDefault="00E062FF" w:rsidP="008B5336">
      <w:pPr>
        <w:spacing w:after="0" w:line="360" w:lineRule="auto"/>
        <w:jc w:val="center"/>
        <w:rPr>
          <w:b/>
          <w:bCs/>
          <w:sz w:val="24"/>
          <w:szCs w:val="24"/>
        </w:rPr>
      </w:pPr>
    </w:p>
    <w:p w14:paraId="3E0C99B5" w14:textId="0EFD6006" w:rsidR="00C45387" w:rsidRPr="00AE6DFE" w:rsidRDefault="00C45387" w:rsidP="00C45387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</w:t>
      </w:r>
      <w:r>
        <w:rPr>
          <w:b/>
          <w:bCs/>
          <w:sz w:val="24"/>
          <w:szCs w:val="24"/>
        </w:rPr>
        <w:t>3</w:t>
      </w:r>
    </w:p>
    <w:p w14:paraId="04718CCC" w14:textId="35AC428E" w:rsidR="00C45387" w:rsidRPr="00C45387" w:rsidRDefault="00C45387" w:rsidP="00C45387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C45387">
        <w:rPr>
          <w:b/>
          <w:bCs/>
          <w:sz w:val="24"/>
          <w:szCs w:val="24"/>
        </w:rPr>
        <w:t>Cover-Daftar Buku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C45387" w:rsidRPr="00AE6DFE" w14:paraId="18EE520C" w14:textId="77777777" w:rsidTr="008D328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133331FF" w14:textId="77777777" w:rsidR="00C45387" w:rsidRPr="00AE6DFE" w:rsidRDefault="00C45387" w:rsidP="008D3281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2E11CCD8" w14:textId="77777777" w:rsidR="00C45387" w:rsidRPr="00AE6DFE" w:rsidRDefault="00C45387" w:rsidP="008D328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7BEC3FB3" w14:textId="77777777" w:rsidR="00C45387" w:rsidRPr="00AE6DFE" w:rsidRDefault="00C45387" w:rsidP="008D328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3154AFF0" w14:textId="77777777" w:rsidR="00C45387" w:rsidRPr="00AE6DFE" w:rsidRDefault="00C45387" w:rsidP="008D328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C45387" w:rsidRPr="00AE6DFE" w14:paraId="3A2A6D70" w14:textId="77777777" w:rsidTr="008D328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9CE5142" w14:textId="77777777" w:rsidR="00C45387" w:rsidRPr="00AE6DFE" w:rsidRDefault="00C45387" w:rsidP="008D3281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4B0FFB9C" w14:textId="7DBDBB25" w:rsidR="00C45387" w:rsidRPr="00AE6DFE" w:rsidRDefault="00C45387" w:rsidP="008D32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Sudah disediakan template, wajib menggunakan template tersebut</w:t>
            </w:r>
          </w:p>
          <w:p w14:paraId="5AC8E0DA" w14:textId="5F638B23" w:rsidR="00C45387" w:rsidRPr="00AE6DFE" w:rsidRDefault="00E062FF" w:rsidP="008D3281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Perhatikan bagian yang diblok warna abu-abu. Wajib diganti sesuai dengan data yang benar</w:t>
            </w:r>
          </w:p>
        </w:tc>
        <w:tc>
          <w:tcPr>
            <w:tcW w:w="1104" w:type="dxa"/>
            <w:vAlign w:val="center"/>
          </w:tcPr>
          <w:p w14:paraId="6766F9F0" w14:textId="77777777" w:rsidR="00C45387" w:rsidRPr="00AE6DFE" w:rsidRDefault="00C45387" w:rsidP="008D328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748F57DB" w14:textId="77777777" w:rsidR="00C45387" w:rsidRPr="00AE6DFE" w:rsidRDefault="00C45387" w:rsidP="008D328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21CF29E0" w14:textId="77777777" w:rsidR="0005669A" w:rsidRPr="001F5684" w:rsidRDefault="0005669A" w:rsidP="001F5684">
      <w:pPr>
        <w:spacing w:after="0" w:line="360" w:lineRule="auto"/>
        <w:rPr>
          <w:sz w:val="24"/>
          <w:szCs w:val="24"/>
        </w:rPr>
      </w:pPr>
    </w:p>
    <w:sectPr w:rsidR="0005669A" w:rsidRPr="001F5684" w:rsidSect="001F5684">
      <w:footerReference w:type="default" r:id="rId7"/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5E30A6" w14:textId="77777777" w:rsidR="00DE7FD5" w:rsidRDefault="00DE7FD5" w:rsidP="00196972">
      <w:pPr>
        <w:spacing w:after="0" w:line="240" w:lineRule="auto"/>
      </w:pPr>
      <w:r>
        <w:separator/>
      </w:r>
    </w:p>
  </w:endnote>
  <w:endnote w:type="continuationSeparator" w:id="0">
    <w:p w14:paraId="2DA21A59" w14:textId="77777777" w:rsidR="00DE7FD5" w:rsidRDefault="00DE7FD5" w:rsidP="001969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6F71EC" w14:textId="77777777" w:rsidR="00FA7597" w:rsidRDefault="00FA759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69C2CB" w14:textId="77777777" w:rsidR="00DE7FD5" w:rsidRDefault="00DE7FD5" w:rsidP="00196972">
      <w:pPr>
        <w:spacing w:after="0" w:line="240" w:lineRule="auto"/>
      </w:pPr>
      <w:r>
        <w:separator/>
      </w:r>
    </w:p>
  </w:footnote>
  <w:footnote w:type="continuationSeparator" w:id="0">
    <w:p w14:paraId="4A5081A4" w14:textId="77777777" w:rsidR="00DE7FD5" w:rsidRDefault="00DE7FD5" w:rsidP="0019697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B26131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F94E4B"/>
    <w:multiLevelType w:val="hybridMultilevel"/>
    <w:tmpl w:val="90E4E852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D920E78"/>
    <w:multiLevelType w:val="hybridMultilevel"/>
    <w:tmpl w:val="90E4E852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372198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B253E97"/>
    <w:multiLevelType w:val="hybridMultilevel"/>
    <w:tmpl w:val="B240F3BC"/>
    <w:lvl w:ilvl="0" w:tplc="04090001">
      <w:start w:val="1"/>
      <w:numFmt w:val="bullet"/>
      <w:lvlText w:val=""/>
      <w:lvlJc w:val="left"/>
      <w:pPr>
        <w:ind w:left="48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F880A6E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35B2BDE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98C1B2A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6B203B0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CC56B88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54630003">
    <w:abstractNumId w:val="4"/>
  </w:num>
  <w:num w:numId="2" w16cid:durableId="1874729203">
    <w:abstractNumId w:val="1"/>
  </w:num>
  <w:num w:numId="3" w16cid:durableId="272787452">
    <w:abstractNumId w:val="2"/>
  </w:num>
  <w:num w:numId="4" w16cid:durableId="1030301494">
    <w:abstractNumId w:val="7"/>
  </w:num>
  <w:num w:numId="5" w16cid:durableId="547882378">
    <w:abstractNumId w:val="9"/>
  </w:num>
  <w:num w:numId="6" w16cid:durableId="1263681901">
    <w:abstractNumId w:val="8"/>
  </w:num>
  <w:num w:numId="7" w16cid:durableId="953252328">
    <w:abstractNumId w:val="0"/>
  </w:num>
  <w:num w:numId="8" w16cid:durableId="412556562">
    <w:abstractNumId w:val="3"/>
  </w:num>
  <w:num w:numId="9" w16cid:durableId="704140546">
    <w:abstractNumId w:val="5"/>
  </w:num>
  <w:num w:numId="10" w16cid:durableId="8885416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5684"/>
    <w:rsid w:val="00026175"/>
    <w:rsid w:val="00040153"/>
    <w:rsid w:val="0005669A"/>
    <w:rsid w:val="00074A1D"/>
    <w:rsid w:val="000759C8"/>
    <w:rsid w:val="000A1202"/>
    <w:rsid w:val="000C0712"/>
    <w:rsid w:val="000C5FFB"/>
    <w:rsid w:val="0014408B"/>
    <w:rsid w:val="001536E1"/>
    <w:rsid w:val="00196972"/>
    <w:rsid w:val="001C4AEE"/>
    <w:rsid w:val="001E514A"/>
    <w:rsid w:val="001E62FE"/>
    <w:rsid w:val="001F5684"/>
    <w:rsid w:val="002621F3"/>
    <w:rsid w:val="002A7CF6"/>
    <w:rsid w:val="002B0209"/>
    <w:rsid w:val="002B2123"/>
    <w:rsid w:val="002E1A5A"/>
    <w:rsid w:val="003766A5"/>
    <w:rsid w:val="003B16DF"/>
    <w:rsid w:val="003C02EA"/>
    <w:rsid w:val="003F6DF0"/>
    <w:rsid w:val="00406A74"/>
    <w:rsid w:val="004350CF"/>
    <w:rsid w:val="0045499F"/>
    <w:rsid w:val="00465E68"/>
    <w:rsid w:val="00470E0E"/>
    <w:rsid w:val="00481730"/>
    <w:rsid w:val="00497670"/>
    <w:rsid w:val="004A7F1C"/>
    <w:rsid w:val="004B07E6"/>
    <w:rsid w:val="00542D41"/>
    <w:rsid w:val="0055111F"/>
    <w:rsid w:val="005633F7"/>
    <w:rsid w:val="0057067F"/>
    <w:rsid w:val="00576977"/>
    <w:rsid w:val="005876FB"/>
    <w:rsid w:val="005E3C63"/>
    <w:rsid w:val="005F7048"/>
    <w:rsid w:val="00600D51"/>
    <w:rsid w:val="00664C86"/>
    <w:rsid w:val="0067650C"/>
    <w:rsid w:val="006A2C2B"/>
    <w:rsid w:val="006B7C46"/>
    <w:rsid w:val="006C4144"/>
    <w:rsid w:val="006F5840"/>
    <w:rsid w:val="00704052"/>
    <w:rsid w:val="00722EA6"/>
    <w:rsid w:val="007545DF"/>
    <w:rsid w:val="007B5262"/>
    <w:rsid w:val="007D5EF2"/>
    <w:rsid w:val="007F5227"/>
    <w:rsid w:val="00813861"/>
    <w:rsid w:val="0081468E"/>
    <w:rsid w:val="00815909"/>
    <w:rsid w:val="0082239C"/>
    <w:rsid w:val="00860DD6"/>
    <w:rsid w:val="00875A00"/>
    <w:rsid w:val="00896417"/>
    <w:rsid w:val="008B1B21"/>
    <w:rsid w:val="008B4365"/>
    <w:rsid w:val="008B5336"/>
    <w:rsid w:val="008E073D"/>
    <w:rsid w:val="008F0F75"/>
    <w:rsid w:val="00921355"/>
    <w:rsid w:val="0092340C"/>
    <w:rsid w:val="009321CC"/>
    <w:rsid w:val="009B40BB"/>
    <w:rsid w:val="009B4BFE"/>
    <w:rsid w:val="009C21C3"/>
    <w:rsid w:val="009D72F9"/>
    <w:rsid w:val="00A115BE"/>
    <w:rsid w:val="00A24AF2"/>
    <w:rsid w:val="00A45062"/>
    <w:rsid w:val="00A54CDF"/>
    <w:rsid w:val="00AC2E0D"/>
    <w:rsid w:val="00AE6DFE"/>
    <w:rsid w:val="00B125CB"/>
    <w:rsid w:val="00B14ABA"/>
    <w:rsid w:val="00B21AD1"/>
    <w:rsid w:val="00B40B78"/>
    <w:rsid w:val="00B82171"/>
    <w:rsid w:val="00B945CD"/>
    <w:rsid w:val="00BA1EF5"/>
    <w:rsid w:val="00BA7650"/>
    <w:rsid w:val="00BC6165"/>
    <w:rsid w:val="00BF453D"/>
    <w:rsid w:val="00C034D3"/>
    <w:rsid w:val="00C45387"/>
    <w:rsid w:val="00C47EEF"/>
    <w:rsid w:val="00C841CF"/>
    <w:rsid w:val="00C87259"/>
    <w:rsid w:val="00C95445"/>
    <w:rsid w:val="00C96D27"/>
    <w:rsid w:val="00CC6696"/>
    <w:rsid w:val="00CF79A4"/>
    <w:rsid w:val="00D20A4E"/>
    <w:rsid w:val="00D32599"/>
    <w:rsid w:val="00D35B1A"/>
    <w:rsid w:val="00D40B00"/>
    <w:rsid w:val="00D51A8E"/>
    <w:rsid w:val="00D818F2"/>
    <w:rsid w:val="00D959E8"/>
    <w:rsid w:val="00DA40A6"/>
    <w:rsid w:val="00DC2BFD"/>
    <w:rsid w:val="00DD35B2"/>
    <w:rsid w:val="00DD7060"/>
    <w:rsid w:val="00DE7FD5"/>
    <w:rsid w:val="00DF4D82"/>
    <w:rsid w:val="00DF73FA"/>
    <w:rsid w:val="00E0226E"/>
    <w:rsid w:val="00E062FF"/>
    <w:rsid w:val="00E12B2A"/>
    <w:rsid w:val="00E31171"/>
    <w:rsid w:val="00E51E96"/>
    <w:rsid w:val="00EA3C37"/>
    <w:rsid w:val="00EE207F"/>
    <w:rsid w:val="00EE36DF"/>
    <w:rsid w:val="00F323D2"/>
    <w:rsid w:val="00F672A8"/>
    <w:rsid w:val="00F83B06"/>
    <w:rsid w:val="00F84D6C"/>
    <w:rsid w:val="00FA7597"/>
    <w:rsid w:val="00FC2184"/>
    <w:rsid w:val="00FC6F69"/>
    <w:rsid w:val="00FE0910"/>
    <w:rsid w:val="00FE4FDA"/>
    <w:rsid w:val="00FF0D15"/>
    <w:rsid w:val="00FF0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E20A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568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F56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1F5684"/>
    <w:pPr>
      <w:ind w:left="720"/>
      <w:contextualSpacing/>
    </w:pPr>
  </w:style>
  <w:style w:type="table" w:styleId="GridTable1Light-Accent6">
    <w:name w:val="Grid Table 1 Light Accent 6"/>
    <w:basedOn w:val="TableNormal"/>
    <w:uiPriority w:val="46"/>
    <w:rsid w:val="001F568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Header">
    <w:name w:val="header"/>
    <w:basedOn w:val="Normal"/>
    <w:link w:val="HeaderChar"/>
    <w:uiPriority w:val="99"/>
    <w:unhideWhenUsed/>
    <w:rsid w:val="001969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96972"/>
  </w:style>
  <w:style w:type="paragraph" w:styleId="Footer">
    <w:name w:val="footer"/>
    <w:basedOn w:val="Normal"/>
    <w:link w:val="FooterChar"/>
    <w:uiPriority w:val="99"/>
    <w:unhideWhenUsed/>
    <w:rsid w:val="001969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9697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 KRITERIA CEK BUKU MANDIRI.dotx</Template>
  <TotalTime>1</TotalTime>
  <Pages>7</Pages>
  <Words>2491</Words>
  <Characters>14200</Characters>
  <Application>Microsoft Office Word</Application>
  <DocSecurity>0</DocSecurity>
  <Lines>118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2</cp:revision>
  <dcterms:created xsi:type="dcterms:W3CDTF">2022-06-24T05:15:00Z</dcterms:created>
  <dcterms:modified xsi:type="dcterms:W3CDTF">2022-06-24T05:15:00Z</dcterms:modified>
</cp:coreProperties>
</file>