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9E7A" w14:textId="619BACAE" w:rsidR="004A6F32" w:rsidRPr="00834A50" w:rsidRDefault="004A6F32" w:rsidP="004A6F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Word2Vec </w:t>
      </w:r>
      <w:r w:rsidRPr="00834A50">
        <w:rPr>
          <w:rFonts w:ascii="Times New Roman" w:hAnsi="Times New Roman" w:cs="Times New Roman"/>
          <w:b/>
          <w:bCs/>
          <w:sz w:val="24"/>
          <w:szCs w:val="24"/>
        </w:rPr>
        <w:t>Embedding</w:t>
      </w:r>
    </w:p>
    <w:p w14:paraId="4D2A5C88" w14:textId="74624FAC" w:rsidR="004A6F32" w:rsidRDefault="00A35C75" w:rsidP="001D71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: Jalan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Soekarno</w:t>
      </w:r>
    </w:p>
    <w:p w14:paraId="7A976381" w14:textId="77777777" w:rsidR="001D71A0" w:rsidRDefault="001D71A0" w:rsidP="001D71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4A1DB0" w14:textId="08F6853E" w:rsidR="001D71A0" w:rsidRPr="001D71A0" w:rsidRDefault="001D71A0" w:rsidP="001D71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4A50">
        <w:rPr>
          <w:rFonts w:ascii="Times New Roman" w:hAnsi="Times New Roman" w:cs="Times New Roman"/>
          <w:b/>
          <w:bCs/>
          <w:sz w:val="24"/>
          <w:szCs w:val="24"/>
        </w:rPr>
        <w:t>Bobot</w:t>
      </w:r>
      <w:proofErr w:type="spellEnd"/>
      <w:r w:rsidRPr="00834A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Word2Vec </w:t>
      </w:r>
      <w:r w:rsidRPr="00834A50">
        <w:rPr>
          <w:rFonts w:ascii="Times New Roman" w:hAnsi="Times New Roman" w:cs="Times New Roman"/>
          <w:b/>
          <w:bCs/>
          <w:sz w:val="24"/>
          <w:szCs w:val="24"/>
        </w:rPr>
        <w:t>Embedding</w:t>
      </w:r>
    </w:p>
    <w:p w14:paraId="3AD37382" w14:textId="349D087E" w:rsidR="00757870" w:rsidRPr="001D71A0" w:rsidRDefault="00EF0271" w:rsidP="0075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ko-K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w2v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d-ID" w:eastAsia="ko-KR"/>
                      </w:rPr>
                      <m:t xml:space="preserve">0.4124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d-ID" w:eastAsia="ko-KR"/>
                      </w:rPr>
                      <m:t>0.4761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d-ID" w:eastAsia="ko-KR"/>
                      </w:rPr>
                      <m:t>0.4420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d-ID" w:eastAsia="ko-KR"/>
                      </w:rPr>
                      <m:t>0.4288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d-ID" w:eastAsia="ko-KR"/>
                      </w:rPr>
                      <m:t>0.4444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d-ID" w:eastAsia="ko-KR"/>
                      </w:rPr>
                      <m:t>0.4902</m:t>
                    </m:r>
                  </m:e>
                </m:mr>
              </m:m>
            </m:e>
          </m:d>
        </m:oMath>
      </m:oMathPara>
    </w:p>
    <w:p w14:paraId="6E376169" w14:textId="47E7B7C1" w:rsidR="00757870" w:rsidRPr="00757870" w:rsidRDefault="00757870" w:rsidP="0075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ko-KR"/>
        </w:rPr>
      </w:pPr>
    </w:p>
    <w:p w14:paraId="5DA0F2C1" w14:textId="7047DEA5" w:rsidR="00757870" w:rsidRPr="00757870" w:rsidRDefault="00757870" w:rsidP="0075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ko-KR"/>
        </w:rPr>
      </w:pPr>
    </w:p>
    <w:p w14:paraId="250B995C" w14:textId="79AC64EF" w:rsidR="00450EE5" w:rsidRPr="001D71A0" w:rsidRDefault="00450EE5" w:rsidP="00450E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6A0D">
        <w:rPr>
          <w:rFonts w:ascii="Times New Roman" w:hAnsi="Times New Roman" w:cs="Times New Roman"/>
          <w:b/>
          <w:bCs/>
          <w:sz w:val="24"/>
          <w:szCs w:val="24"/>
        </w:rPr>
        <w:t xml:space="preserve">One Hot Encoding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Kata</w:t>
      </w:r>
    </w:p>
    <w:p w14:paraId="1D1F618A" w14:textId="2980BCD1" w:rsidR="00BC6A0D" w:rsidRPr="00BC6A0D" w:rsidRDefault="00BC6A0D" w:rsidP="00BC6A0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1,0,0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,1</m:t>
            </m:r>
            <m:r>
              <w:rPr>
                <w:rFonts w:ascii="Cambria Math" w:hAnsi="Cambria Math" w:cs="Times New Roman"/>
                <w:sz w:val="24"/>
                <w:szCs w:val="24"/>
              </w:rPr>
              <m:t>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w:tab/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0,0</m:t>
            </m:r>
            <m:r>
              <w:rPr>
                <w:rFonts w:ascii="Cambria Math" w:hAnsi="Cambria Math" w:cs="Times New Roman"/>
                <w:sz w:val="24"/>
                <w:szCs w:val="24"/>
              </w:rPr>
              <m:t>,2</m:t>
            </m:r>
          </m:e>
        </m:d>
      </m:oMath>
    </w:p>
    <w:p w14:paraId="4AD85440" w14:textId="77777777" w:rsidR="00BC6A0D" w:rsidRPr="00BC6A0D" w:rsidRDefault="00BC6A0D" w:rsidP="00BC6A0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D92A204" w14:textId="27FB4C24" w:rsidR="00757870" w:rsidRDefault="00BC6A0D" w:rsidP="00BC6A0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Word2Vec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Embedding</w:t>
      </w:r>
      <w:r>
        <w:rPr>
          <w:rFonts w:ascii="Times New Roman" w:hAnsi="Times New Roman" w:cs="Times New Roman"/>
          <w:b/>
          <w:bCs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Kata</w:t>
      </w:r>
    </w:p>
    <w:p w14:paraId="603D8354" w14:textId="2AA3AC83" w:rsidR="00364FED" w:rsidRDefault="00F97CDF" w:rsidP="00364FED">
      <w:pPr>
        <w:spacing w:after="0" w:line="240" w:lineRule="auto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w2v</m:t>
            </m:r>
          </m:sub>
        </m:sSub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1,0,0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×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d-ID" w:eastAsia="ko-KR"/>
                    </w:rPr>
                    <m:t xml:space="preserve">0.4124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d-ID" w:eastAsia="ko-KR"/>
                    </w:rPr>
                    <m:t>0.4761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d-ID" w:eastAsia="ko-KR"/>
                    </w:rPr>
                    <m:t>0.4420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d-ID" w:eastAsia="ko-KR"/>
                    </w:rPr>
                    <m:t>0.4288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d-ID" w:eastAsia="ko-KR"/>
                    </w:rPr>
                    <m:t>0.4444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d-ID" w:eastAsia="ko-KR"/>
                    </w:rPr>
                    <m:t>0.4902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0.412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0.476</m:t>
                  </m:r>
                </m:e>
              </m:mr>
            </m:m>
          </m:e>
        </m:d>
      </m:oMath>
      <w:r w:rsidR="00364FED">
        <w:rPr>
          <w:rFonts w:ascii="Times New Roman" w:eastAsia="Times New Roman" w:hAnsi="Times New Roman" w:cs="Times New Roman"/>
        </w:rPr>
        <w:t xml:space="preserve"> </w:t>
      </w:r>
    </w:p>
    <w:p w14:paraId="3AD23E70" w14:textId="44214C73" w:rsidR="00364FED" w:rsidRPr="00364FED" w:rsidRDefault="00364FED" w:rsidP="0036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ko-KR"/>
        </w:rPr>
      </w:pPr>
      <w:r w:rsidRPr="00364FED">
        <w:rPr>
          <w:rFonts w:ascii="Cambria Math" w:hAnsi="Cambria Math" w:cs="Times New Roman"/>
          <w:i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×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w2v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,1</m:t>
            </m:r>
            <m:r>
              <w:rPr>
                <w:rFonts w:ascii="Cambria Math" w:hAnsi="Cambria Math" w:cs="Times New Roman"/>
                <w:sz w:val="24"/>
                <w:szCs w:val="24"/>
              </w:rPr>
              <m:t>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×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d-ID" w:eastAsia="ko-KR"/>
                    </w:rPr>
                    <m:t xml:space="preserve">0.4124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d-ID" w:eastAsia="ko-KR"/>
                    </w:rPr>
                    <m:t>0.4761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d-ID" w:eastAsia="ko-KR"/>
                    </w:rPr>
                    <m:t>0.4420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d-ID" w:eastAsia="ko-KR"/>
                    </w:rPr>
                    <m:t>0.4288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d-ID" w:eastAsia="ko-KR"/>
                    </w:rPr>
                    <m:t>0.4444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d-ID" w:eastAsia="ko-KR"/>
                    </w:rPr>
                    <m:t>0.4902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.442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0.4288</m:t>
                  </m:r>
                </m:e>
              </m:mr>
            </m:m>
          </m:e>
        </m:d>
      </m:oMath>
      <w:r w:rsidR="00EF0271">
        <w:rPr>
          <w:rFonts w:ascii="Times New Roman" w:eastAsia="Times New Roman" w:hAnsi="Times New Roman" w:cs="Times New Roman"/>
        </w:rPr>
        <w:t xml:space="preserve"> </w:t>
      </w:r>
    </w:p>
    <w:p w14:paraId="6EA4DC0E" w14:textId="4F83ACC0" w:rsidR="00A35C75" w:rsidRPr="00364FED" w:rsidRDefault="00364FED" w:rsidP="0036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ko-KR"/>
        </w:rPr>
      </w:pPr>
      <w:r w:rsidRPr="00364FED">
        <w:rPr>
          <w:rFonts w:ascii="Cambria Math" w:hAnsi="Cambria Math" w:cs="Times New Roman"/>
          <w:i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×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w2v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×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d-ID" w:eastAsia="ko-KR"/>
                      </w:rPr>
                      <m:t xml:space="preserve">0.4124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d-ID" w:eastAsia="ko-KR"/>
                      </w:rPr>
                      <m:t>0.4761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d-ID" w:eastAsia="ko-KR"/>
                      </w:rPr>
                      <m:t>0.4420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d-ID" w:eastAsia="ko-KR"/>
                      </w:rPr>
                      <m:t>0.4288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d-ID" w:eastAsia="ko-KR"/>
                      </w:rPr>
                      <m:t>0.4444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d-ID" w:eastAsia="ko-KR"/>
                      </w:rPr>
                      <m:t>0.4902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0.4444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0.4288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59FA941" w14:textId="77777777" w:rsidR="009C3D3A" w:rsidRPr="00A35C75" w:rsidRDefault="009C3D3A" w:rsidP="00A21A48">
      <w:pPr>
        <w:rPr>
          <w:rFonts w:ascii="Times New Roman" w:hAnsi="Times New Roman" w:cs="Times New Roman"/>
          <w:sz w:val="24"/>
          <w:szCs w:val="24"/>
        </w:rPr>
      </w:pPr>
    </w:p>
    <w:p w14:paraId="03F186FB" w14:textId="09B24559" w:rsidR="00E26381" w:rsidRPr="00834A50" w:rsidRDefault="00E26381" w:rsidP="00DE4E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4A50">
        <w:rPr>
          <w:rFonts w:ascii="Times New Roman" w:hAnsi="Times New Roman" w:cs="Times New Roman"/>
          <w:b/>
          <w:bCs/>
          <w:sz w:val="24"/>
          <w:szCs w:val="24"/>
        </w:rPr>
        <w:t>Output Hasil Embedding</w:t>
      </w:r>
    </w:p>
    <w:p w14:paraId="16EC058D" w14:textId="168A0AAC" w:rsidR="00E26381" w:rsidRPr="00834A50" w:rsidRDefault="00551CD6" w:rsidP="00E26381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0.412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0.476</m:t>
                    </m:r>
                  </m:e>
                </m:mr>
              </m:m>
            </m:e>
          </m:d>
        </m:oMath>
      </m:oMathPara>
    </w:p>
    <w:p w14:paraId="3C2DFEEF" w14:textId="75882732" w:rsidR="00485122" w:rsidRPr="00834A50" w:rsidRDefault="00485122" w:rsidP="00485122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.442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0.4288</m:t>
                    </m:r>
                  </m:e>
                </m:mr>
              </m:m>
            </m:e>
          </m:d>
        </m:oMath>
      </m:oMathPara>
    </w:p>
    <w:p w14:paraId="5505F19D" w14:textId="3E922E6D" w:rsidR="00485122" w:rsidRPr="00834A50" w:rsidRDefault="00485122" w:rsidP="00485122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0.4444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0.4288</m:t>
                    </m:r>
                  </m:e>
                </m:mr>
              </m:m>
            </m:e>
          </m:d>
        </m:oMath>
      </m:oMathPara>
    </w:p>
    <w:p w14:paraId="55FAE7FC" w14:textId="05FC54EB" w:rsidR="00E26381" w:rsidRPr="00551CD6" w:rsidRDefault="00E26381" w:rsidP="00E26381">
      <w:pPr>
        <w:rPr>
          <w:rFonts w:ascii="Times New Roman" w:hAnsi="Times New Roman" w:cs="Times New Roman"/>
        </w:rPr>
      </w:pPr>
      <w:r w:rsidRPr="00834A50">
        <w:rPr>
          <w:rFonts w:ascii="Times New Roman" w:eastAsiaTheme="minorEastAsia" w:hAnsi="Times New Roman" w:cs="Times New Roman"/>
        </w:rPr>
        <w:tab/>
      </w:r>
    </w:p>
    <w:p w14:paraId="7E21A966" w14:textId="0ED10676" w:rsidR="00E52E13" w:rsidRPr="00834A50" w:rsidRDefault="00DE4E6C" w:rsidP="00DE4E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4A50">
        <w:rPr>
          <w:rFonts w:ascii="Times New Roman" w:hAnsi="Times New Roman" w:cs="Times New Roman"/>
          <w:b/>
          <w:bCs/>
          <w:sz w:val="24"/>
          <w:szCs w:val="24"/>
        </w:rPr>
        <w:t>Bobot</w:t>
      </w:r>
      <w:proofErr w:type="spellEnd"/>
      <w:r w:rsidRPr="00834A50">
        <w:rPr>
          <w:rFonts w:ascii="Times New Roman" w:hAnsi="Times New Roman" w:cs="Times New Roman"/>
          <w:b/>
          <w:bCs/>
          <w:sz w:val="24"/>
          <w:szCs w:val="24"/>
        </w:rPr>
        <w:t xml:space="preserve"> Forward LSTM</w:t>
      </w:r>
    </w:p>
    <w:p w14:paraId="0F57B245" w14:textId="4242C3C6" w:rsidR="00DE4E6C" w:rsidRPr="00834A50" w:rsidRDefault="00551CD6" w:rsidP="00C721F1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fwd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4,228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476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2,042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2,441</m:t>
                  </m:r>
                </m:e>
              </m:mr>
            </m:m>
          </m:e>
        </m:d>
      </m:oMath>
      <w:r w:rsidR="00E3085E" w:rsidRPr="00834A50">
        <w:rPr>
          <w:rFonts w:ascii="Times New Roman" w:eastAsiaTheme="minorEastAsia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fwd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4,561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-746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195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5,231</m:t>
                  </m:r>
                </m:e>
              </m:mr>
            </m:m>
          </m:e>
        </m:d>
      </m:oMath>
      <w:r w:rsidR="00E3085E" w:rsidRPr="00834A50">
        <w:rPr>
          <w:rFonts w:ascii="Times New Roman" w:eastAsiaTheme="minorEastAsia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fwd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</w:p>
    <w:p w14:paraId="69707DD6" w14:textId="06F4204E" w:rsidR="005C360C" w:rsidRPr="00834A50" w:rsidRDefault="00551CD6" w:rsidP="00C721F1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fwd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-4,212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-3,436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5,777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-4,112</m:t>
                  </m:r>
                </m:e>
              </m:mr>
            </m:m>
          </m:e>
        </m:d>
      </m:oMath>
      <w:r w:rsidR="005C360C" w:rsidRPr="00834A50">
        <w:rPr>
          <w:rFonts w:ascii="Times New Roman" w:eastAsiaTheme="minorEastAsia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fwd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133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-3,952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872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8,111</m:t>
                  </m:r>
                </m:e>
              </m:mr>
            </m:m>
          </m:e>
        </m:d>
      </m:oMath>
      <w:r w:rsidR="005C360C" w:rsidRPr="00834A50">
        <w:rPr>
          <w:rFonts w:ascii="Times New Roman" w:eastAsiaTheme="minorEastAsia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fwd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</w:p>
    <w:p w14:paraId="7915A54F" w14:textId="11C45651" w:rsidR="005C360C" w:rsidRPr="00834A50" w:rsidRDefault="00551CD6" w:rsidP="00C721F1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  <m:sup>
            <m:r>
              <w:rPr>
                <w:rFonts w:ascii="Cambria Math" w:hAnsi="Cambria Math" w:cs="Times New Roman"/>
              </w:rPr>
              <m:t>fwd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2,981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-3,784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-5,323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-427</m:t>
                  </m:r>
                </m:e>
              </m:mr>
            </m:m>
          </m:e>
        </m:d>
      </m:oMath>
      <w:r w:rsidR="005C360C" w:rsidRPr="00834A50">
        <w:rPr>
          <w:rFonts w:ascii="Times New Roman" w:eastAsiaTheme="minorEastAsia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  <m:sup>
            <m:r>
              <w:rPr>
                <w:rFonts w:ascii="Cambria Math" w:hAnsi="Cambria Math" w:cs="Times New Roman"/>
              </w:rPr>
              <m:t>fwd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-2,032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2,688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-2,092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9,231</m:t>
                  </m:r>
                </m:e>
              </m:mr>
            </m:m>
          </m:e>
        </m:d>
      </m:oMath>
      <w:r w:rsidR="005C360C" w:rsidRPr="00834A50">
        <w:rPr>
          <w:rFonts w:ascii="Times New Roman" w:eastAsiaTheme="minorEastAsia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  <m:sup>
            <m:r>
              <w:rPr>
                <w:rFonts w:ascii="Cambria Math" w:hAnsi="Cambria Math" w:cs="Times New Roman"/>
              </w:rPr>
              <m:t>fwd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</w:p>
    <w:p w14:paraId="1A868947" w14:textId="2D2E9B86" w:rsidR="005C360C" w:rsidRPr="00834A50" w:rsidRDefault="00551CD6" w:rsidP="00C721F1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  <m:sup>
            <m:r>
              <w:rPr>
                <w:rFonts w:ascii="Cambria Math" w:hAnsi="Cambria Math" w:cs="Times New Roman"/>
              </w:rPr>
              <m:t>fwd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-659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6,471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-7,133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-956</m:t>
                  </m:r>
                </m:e>
              </m:mr>
            </m:m>
          </m:e>
        </m:d>
      </m:oMath>
      <w:r w:rsidR="005C360C" w:rsidRPr="00834A50">
        <w:rPr>
          <w:rFonts w:ascii="Times New Roman" w:eastAsiaTheme="minorEastAsia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  <m:sup>
            <m:r>
              <w:rPr>
                <w:rFonts w:ascii="Cambria Math" w:hAnsi="Cambria Math" w:cs="Times New Roman"/>
              </w:rPr>
              <m:t>fwd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-5,732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5,612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0,43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3,333</m:t>
                  </m:r>
                </m:e>
              </m:mr>
            </m:m>
          </m:e>
        </m:d>
      </m:oMath>
      <w:r w:rsidR="005C360C" w:rsidRPr="00834A50">
        <w:rPr>
          <w:rFonts w:ascii="Times New Roman" w:eastAsiaTheme="minorEastAsia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  <m:sup>
            <m:r>
              <w:rPr>
                <w:rFonts w:ascii="Cambria Math" w:hAnsi="Cambria Math" w:cs="Times New Roman"/>
              </w:rPr>
              <m:t>fwd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</w:p>
    <w:p w14:paraId="4D1AED60" w14:textId="1F8AFD99" w:rsidR="00DE4E6C" w:rsidRPr="00834A50" w:rsidRDefault="00DE4E6C">
      <w:pPr>
        <w:rPr>
          <w:rFonts w:ascii="Times New Roman" w:hAnsi="Times New Roman" w:cs="Times New Roman"/>
        </w:rPr>
      </w:pPr>
    </w:p>
    <w:p w14:paraId="707D17F0" w14:textId="77777777" w:rsidR="005B5243" w:rsidRPr="00834A50" w:rsidRDefault="005B5243" w:rsidP="005B52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4A50">
        <w:rPr>
          <w:rFonts w:ascii="Times New Roman" w:hAnsi="Times New Roman" w:cs="Times New Roman"/>
          <w:b/>
          <w:bCs/>
          <w:sz w:val="24"/>
          <w:szCs w:val="24"/>
        </w:rPr>
        <w:t xml:space="preserve">Timestep </w:t>
      </w:r>
      <w:proofErr w:type="spellStart"/>
      <w:r w:rsidRPr="00834A50"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 w:rsidRPr="00834A5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t=0</m:t>
        </m:r>
      </m:oMath>
      <w:r w:rsidRPr="00834A5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84F9F33" w14:textId="41DBF338" w:rsidR="005F0863" w:rsidRPr="00834A50" w:rsidRDefault="00551CD6" w:rsidP="0063323A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tanh</m:t>
          </m:r>
          <m:r>
            <w:rPr>
              <w:rFonts w:ascii="Cambria Math" w:hAnsi="Cambria Math" w:cs="Times New Roman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37992CA9" w14:textId="70BFE870" w:rsidR="008256A5" w:rsidRPr="00834A50" w:rsidRDefault="008256A5" w:rsidP="008256A5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tanh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4,228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476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2,042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2,441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0.412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0.476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4,561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-746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195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5,231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 xml:space="preserve">∙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1F37E577" w14:textId="5C2B0902" w:rsidR="009C22FC" w:rsidRPr="00834A50" w:rsidRDefault="009C22FC" w:rsidP="009C22FC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tanh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197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2,004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+ 0+0</m:t>
              </m:r>
            </m:e>
          </m:d>
        </m:oMath>
      </m:oMathPara>
    </w:p>
    <w:p w14:paraId="5EB2E8D0" w14:textId="1700CBB2" w:rsidR="009C22FC" w:rsidRPr="00834A50" w:rsidRDefault="009C22FC" w:rsidP="009C22FC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0.194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0.197</m:t>
                    </m:r>
                  </m:e>
                </m:mr>
              </m:m>
            </m:e>
          </m:d>
        </m:oMath>
      </m:oMathPara>
    </w:p>
    <w:p w14:paraId="4AE12AA9" w14:textId="06D23463" w:rsidR="00C83D1D" w:rsidRPr="00834A50" w:rsidRDefault="00551CD6" w:rsidP="00C83D1D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σ⁡</m:t>
          </m:r>
          <m:r>
            <w:rPr>
              <w:rFonts w:ascii="Cambria Math" w:hAnsi="Cambria Math" w:cs="Times New Roman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3B2E680B" w14:textId="151B3951" w:rsidR="00C83D1D" w:rsidRPr="00834A50" w:rsidRDefault="00C83D1D" w:rsidP="00C83D1D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-4,212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-3,436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5,777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-4,112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0.412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0.476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133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-3,952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872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8,111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 xml:space="preserve">∙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641EC0CE" w14:textId="728EBDDD" w:rsidR="00C83D1D" w:rsidRPr="00834A50" w:rsidRDefault="00C83D1D" w:rsidP="00C83D1D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-3,373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425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+ 0+0</m:t>
              </m:r>
            </m:e>
          </m:d>
        </m:oMath>
      </m:oMathPara>
    </w:p>
    <w:p w14:paraId="0AD78F3B" w14:textId="32DFBCB4" w:rsidR="00C83D1D" w:rsidRPr="00834A50" w:rsidRDefault="00C83D1D" w:rsidP="00C83D1D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0.416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0.510</m:t>
                    </m:r>
                  </m:e>
                </m:mr>
              </m:m>
            </m:e>
          </m:d>
        </m:oMath>
      </m:oMathPara>
    </w:p>
    <w:p w14:paraId="6173C541" w14:textId="0F6843D6" w:rsidR="00147F82" w:rsidRPr="00834A50" w:rsidRDefault="00551CD6" w:rsidP="00147F82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σ⁡</m:t>
          </m:r>
          <m:r>
            <w:rPr>
              <w:rFonts w:ascii="Cambria Math" w:hAnsi="Cambria Math" w:cs="Times New Roman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316334F7" w14:textId="00BDCA95" w:rsidR="00147F82" w:rsidRPr="00834A50" w:rsidRDefault="00147F82" w:rsidP="00147F82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2,981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-3,784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-5,323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-427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0.412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0.476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-2,032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2,688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-2,092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9,231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 xml:space="preserve">∙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45F3C637" w14:textId="6CEB8D6F" w:rsidR="00147F82" w:rsidRPr="00834A50" w:rsidRDefault="00147F82" w:rsidP="00147F82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-5,722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-42,282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+ 0+0</m:t>
              </m:r>
            </m:e>
          </m:d>
        </m:oMath>
      </m:oMathPara>
    </w:p>
    <w:p w14:paraId="340807B2" w14:textId="266B1C5E" w:rsidR="00147F82" w:rsidRPr="00834A50" w:rsidRDefault="00147F82" w:rsidP="00147F82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0.485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0.395</m:t>
                    </m:r>
                  </m:e>
                </m:mr>
              </m:m>
            </m:e>
          </m:d>
        </m:oMath>
      </m:oMathPara>
    </w:p>
    <w:p w14:paraId="0008AE71" w14:textId="1C245E30" w:rsidR="001A40D0" w:rsidRPr="00834A50" w:rsidRDefault="00551CD6" w:rsidP="001A40D0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σ⁡</m:t>
          </m:r>
          <m:r>
            <w:rPr>
              <w:rFonts w:ascii="Cambria Math" w:hAnsi="Cambria Math" w:cs="Times New Roman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6818E124" w14:textId="30D8E030" w:rsidR="001A40D0" w:rsidRPr="00834A50" w:rsidRDefault="001A40D0" w:rsidP="001A40D0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-659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6,471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-7,133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-956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0.412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0.476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-5,732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5,612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0,43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3,333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 xml:space="preserve">∙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1D8215D9" w14:textId="7C919DB4" w:rsidR="001A40D0" w:rsidRPr="00834A50" w:rsidRDefault="001A40D0" w:rsidP="001A40D0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280,907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-33,968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+ 0+0</m:t>
              </m:r>
            </m:e>
          </m:d>
        </m:oMath>
      </m:oMathPara>
    </w:p>
    <w:p w14:paraId="228CD8EF" w14:textId="6C31B522" w:rsidR="001A40D0" w:rsidRPr="00834A50" w:rsidRDefault="001A40D0" w:rsidP="001A40D0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0.569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0.415</m:t>
                    </m:r>
                  </m:e>
                </m:mr>
              </m:m>
            </m:e>
          </m:d>
        </m:oMath>
      </m:oMathPara>
    </w:p>
    <w:p w14:paraId="751A6693" w14:textId="4B3565BD" w:rsidR="009212B9" w:rsidRPr="00834A50" w:rsidRDefault="00551CD6" w:rsidP="009212B9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</m:oMath>
      </m:oMathPara>
    </w:p>
    <w:p w14:paraId="10DE10AA" w14:textId="32FF3F58" w:rsidR="009212B9" w:rsidRPr="00834A50" w:rsidRDefault="009212B9" w:rsidP="009212B9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0.485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0.395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0.416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0.510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0.194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0.197</m:t>
                    </m:r>
                  </m:e>
                </m:mr>
              </m:m>
            </m:e>
          </m:d>
        </m:oMath>
      </m:oMathPara>
    </w:p>
    <w:p w14:paraId="3231F598" w14:textId="7F2002F7" w:rsidR="009212B9" w:rsidRPr="00834A50" w:rsidRDefault="009212B9" w:rsidP="009212B9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=0+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0.173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0.260</m:t>
                    </m:r>
                  </m:e>
                </m:mr>
              </m:m>
            </m:e>
          </m:d>
        </m:oMath>
      </m:oMathPara>
    </w:p>
    <w:p w14:paraId="41A785A9" w14:textId="7722B378" w:rsidR="009212B9" w:rsidRPr="00834A50" w:rsidRDefault="009212B9" w:rsidP="009212B9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0.173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0.260</m:t>
                    </m:r>
                  </m:e>
                </m:mr>
              </m:m>
            </m:e>
          </m:d>
        </m:oMath>
      </m:oMathPara>
    </w:p>
    <w:p w14:paraId="4823FFE4" w14:textId="71C25D26" w:rsidR="00B366FE" w:rsidRPr="00834A50" w:rsidRDefault="00551CD6" w:rsidP="00B366F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fwd</m:t>
              </m:r>
            </m:sup>
          </m:sSubSup>
          <m:r>
            <w:rPr>
              <w:rFonts w:ascii="Cambria Math" w:hAnsi="Cambria Math" w:cs="Times New Roman"/>
            </w:rPr>
            <m:t>*tanh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fwd</m:t>
                  </m:r>
                </m:sup>
              </m:sSubSup>
            </m:e>
          </m:d>
        </m:oMath>
      </m:oMathPara>
    </w:p>
    <w:p w14:paraId="281CA040" w14:textId="22F03F53" w:rsidR="00B366FE" w:rsidRPr="00834A50" w:rsidRDefault="00B366FE" w:rsidP="00B366F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0.569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0.415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*tanh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0.173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0.260</m:t>
                        </m:r>
                      </m:e>
                    </m:mr>
                  </m:m>
                </m:e>
              </m:d>
            </m:e>
          </m:d>
        </m:oMath>
      </m:oMathPara>
    </w:p>
    <w:p w14:paraId="7DD5CD37" w14:textId="4A87F442" w:rsidR="00B366FE" w:rsidRPr="00834A50" w:rsidRDefault="00B366FE" w:rsidP="00B366F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0.569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0.415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0.171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0.254</m:t>
                    </m:r>
                  </m:e>
                </m:mr>
              </m:m>
            </m:e>
          </m:d>
        </m:oMath>
      </m:oMathPara>
    </w:p>
    <w:p w14:paraId="46777DF6" w14:textId="07108277" w:rsidR="00B366FE" w:rsidRPr="00834A50" w:rsidRDefault="00B366FE" w:rsidP="00B366F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0.097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0.106</m:t>
                    </m:r>
                  </m:e>
                </m:mr>
              </m:m>
            </m:e>
          </m:d>
        </m:oMath>
      </m:oMathPara>
    </w:p>
    <w:p w14:paraId="60257F78" w14:textId="063FB683" w:rsidR="002F626C" w:rsidRPr="00834A50" w:rsidRDefault="002F626C" w:rsidP="00C721F1">
      <w:pPr>
        <w:rPr>
          <w:rFonts w:ascii="Times New Roman" w:hAnsi="Times New Roman" w:cs="Times New Roman"/>
          <w:b/>
          <w:bCs/>
        </w:rPr>
      </w:pPr>
    </w:p>
    <w:p w14:paraId="13A2E384" w14:textId="25B5BC37" w:rsidR="00E5188F" w:rsidRPr="00834A50" w:rsidRDefault="00E5188F" w:rsidP="00E518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4A50">
        <w:rPr>
          <w:rFonts w:ascii="Times New Roman" w:hAnsi="Times New Roman" w:cs="Times New Roman"/>
          <w:b/>
          <w:bCs/>
          <w:sz w:val="24"/>
          <w:szCs w:val="24"/>
        </w:rPr>
        <w:t>Bobot</w:t>
      </w:r>
      <w:proofErr w:type="spellEnd"/>
      <w:r w:rsidRPr="00834A50">
        <w:rPr>
          <w:rFonts w:ascii="Times New Roman" w:hAnsi="Times New Roman" w:cs="Times New Roman"/>
          <w:b/>
          <w:bCs/>
          <w:sz w:val="24"/>
          <w:szCs w:val="24"/>
        </w:rPr>
        <w:t xml:space="preserve"> Backward LSTM</w:t>
      </w:r>
    </w:p>
    <w:p w14:paraId="6AFF0888" w14:textId="7565CB72" w:rsidR="00E5188F" w:rsidRPr="00834A50" w:rsidRDefault="00551CD6" w:rsidP="00E5188F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0.602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0.202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0.853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-5,515</m:t>
                  </m:r>
                </m:e>
              </m:mr>
            </m:m>
          </m:e>
        </m:d>
      </m:oMath>
      <w:r w:rsidR="00E5188F" w:rsidRPr="00834A50">
        <w:rPr>
          <w:rFonts w:ascii="Times New Roman" w:eastAsiaTheme="minorEastAsia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0.197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0.280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0.686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0.239</m:t>
                  </m:r>
                </m:e>
              </m:mr>
            </m:m>
          </m:e>
        </m:d>
      </m:oMath>
      <w:r w:rsidR="00E5188F" w:rsidRPr="00834A50">
        <w:rPr>
          <w:rFonts w:ascii="Times New Roman" w:eastAsiaTheme="minorEastAsia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</w:p>
    <w:p w14:paraId="54F7317B" w14:textId="5195E74B" w:rsidR="00E5188F" w:rsidRPr="00834A50" w:rsidRDefault="00551CD6" w:rsidP="00E5188F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bwd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-4,938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0.153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-2,557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0.248</m:t>
                  </m:r>
                </m:e>
              </m:mr>
            </m:m>
          </m:e>
        </m:d>
      </m:oMath>
      <w:r w:rsidR="00E5188F" w:rsidRPr="00834A50">
        <w:rPr>
          <w:rFonts w:ascii="Times New Roman" w:eastAsiaTheme="minorEastAsia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bwd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0.428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0.162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0.803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-3,118</m:t>
                  </m:r>
                </m:e>
              </m:mr>
            </m:m>
          </m:e>
        </m:d>
      </m:oMath>
      <w:r w:rsidR="00E5188F" w:rsidRPr="00834A50">
        <w:rPr>
          <w:rFonts w:ascii="Times New Roman" w:eastAsiaTheme="minorEastAsia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bwd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</w:p>
    <w:p w14:paraId="2A322110" w14:textId="0B459095" w:rsidR="00E5188F" w:rsidRPr="00834A50" w:rsidRDefault="00551CD6" w:rsidP="00E5188F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  <m:sup>
            <m:r>
              <w:rPr>
                <w:rFonts w:ascii="Cambria Math" w:hAnsi="Cambria Math" w:cs="Times New Roman"/>
              </w:rPr>
              <m:t>bwd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-2,498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-4,614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-3,643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-7,995</m:t>
                  </m:r>
                </m:e>
              </m:mr>
            </m:m>
          </m:e>
        </m:d>
      </m:oMath>
      <w:r w:rsidR="00E5188F" w:rsidRPr="00834A50">
        <w:rPr>
          <w:rFonts w:ascii="Times New Roman" w:eastAsiaTheme="minorEastAsia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  <m:sup>
            <m:r>
              <w:rPr>
                <w:rFonts w:ascii="Cambria Math" w:hAnsi="Cambria Math" w:cs="Times New Roman"/>
              </w:rPr>
              <m:t>bwd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-3,865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-3,649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0.333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0.380</m:t>
                  </m:r>
                </m:e>
              </m:mr>
            </m:m>
          </m:e>
        </m:d>
      </m:oMath>
      <w:r w:rsidR="00E5188F" w:rsidRPr="00834A50">
        <w:rPr>
          <w:rFonts w:ascii="Times New Roman" w:eastAsiaTheme="minorEastAsia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  <m:sup>
            <m:r>
              <w:rPr>
                <w:rFonts w:ascii="Cambria Math" w:hAnsi="Cambria Math" w:cs="Times New Roman"/>
              </w:rPr>
              <m:t>bwd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</w:p>
    <w:p w14:paraId="602B336F" w14:textId="5F243657" w:rsidR="00E5188F" w:rsidRPr="00834A50" w:rsidRDefault="00551CD6" w:rsidP="00E5188F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  <m:sup>
            <m:r>
              <w:rPr>
                <w:rFonts w:ascii="Cambria Math" w:hAnsi="Cambria Math" w:cs="Times New Roman"/>
              </w:rPr>
              <m:t>bwd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0.646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0.332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0.112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0.276</m:t>
                  </m:r>
                </m:e>
              </m:mr>
            </m:m>
          </m:e>
        </m:d>
      </m:oMath>
      <w:r w:rsidR="00E5188F" w:rsidRPr="00834A50">
        <w:rPr>
          <w:rFonts w:ascii="Times New Roman" w:eastAsiaTheme="minorEastAsia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  <m:sup>
            <m:r>
              <w:rPr>
                <w:rFonts w:ascii="Cambria Math" w:hAnsi="Cambria Math" w:cs="Times New Roman"/>
              </w:rPr>
              <m:t>bwd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0.543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0.426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-6,966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-8,945</m:t>
                  </m:r>
                </m:e>
              </m:mr>
            </m:m>
          </m:e>
        </m:d>
      </m:oMath>
      <w:r w:rsidR="00E5188F" w:rsidRPr="00834A50">
        <w:rPr>
          <w:rFonts w:ascii="Times New Roman" w:eastAsiaTheme="minorEastAsia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  <m:sup>
            <m:r>
              <w:rPr>
                <w:rFonts w:ascii="Cambria Math" w:hAnsi="Cambria Math" w:cs="Times New Roman"/>
              </w:rPr>
              <m:t>bwd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</w:p>
    <w:p w14:paraId="7461143E" w14:textId="77777777" w:rsidR="00E5188F" w:rsidRPr="00834A50" w:rsidRDefault="00E5188F" w:rsidP="00E5188F">
      <w:pPr>
        <w:rPr>
          <w:rFonts w:ascii="Times New Roman" w:hAnsi="Times New Roman" w:cs="Times New Roman"/>
        </w:rPr>
      </w:pPr>
    </w:p>
    <w:p w14:paraId="4B529671" w14:textId="717D07D6" w:rsidR="00E5188F" w:rsidRPr="00834A50" w:rsidRDefault="00E5188F" w:rsidP="00E518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4A50">
        <w:rPr>
          <w:rFonts w:ascii="Times New Roman" w:hAnsi="Times New Roman" w:cs="Times New Roman"/>
          <w:b/>
          <w:bCs/>
          <w:sz w:val="24"/>
          <w:szCs w:val="24"/>
        </w:rPr>
        <w:t xml:space="preserve">Timestep </w:t>
      </w:r>
      <w:proofErr w:type="spellStart"/>
      <w:r w:rsidRPr="00834A50"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 w:rsidRPr="00834A5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t=0</m:t>
        </m:r>
      </m:oMath>
      <w:r w:rsidRPr="00834A5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64FBAB1" w14:textId="31EE876F" w:rsidR="006C1CAE" w:rsidRPr="00834A50" w:rsidRDefault="00551CD6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tanh</m:t>
          </m:r>
          <m:r>
            <w:rPr>
              <w:rFonts w:ascii="Cambria Math" w:hAnsi="Cambria Math" w:cs="Times New Roman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1BBA0134" w14:textId="18E2BD2C" w:rsidR="006C1CAE" w:rsidRPr="00834A50" w:rsidRDefault="006C1CAE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tanh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0.602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0.202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0.853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-5,515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0.412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0.476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0.197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0.280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0.686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0.239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 xml:space="preserve">∙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49CCE6C1" w14:textId="561D8272" w:rsidR="006C1CAE" w:rsidRPr="00834A50" w:rsidRDefault="006C1CAE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tanh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0.344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-2.273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+ 0+0</m:t>
              </m:r>
            </m:e>
          </m:d>
        </m:oMath>
      </m:oMathPara>
    </w:p>
    <w:p w14:paraId="54BD6329" w14:textId="289B9232" w:rsidR="006C1CAE" w:rsidRPr="00834A50" w:rsidRDefault="006C1CAE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0.344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-2.273</m:t>
                    </m:r>
                  </m:e>
                </m:mr>
              </m:m>
            </m:e>
          </m:d>
        </m:oMath>
      </m:oMathPara>
    </w:p>
    <w:p w14:paraId="00920F10" w14:textId="4304DB15" w:rsidR="006C1CAE" w:rsidRPr="00834A50" w:rsidRDefault="00551CD6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σ⁡</m:t>
          </m:r>
          <m:r>
            <w:rPr>
              <w:rFonts w:ascii="Cambria Math" w:hAnsi="Cambria Math" w:cs="Times New Roman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7E589341" w14:textId="7A819476" w:rsidR="006C1CAE" w:rsidRPr="00834A50" w:rsidRDefault="006C1CAE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-4,938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0.153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-2,557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0.248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0.412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0.476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0.428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0.162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0.803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-3,118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 xml:space="preserve">∙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27161888" w14:textId="22140323" w:rsidR="006C1CAE" w:rsidRPr="00834A50" w:rsidRDefault="006C1CAE" w:rsidP="0098377B">
      <w:pPr>
        <w:tabs>
          <w:tab w:val="left" w:pos="1985"/>
        </w:tabs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-1.963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-0.936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+ 0+0</m:t>
              </m:r>
            </m:e>
          </m:d>
        </m:oMath>
      </m:oMathPara>
    </w:p>
    <w:p w14:paraId="15B7D86D" w14:textId="2B668813" w:rsidR="006C1CAE" w:rsidRPr="00834A50" w:rsidRDefault="006C1CAE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-1.963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-0.936</m:t>
                    </m:r>
                  </m:e>
                </m:mr>
              </m:m>
            </m:e>
          </m:d>
        </m:oMath>
      </m:oMathPara>
    </w:p>
    <w:p w14:paraId="48F677DB" w14:textId="2D8CBB02" w:rsidR="006C1CAE" w:rsidRPr="00834A50" w:rsidRDefault="00551CD6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σ⁡</m:t>
          </m:r>
          <m:r>
            <w:rPr>
              <w:rFonts w:ascii="Cambria Math" w:hAnsi="Cambria Math" w:cs="Times New Roman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3260F77B" w14:textId="71576E36" w:rsidR="006C1CAE" w:rsidRPr="00834A50" w:rsidRDefault="006C1CAE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-2,498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-4,614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-3,643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-7,995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0.412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0.476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-3,865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-3,649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0.333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0.380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 xml:space="preserve">∙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4D030B3D" w14:textId="18D6583D" w:rsidR="006C1CAE" w:rsidRPr="00834A50" w:rsidRDefault="006C1CAE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-3.226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-5.308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+ 0+0</m:t>
              </m:r>
            </m:e>
          </m:d>
        </m:oMath>
      </m:oMathPara>
    </w:p>
    <w:p w14:paraId="08D31009" w14:textId="42D70AF3" w:rsidR="006C1CAE" w:rsidRPr="00834A50" w:rsidRDefault="006C1CAE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-3.226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-5.308</m:t>
                    </m:r>
                  </m:e>
                </m:mr>
              </m:m>
            </m:e>
          </m:d>
        </m:oMath>
      </m:oMathPara>
    </w:p>
    <w:p w14:paraId="241AD9D3" w14:textId="37D5FAE6" w:rsidR="006C1CAE" w:rsidRPr="00834A50" w:rsidRDefault="00551CD6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σ⁡</m:t>
          </m:r>
          <m:r>
            <w:rPr>
              <w:rFonts w:ascii="Cambria Math" w:hAnsi="Cambria Math" w:cs="Times New Roman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3523421A" w14:textId="16386E29" w:rsidR="006C1CAE" w:rsidRPr="00834A50" w:rsidRDefault="006C1CAE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0.646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0.332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0.112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0.276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0.412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0.476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0.543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0.421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-6,966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-8,945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 xml:space="preserve">∙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24ABC01B" w14:textId="44F2EAF8" w:rsidR="006C1CAE" w:rsidRPr="00834A50" w:rsidRDefault="006C1CAE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0.425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0.178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+ 0+0</m:t>
              </m:r>
            </m:e>
          </m:d>
        </m:oMath>
      </m:oMathPara>
    </w:p>
    <w:p w14:paraId="6BF58B6C" w14:textId="03EA271C" w:rsidR="006C1CAE" w:rsidRPr="00834A50" w:rsidRDefault="006C1CAE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0.425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0.178</m:t>
                    </m:r>
                  </m:e>
                </m:mr>
              </m:m>
            </m:e>
          </m:d>
        </m:oMath>
      </m:oMathPara>
    </w:p>
    <w:p w14:paraId="45F2903E" w14:textId="03B009F6" w:rsidR="006C1CAE" w:rsidRPr="00834A50" w:rsidRDefault="00551CD6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</m:oMath>
      </m:oMathPara>
    </w:p>
    <w:p w14:paraId="0594647B" w14:textId="49415C84" w:rsidR="006C1CAE" w:rsidRPr="00834A50" w:rsidRDefault="006C1CAE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-3.226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-5.308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-1.963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-0.936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0.344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-2.273</m:t>
                    </m:r>
                  </m:e>
                </m:mr>
              </m:m>
            </m:e>
          </m:d>
        </m:oMath>
      </m:oMathPara>
    </w:p>
    <w:p w14:paraId="28DF80E0" w14:textId="35B43D02" w:rsidR="006C1CAE" w:rsidRPr="00834A50" w:rsidRDefault="006C1CAE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=0+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0.344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-2.273</m:t>
                    </m:r>
                  </m:e>
                </m:mr>
              </m:m>
            </m:e>
          </m:d>
        </m:oMath>
      </m:oMathPara>
    </w:p>
    <w:p w14:paraId="215FE213" w14:textId="127CBB2D" w:rsidR="006C1CAE" w:rsidRPr="00834A50" w:rsidRDefault="006C1CAE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0.344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-2.273</m:t>
                    </m:r>
                  </m:e>
                </m:mr>
              </m:m>
            </m:e>
          </m:d>
        </m:oMath>
      </m:oMathPara>
    </w:p>
    <w:p w14:paraId="7670BE6D" w14:textId="2EA16DA1" w:rsidR="006C1CAE" w:rsidRPr="00834A50" w:rsidRDefault="00551CD6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bwd</m:t>
              </m:r>
            </m:sup>
          </m:sSubSup>
          <m:r>
            <w:rPr>
              <w:rFonts w:ascii="Cambria Math" w:hAnsi="Cambria Math" w:cs="Times New Roman"/>
            </w:rPr>
            <m:t>*tanh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bwd</m:t>
                  </m:r>
                </m:sup>
              </m:sSubSup>
            </m:e>
          </m:d>
        </m:oMath>
      </m:oMathPara>
    </w:p>
    <w:p w14:paraId="5E465F65" w14:textId="579C3ED3" w:rsidR="006C1CAE" w:rsidRPr="00834A50" w:rsidRDefault="006C1CAE" w:rsidP="00281DC1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0.425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0.178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*tanh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0.344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-2.273</m:t>
                        </m:r>
                      </m:e>
                    </m:mr>
                  </m:m>
                </m:e>
              </m:d>
            </m:e>
          </m:d>
        </m:oMath>
      </m:oMathPara>
    </w:p>
    <w:p w14:paraId="4CC69303" w14:textId="23677FD6" w:rsidR="006C1CAE" w:rsidRPr="00834A50" w:rsidRDefault="006C1CAE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0.425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0.178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0.331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-0.979</m:t>
                    </m:r>
                  </m:e>
                </m:mr>
              </m:m>
            </m:e>
          </m:d>
        </m:oMath>
      </m:oMathPara>
    </w:p>
    <w:p w14:paraId="7902B473" w14:textId="1BC89797" w:rsidR="006C1CAE" w:rsidRPr="00834A50" w:rsidRDefault="006C1CAE" w:rsidP="006C1CA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0.140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-0.174</m:t>
                    </m:r>
                  </m:e>
                </m:mr>
              </m:m>
            </m:e>
          </m:d>
        </m:oMath>
      </m:oMathPara>
    </w:p>
    <w:p w14:paraId="55497191" w14:textId="7337C28A" w:rsidR="002F626C" w:rsidRPr="00834A50" w:rsidRDefault="002F626C" w:rsidP="00C721F1">
      <w:pPr>
        <w:rPr>
          <w:rFonts w:ascii="Times New Roman" w:hAnsi="Times New Roman" w:cs="Times New Roman"/>
          <w:b/>
          <w:bCs/>
        </w:rPr>
      </w:pPr>
    </w:p>
    <w:p w14:paraId="3D2F10F5" w14:textId="23F1D473" w:rsidR="00AD6BE5" w:rsidRPr="00834A50" w:rsidRDefault="00EE16F9" w:rsidP="001639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4A50">
        <w:rPr>
          <w:rFonts w:ascii="Times New Roman" w:hAnsi="Times New Roman" w:cs="Times New Roman"/>
          <w:b/>
          <w:bCs/>
          <w:sz w:val="24"/>
          <w:szCs w:val="24"/>
        </w:rPr>
        <w:t xml:space="preserve">Self </w:t>
      </w:r>
      <w:r w:rsidR="00DC2B8F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="00DC2B8F">
        <w:rPr>
          <w:rFonts w:ascii="Times New Roman" w:hAnsi="Times New Roman" w:cs="Times New Roman"/>
          <w:b/>
          <w:bCs/>
          <w:sz w:val="24"/>
          <w:szCs w:val="24"/>
        </w:rPr>
        <w:t xml:space="preserve"> Cross </w:t>
      </w:r>
      <w:r w:rsidRPr="00834A50">
        <w:rPr>
          <w:rFonts w:ascii="Times New Roman" w:hAnsi="Times New Roman" w:cs="Times New Roman"/>
          <w:b/>
          <w:bCs/>
          <w:sz w:val="24"/>
          <w:szCs w:val="24"/>
        </w:rPr>
        <w:t>Attention</w:t>
      </w:r>
    </w:p>
    <w:p w14:paraId="1EB78601" w14:textId="5B2FFD5D" w:rsidR="00F0545C" w:rsidRPr="00834A50" w:rsidRDefault="00F0545C" w:rsidP="009A07A9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input=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A07A9" w:rsidRPr="00834A50">
        <w:rPr>
          <w:rFonts w:ascii="Times New Roman" w:eastAsiaTheme="minorEastAsia" w:hAnsi="Times New Roman" w:cs="Times New Roman"/>
        </w:rPr>
        <w:tab/>
      </w:r>
    </w:p>
    <w:p w14:paraId="495F54E4" w14:textId="0075F406" w:rsidR="00243BD4" w:rsidRPr="00834A50" w:rsidRDefault="00551CD6" w:rsidP="00243BD4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weight</m:t>
            </m:r>
          </m:e>
          <m:sub>
            <m:r>
              <w:rPr>
                <w:rFonts w:ascii="Cambria Math" w:hAnsi="Cambria Math" w:cs="Times New Roman"/>
              </w:rPr>
              <m:t>key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243BD4" w:rsidRPr="00834A50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weight</m:t>
            </m:r>
          </m:e>
          <m:sub>
            <m:r>
              <w:rPr>
                <w:rFonts w:ascii="Cambria Math" w:hAnsi="Cambria Math" w:cs="Times New Roman"/>
              </w:rPr>
              <m:t>query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243BD4" w:rsidRPr="00834A50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weight</m:t>
            </m:r>
          </m:e>
          <m:sub>
            <m:r>
              <w:rPr>
                <w:rFonts w:ascii="Cambria Math" w:hAnsi="Cambria Math" w:cs="Times New Roman"/>
              </w:rPr>
              <m:t>value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B17CC19" w14:textId="2744D477" w:rsidR="009A07A9" w:rsidRPr="00834A50" w:rsidRDefault="00551CD6" w:rsidP="009A07A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matriks</m:t>
              </m:r>
            </m:e>
            <m:sub>
              <m:r>
                <w:rPr>
                  <w:rFonts w:ascii="Cambria Math" w:hAnsi="Cambria Math" w:cs="Times New Roman"/>
                </w:rPr>
                <m:t>key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weight</m:t>
              </m:r>
            </m:e>
            <m:sub>
              <m:r>
                <w:rPr>
                  <w:rFonts w:ascii="Cambria Math" w:hAnsi="Cambria Math" w:cs="Times New Roman"/>
                </w:rPr>
                <m:t>key</m:t>
              </m:r>
            </m:sub>
          </m:sSub>
          <m:r>
            <w:rPr>
              <w:rFonts w:ascii="Cambria Math" w:hAnsi="Cambria Math" w:cs="Times New Roman"/>
            </w:rPr>
            <m:t xml:space="preserve"> *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input</m:t>
          </m:r>
        </m:oMath>
      </m:oMathPara>
    </w:p>
    <w:p w14:paraId="1ECEB3B7" w14:textId="65C717D1" w:rsidR="00594EFE" w:rsidRPr="00834A50" w:rsidRDefault="00594EFE" w:rsidP="00594EF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2DFA139" w14:textId="312F882C" w:rsidR="00594EFE" w:rsidRPr="00834A50" w:rsidRDefault="00594EFE" w:rsidP="00594EF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284DCA23" w14:textId="11E00D37" w:rsidR="00594EFE" w:rsidRPr="00834A50" w:rsidRDefault="00551CD6" w:rsidP="00594EF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matriks</m:t>
              </m:r>
            </m:e>
            <m:sub>
              <m:r>
                <w:rPr>
                  <w:rFonts w:ascii="Cambria Math" w:hAnsi="Cambria Math" w:cs="Times New Roman"/>
                </w:rPr>
                <m:t>query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weight</m:t>
              </m:r>
            </m:e>
            <m:sub>
              <m:r>
                <w:rPr>
                  <w:rFonts w:ascii="Cambria Math" w:hAnsi="Cambria Math" w:cs="Times New Roman"/>
                </w:rPr>
                <m:t>query</m:t>
              </m:r>
            </m:sub>
          </m:sSub>
          <m:r>
            <w:rPr>
              <w:rFonts w:ascii="Cambria Math" w:hAnsi="Cambria Math" w:cs="Times New Roman"/>
            </w:rPr>
            <m:t xml:space="preserve"> *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input</m:t>
          </m:r>
        </m:oMath>
      </m:oMathPara>
    </w:p>
    <w:p w14:paraId="4B506559" w14:textId="401C5177" w:rsidR="00594EFE" w:rsidRPr="00834A50" w:rsidRDefault="00594EFE" w:rsidP="00594EF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64CEFDB" w14:textId="0C0A5CF9" w:rsidR="00594EFE" w:rsidRPr="00834A50" w:rsidRDefault="00594EFE" w:rsidP="00594EF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e>
                </m:mr>
              </m:m>
            </m:e>
          </m:d>
        </m:oMath>
      </m:oMathPara>
    </w:p>
    <w:p w14:paraId="1DB49D5B" w14:textId="5BDB2AEB" w:rsidR="00594EFE" w:rsidRPr="00834A50" w:rsidRDefault="00551CD6" w:rsidP="00594EF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matriks</m:t>
              </m:r>
            </m:e>
            <m:sub>
              <m:r>
                <w:rPr>
                  <w:rFonts w:ascii="Cambria Math" w:hAnsi="Cambria Math" w:cs="Times New Roman"/>
                </w:rPr>
                <m:t>value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weight</m:t>
              </m:r>
            </m:e>
            <m:sub>
              <m:r>
                <w:rPr>
                  <w:rFonts w:ascii="Cambria Math" w:hAnsi="Cambria Math" w:cs="Times New Roman"/>
                </w:rPr>
                <m:t>value</m:t>
              </m:r>
            </m:sub>
          </m:sSub>
          <m:r>
            <w:rPr>
              <w:rFonts w:ascii="Cambria Math" w:hAnsi="Cambria Math" w:cs="Times New Roman"/>
            </w:rPr>
            <m:t xml:space="preserve"> *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input</m:t>
          </m:r>
        </m:oMath>
      </m:oMathPara>
    </w:p>
    <w:p w14:paraId="35057BDC" w14:textId="20C4A61D" w:rsidR="00594EFE" w:rsidRPr="00834A50" w:rsidRDefault="00594EFE" w:rsidP="00594EF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E6D6B8F" w14:textId="5C958F1F" w:rsidR="00594EFE" w:rsidRPr="00834A50" w:rsidRDefault="00594EFE" w:rsidP="00594EF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e>
                </m:mr>
              </m:m>
            </m:e>
          </m:d>
        </m:oMath>
      </m:oMathPara>
    </w:p>
    <w:p w14:paraId="1D7E7309" w14:textId="50765C7C" w:rsidR="009A07A9" w:rsidRPr="00834A50" w:rsidRDefault="009A07A9" w:rsidP="00594EFE">
      <w:pPr>
        <w:rPr>
          <w:rFonts w:ascii="Times New Roman" w:eastAsiaTheme="minorEastAsia" w:hAnsi="Times New Roman" w:cs="Times New Roman"/>
        </w:rPr>
      </w:pPr>
    </w:p>
    <w:p w14:paraId="446A8108" w14:textId="0C16524C" w:rsidR="00594EFE" w:rsidRPr="00834A50" w:rsidRDefault="00594EFE" w:rsidP="00D83F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4A50">
        <w:rPr>
          <w:rFonts w:ascii="Times New Roman" w:hAnsi="Times New Roman" w:cs="Times New Roman"/>
          <w:b/>
          <w:bCs/>
          <w:sz w:val="24"/>
          <w:szCs w:val="24"/>
        </w:rPr>
        <w:t>Attention Scores</w:t>
      </w:r>
    </w:p>
    <w:p w14:paraId="095C82FA" w14:textId="319BDF48" w:rsidR="002C6352" w:rsidRPr="00834A50" w:rsidRDefault="002C6352" w:rsidP="00B77EBE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att=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weight</m:t>
              </m:r>
            </m:e>
            <m:sub>
              <m:r>
                <w:rPr>
                  <w:rFonts w:ascii="Cambria Math" w:hAnsi="Cambria Math" w:cs="Times New Roman"/>
                </w:rPr>
                <m:t>query</m:t>
              </m:r>
            </m:sub>
          </m:sSub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weight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key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74685BF9" w14:textId="73E5D1A1" w:rsidR="002C6352" w:rsidRPr="00834A50" w:rsidRDefault="002C6352" w:rsidP="00D83FE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</m:mr>
              </m:m>
            </m:e>
          </m:d>
        </m:oMath>
      </m:oMathPara>
    </w:p>
    <w:p w14:paraId="151F05AB" w14:textId="7A1F8BC2" w:rsidR="002C6352" w:rsidRPr="00834A50" w:rsidRDefault="002C6352" w:rsidP="00D526F4">
      <w:pPr>
        <w:rPr>
          <w:rFonts w:ascii="Times New Roman" w:eastAsiaTheme="minorEastAsia" w:hAnsi="Times New Roman" w:cs="Times New Roman"/>
        </w:rPr>
      </w:pPr>
    </w:p>
    <w:p w14:paraId="274189D0" w14:textId="5A3FBF05" w:rsidR="002C6352" w:rsidRPr="00073C07" w:rsidRDefault="002C6352" w:rsidP="00D526F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Updated Scores=softmax(att)</m:t>
          </m:r>
        </m:oMath>
      </m:oMathPara>
    </w:p>
    <w:p w14:paraId="5A900A11" w14:textId="5752C567" w:rsidR="00073C07" w:rsidRPr="00073C07" w:rsidRDefault="00073C07" w:rsidP="00D526F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=softmax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10</m:t>
                        </m:r>
                      </m:e>
                    </m:mr>
                  </m:m>
                </m:e>
              </m:d>
            </m:e>
          </m:d>
        </m:oMath>
      </m:oMathPara>
    </w:p>
    <w:p w14:paraId="27184AB4" w14:textId="77EB1D76" w:rsidR="00D526F4" w:rsidRPr="00834A50" w:rsidRDefault="00D526F4" w:rsidP="00D526F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0,0633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0,4683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0,4683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0,00000603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0,9820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0,0179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0,00029539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0,88054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0,1191</m:t>
                    </m:r>
                  </m:e>
                </m:mr>
              </m:m>
            </m:e>
          </m:d>
        </m:oMath>
      </m:oMathPara>
    </w:p>
    <w:p w14:paraId="4E7CD053" w14:textId="24687ECC" w:rsidR="00B82B8F" w:rsidRPr="00253DE5" w:rsidRDefault="00B82B8F" w:rsidP="00D526F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53DE5">
        <w:rPr>
          <w:rFonts w:ascii="Times New Roman" w:hAnsi="Times New Roman" w:cs="Times New Roman"/>
          <w:i/>
          <w:iCs/>
          <w:sz w:val="24"/>
          <w:szCs w:val="24"/>
        </w:rPr>
        <w:t xml:space="preserve">untuk tracing yang readable </w:t>
      </w:r>
      <w:proofErr w:type="spellStart"/>
      <w:r w:rsidRPr="00253DE5">
        <w:rPr>
          <w:rFonts w:ascii="Times New Roman" w:hAnsi="Times New Roman" w:cs="Times New Roman"/>
          <w:i/>
          <w:iCs/>
          <w:sz w:val="24"/>
          <w:szCs w:val="24"/>
        </w:rPr>
        <w:t>nilai</w:t>
      </w:r>
      <w:proofErr w:type="spellEnd"/>
      <w:r w:rsidRPr="00253D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3DE5">
        <w:rPr>
          <w:rFonts w:ascii="Times New Roman" w:hAnsi="Times New Roman" w:cs="Times New Roman"/>
          <w:i/>
          <w:iCs/>
          <w:sz w:val="24"/>
          <w:szCs w:val="24"/>
        </w:rPr>
        <w:t>sotmax</w:t>
      </w:r>
      <w:proofErr w:type="spellEnd"/>
      <w:r w:rsidRPr="00253D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3DE5">
        <w:rPr>
          <w:rFonts w:ascii="Times New Roman" w:hAnsi="Times New Roman" w:cs="Times New Roman"/>
          <w:i/>
          <w:iCs/>
          <w:sz w:val="24"/>
          <w:szCs w:val="24"/>
        </w:rPr>
        <w:t>diubah</w:t>
      </w:r>
      <w:proofErr w:type="spellEnd"/>
      <w:r w:rsidRPr="00253D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3DE5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="007E0299" w:rsidRPr="00253D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E0299" w:rsidRPr="00253DE5">
        <w:rPr>
          <w:rFonts w:ascii="Times New Roman" w:hAnsi="Times New Roman" w:cs="Times New Roman"/>
          <w:i/>
          <w:iCs/>
          <w:sz w:val="24"/>
          <w:szCs w:val="24"/>
        </w:rPr>
        <w:t>seperti</w:t>
      </w:r>
      <w:proofErr w:type="spellEnd"/>
      <w:r w:rsidR="007E0299" w:rsidRPr="00253D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E0299" w:rsidRPr="00253DE5">
        <w:rPr>
          <w:rFonts w:ascii="Times New Roman" w:hAnsi="Times New Roman" w:cs="Times New Roman"/>
          <w:i/>
          <w:iCs/>
          <w:sz w:val="24"/>
          <w:szCs w:val="24"/>
        </w:rPr>
        <w:t>dibawah</w:t>
      </w:r>
      <w:proofErr w:type="spellEnd"/>
    </w:p>
    <w:p w14:paraId="055FCB64" w14:textId="3FD006DD" w:rsidR="00B82B8F" w:rsidRPr="00834A50" w:rsidRDefault="00B82B8F" w:rsidP="00B82B8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0,9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0,1</m:t>
                    </m:r>
                  </m:e>
                </m:mr>
              </m:m>
            </m:e>
          </m:d>
        </m:oMath>
      </m:oMathPara>
    </w:p>
    <w:p w14:paraId="778C196E" w14:textId="77777777" w:rsidR="00B82B8F" w:rsidRPr="00834A50" w:rsidRDefault="00B82B8F" w:rsidP="00D526F4">
      <w:pPr>
        <w:rPr>
          <w:rFonts w:ascii="Times New Roman" w:eastAsiaTheme="minorEastAsia" w:hAnsi="Times New Roman" w:cs="Times New Roman"/>
        </w:rPr>
      </w:pPr>
    </w:p>
    <w:p w14:paraId="057A40D8" w14:textId="07696391" w:rsidR="009B0DC9" w:rsidRPr="00834A50" w:rsidRDefault="009B0DC9" w:rsidP="009B0DC9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Weighted Values=scores*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matriks</m:t>
              </m:r>
            </m:e>
            <m:sub>
              <m:r>
                <w:rPr>
                  <w:rFonts w:ascii="Cambria Math" w:hAnsi="Cambria Math" w:cs="Times New Roman"/>
                </w:rPr>
                <m:t>value</m:t>
              </m:r>
            </m:sub>
          </m:sSub>
        </m:oMath>
      </m:oMathPara>
    </w:p>
    <w:p w14:paraId="0A65D317" w14:textId="3FE49871" w:rsidR="009B0DC9" w:rsidRPr="00834A50" w:rsidRDefault="009B0DC9" w:rsidP="009B0DC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e>
                </m:mr>
              </m:m>
            </m:e>
          </m:d>
        </m:oMath>
      </m:oMathPara>
    </w:p>
    <w:p w14:paraId="13DC4C67" w14:textId="09B8A157" w:rsidR="00B82B8F" w:rsidRPr="00834A50" w:rsidRDefault="00B82B8F" w:rsidP="00B82B8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1.5</m:t>
                    </m:r>
                  </m:e>
                </m:mr>
              </m:m>
            </m:e>
          </m:d>
        </m:oMath>
      </m:oMathPara>
    </w:p>
    <w:p w14:paraId="3C794E83" w14:textId="5E77DD71" w:rsidR="001639FD" w:rsidRPr="00834A50" w:rsidRDefault="001639FD" w:rsidP="001639FD">
      <w:pPr>
        <w:rPr>
          <w:rFonts w:ascii="Times New Roman" w:hAnsi="Times New Roman" w:cs="Times New Roman"/>
          <w:b/>
          <w:bCs/>
        </w:rPr>
      </w:pPr>
    </w:p>
    <w:p w14:paraId="427E2029" w14:textId="77FC645F" w:rsidR="00B82B8F" w:rsidRPr="00834A50" w:rsidRDefault="00B82B8F" w:rsidP="00B82B8F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output1=sum weighted values</m:t>
          </m:r>
        </m:oMath>
      </m:oMathPara>
    </w:p>
    <w:p w14:paraId="28A3998F" w14:textId="2A2CACC1" w:rsidR="00B82B8F" w:rsidRPr="00834A50" w:rsidRDefault="00B82B8F" w:rsidP="00B82B8F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e>
                </m:mr>
              </m:m>
            </m:e>
          </m:d>
        </m:oMath>
      </m:oMathPara>
    </w:p>
    <w:p w14:paraId="0C537855" w14:textId="79720272" w:rsidR="00B82B8F" w:rsidRPr="00834A50" w:rsidRDefault="00B82B8F" w:rsidP="00B82B8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e>
                </m:mr>
              </m:m>
            </m:e>
          </m:d>
        </m:oMath>
      </m:oMathPara>
    </w:p>
    <w:p w14:paraId="1816F527" w14:textId="0740D7D1" w:rsidR="009B0DC9" w:rsidRPr="00834A50" w:rsidRDefault="009B0DC9" w:rsidP="001639FD">
      <w:pPr>
        <w:rPr>
          <w:rFonts w:ascii="Times New Roman" w:hAnsi="Times New Roman" w:cs="Times New Roman"/>
          <w:b/>
          <w:bCs/>
        </w:rPr>
      </w:pPr>
    </w:p>
    <w:p w14:paraId="5DA41563" w14:textId="3E24D64D" w:rsidR="00C02AA0" w:rsidRPr="00834A50" w:rsidRDefault="001B5247" w:rsidP="001B52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4A50">
        <w:rPr>
          <w:rFonts w:ascii="Times New Roman" w:hAnsi="Times New Roman" w:cs="Times New Roman"/>
          <w:b/>
          <w:bCs/>
          <w:sz w:val="24"/>
          <w:szCs w:val="24"/>
        </w:rPr>
        <w:t>Feed Forward Network</w:t>
      </w:r>
    </w:p>
    <w:p w14:paraId="143D8BA8" w14:textId="1840AFBC" w:rsidR="0043086D" w:rsidRDefault="00BF403E" w:rsidP="002737F5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 xml:space="preserve">input=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1.3238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3.1021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2.4202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1.3737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2.0869</m:t>
                        </m:r>
                      </m:e>
                    </m:mr>
                  </m:m>
                </m:e>
              </m:mr>
            </m:m>
          </m:e>
        </m:d>
      </m:oMath>
      <w:r w:rsidRPr="00834A50">
        <w:rPr>
          <w:rFonts w:ascii="Times New Roman" w:eastAsiaTheme="minorEastAsia" w:hAnsi="Times New Roman" w:cs="Times New Roman"/>
        </w:rPr>
        <w:tab/>
      </w:r>
      <w:r w:rsidR="00A51CD1" w:rsidRPr="00834A50">
        <w:rPr>
          <w:rFonts w:ascii="Times New Roman" w:eastAsiaTheme="minorEastAsia" w:hAnsi="Times New Roman" w:cs="Times New Roman"/>
        </w:rPr>
        <w:tab/>
      </w:r>
    </w:p>
    <w:p w14:paraId="45FAEC19" w14:textId="2F172506" w:rsidR="0043086D" w:rsidRDefault="0043086D" w:rsidP="002737F5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linear1= </m:t>
        </m:r>
        <m:r>
          <w:rPr>
            <w:rFonts w:ascii="Cambria Math" w:hAnsi="Cambria Math" w:cs="Times New Roman"/>
          </w:rPr>
          <m:t>Linear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input</m:t>
            </m:r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eastAsiaTheme="minorEastAsia" w:hAnsi="Cambria Math" w:cs="Times New Roman"/>
          </w:rPr>
          <m:t xml:space="preserve"> Linear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1.3238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3.1021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2.4202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1.3737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2.0869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0.6193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-0.7424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1.5766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-0.454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1.2095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-0.5646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0.6461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-0.7343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1.0301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-0.6187</m:t>
                        </m:r>
                      </m:e>
                    </m:mr>
                  </m:m>
                </m:e>
              </m:mr>
            </m:m>
          </m:e>
        </m:d>
      </m:oMath>
      <w:r w:rsidRPr="00834A50">
        <w:rPr>
          <w:rFonts w:ascii="Times New Roman" w:eastAsiaTheme="minorEastAsia" w:hAnsi="Times New Roman" w:cs="Times New Roman"/>
        </w:rPr>
        <w:tab/>
      </w:r>
    </w:p>
    <w:p w14:paraId="5B39D9B1" w14:textId="7FBB1B66" w:rsidR="00BF403E" w:rsidRPr="002737F5" w:rsidRDefault="0043086D" w:rsidP="002737F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dropout1= Dropout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linear1, 0.2</m:t>
              </m:r>
            </m:e>
          </m:d>
          <m:r>
            <w:rPr>
              <w:rFonts w:ascii="Cambria Math" w:hAnsi="Cambria Math" w:cs="Times New Roman"/>
            </w:rPr>
            <m:t>= Dropout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0.6193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-0.7424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1.5766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-0.454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1.2095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-0.5646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0.6461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-0.7343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1.0301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-0.6187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, 0.2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1.6547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3.8776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3.0253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1.7171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0A35449E" w14:textId="3EA3D5EE" w:rsidR="00BF403E" w:rsidRPr="00834A50" w:rsidRDefault="00834A50" w:rsidP="002737F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linear2= </m:t>
          </m:r>
          <m:r>
            <w:rPr>
              <w:rFonts w:ascii="Cambria Math" w:hAnsi="Cambria Math" w:cs="Times New Roman"/>
            </w:rPr>
            <m:t>Linear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dropout1</m:t>
              </m:r>
            </m:e>
          </m:d>
          <m:r>
            <w:rPr>
              <w:rFonts w:ascii="Cambria Math" w:hAnsi="Cambria Math" w:cs="Times New Roman"/>
            </w:rPr>
            <m:t>=Linear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1.6547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3.8776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3.0253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1.7171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1.6309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3.0508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2.5064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1.6707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0.5739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50C021E" w14:textId="13B8DB81" w:rsidR="00834A50" w:rsidRPr="00834A50" w:rsidRDefault="00834A50" w:rsidP="002737F5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dropout2=</m:t>
        </m:r>
        <m:r>
          <w:rPr>
            <w:rFonts w:ascii="Cambria Math" w:hAnsi="Cambria Math" w:cs="Times New Roman"/>
          </w:rPr>
          <m:t>Dropout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linear2</m:t>
            </m:r>
            <m:r>
              <w:rPr>
                <w:rFonts w:ascii="Cambria Math" w:hAnsi="Cambria Math" w:cs="Times New Roman"/>
              </w:rPr>
              <m:t>, 0.2</m:t>
            </m:r>
          </m:e>
        </m:d>
        <m:r>
          <w:rPr>
            <w:rFonts w:ascii="Cambria Math" w:hAnsi="Cambria Math" w:cs="Times New Roman"/>
          </w:rPr>
          <m:t>=Dropout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1.6309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3.0508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2.5064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1.6707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0.5739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 w:cs="Times New Roman"/>
              </w:rPr>
              <m:t>, 0.2</m:t>
            </m:r>
          </m:e>
        </m:d>
        <m:r>
          <w:rPr>
            <w:rFonts w:ascii="Cambria Math" w:hAnsi="Cambria Math" w:cs="Times New Roman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1.6309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3.0508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1.6707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0.5739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834A50">
        <w:rPr>
          <w:rFonts w:ascii="Times New Roman" w:eastAsiaTheme="minorEastAsia" w:hAnsi="Times New Roman" w:cs="Times New Roman"/>
        </w:rPr>
        <w:tab/>
      </w:r>
    </w:p>
    <w:p w14:paraId="6E24E238" w14:textId="149CB4AF" w:rsidR="00834A50" w:rsidRPr="00AA4BE8" w:rsidRDefault="00AA4BE8" w:rsidP="00834A5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tgt= </m:t>
          </m:r>
          <m:r>
            <w:rPr>
              <w:rFonts w:ascii="Cambria Math" w:hAnsi="Cambria Math" w:cs="Times New Roman"/>
            </w:rPr>
            <m:t xml:space="preserve">input+dropout2=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1.3238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3.1021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2.4202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1.3737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2.0869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1.6309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3.0508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1.6707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0.5739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2.9547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6.1529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2.4202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3.0444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2.6608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B73377F" w14:textId="59820B91" w:rsidR="00834A50" w:rsidRPr="00834A50" w:rsidRDefault="00834A50" w:rsidP="001B5247">
      <w:pPr>
        <w:rPr>
          <w:rFonts w:ascii="Times New Roman" w:eastAsiaTheme="minorEastAsia" w:hAnsi="Times New Roman" w:cs="Times New Roman"/>
        </w:rPr>
      </w:pPr>
    </w:p>
    <w:p w14:paraId="6DF66B96" w14:textId="628CCF69" w:rsidR="00834A50" w:rsidRPr="00834A50" w:rsidRDefault="00E14B35" w:rsidP="00834A50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output</m:t>
          </m:r>
          <m:r>
            <w:rPr>
              <w:rFonts w:ascii="Cambria Math" w:hAnsi="Cambria Math" w:cs="Times New Roman"/>
            </w:rPr>
            <m:t>_ffn</m:t>
          </m:r>
          <m:r>
            <w:rPr>
              <w:rFonts w:ascii="Cambria Math" w:hAnsi="Cambria Math" w:cs="Times New Roman"/>
            </w:rPr>
            <m:t>=LayerNorm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tgt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LayerNorm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2.9547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6.1529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2.4202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3.0444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2.6608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1.3527e-05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-4.9784e-05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-1.8162e-05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-2.1128e-05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-5.0033e-06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78E022F" w14:textId="3CAE1A4A" w:rsidR="00834A50" w:rsidRPr="009F5FF3" w:rsidRDefault="00834A50" w:rsidP="001B5247">
      <w:pPr>
        <w:rPr>
          <w:rFonts w:ascii="Times New Roman" w:eastAsiaTheme="minorEastAsia" w:hAnsi="Times New Roman" w:cs="Times New Roman"/>
        </w:rPr>
      </w:pPr>
    </w:p>
    <w:p w14:paraId="7E33657E" w14:textId="35C6D5DC" w:rsidR="009F5FF3" w:rsidRDefault="003C5C48" w:rsidP="003F45CD">
      <w:pPr>
        <w:jc w:val="center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MLP Classifier</w:t>
      </w:r>
    </w:p>
    <w:p w14:paraId="3537CEFA" w14:textId="311D3864" w:rsidR="005946C4" w:rsidRPr="00571B59" w:rsidRDefault="002C2FFF" w:rsidP="003F45CD">
      <w:pPr>
        <w:rPr>
          <w:rFonts w:ascii="Times New Roman" w:eastAsiaTheme="minorEastAsia" w:hAnsi="Times New Roman" w:cs="Times New Roman"/>
          <w:b/>
          <w:bCs/>
          <w:u w:val="single"/>
        </w:rPr>
      </w:pPr>
      <w:r w:rsidRPr="00346669">
        <w:rPr>
          <w:rFonts w:ascii="Times New Roman" w:eastAsiaTheme="minorEastAsia" w:hAnsi="Times New Roman" w:cs="Times New Roman"/>
          <w:b/>
          <w:bCs/>
          <w:u w:val="single"/>
        </w:rPr>
        <w:t xml:space="preserve">Classifier </w:t>
      </w:r>
      <w:proofErr w:type="spellStart"/>
      <w:r w:rsidRPr="00346669">
        <w:rPr>
          <w:rFonts w:ascii="Times New Roman" w:eastAsiaTheme="minorEastAsia" w:hAnsi="Times New Roman" w:cs="Times New Roman"/>
          <w:b/>
          <w:bCs/>
          <w:u w:val="single"/>
        </w:rPr>
        <w:t>Jenis</w:t>
      </w:r>
      <w:proofErr w:type="spellEnd"/>
      <w:r w:rsidRPr="00346669">
        <w:rPr>
          <w:rFonts w:ascii="Times New Roman" w:eastAsiaTheme="minorEastAsia" w:hAnsi="Times New Roman" w:cs="Times New Roman"/>
          <w:b/>
          <w:bCs/>
          <w:u w:val="single"/>
        </w:rPr>
        <w:t xml:space="preserve"> </w:t>
      </w:r>
      <w:proofErr w:type="spellStart"/>
      <w:r w:rsidRPr="00346669">
        <w:rPr>
          <w:rFonts w:ascii="Times New Roman" w:eastAsiaTheme="minorEastAsia" w:hAnsi="Times New Roman" w:cs="Times New Roman"/>
          <w:b/>
          <w:bCs/>
          <w:u w:val="single"/>
        </w:rPr>
        <w:t>Entitas</w:t>
      </w:r>
      <w:proofErr w:type="spellEnd"/>
    </w:p>
    <w:p w14:paraId="207657F8" w14:textId="3CFC0F94" w:rsidR="002C2FFF" w:rsidRDefault="002C2FFF" w:rsidP="003F45CD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input=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1.3527e-05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0.3527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-4.9784e-05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-3.9784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-1.8162e-05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-0.8162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-2.1128e-05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-1.1128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-5.0033e-06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-4.0033</m:t>
                        </m:r>
                      </m:e>
                    </m:mr>
                  </m:m>
                </m:e>
              </m:mr>
            </m:m>
          </m:e>
        </m:d>
      </m:oMath>
      <w:r w:rsidRPr="00834A50">
        <w:rPr>
          <w:rFonts w:ascii="Times New Roman" w:eastAsiaTheme="minorEastAsia" w:hAnsi="Times New Roman" w:cs="Times New Roman"/>
        </w:rPr>
        <w:tab/>
      </w:r>
    </w:p>
    <w:p w14:paraId="4EC23840" w14:textId="77777777" w:rsidR="000666A0" w:rsidRDefault="002C2FFF" w:rsidP="000666A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linear</m:t>
        </m:r>
        <m: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Linear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input</m:t>
            </m:r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Linear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1.3527e-05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0.3527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-4.9784e-05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-3.9784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-1.8162e-05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-0.8162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-2.1128e-05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-1.1128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-5.0033e-06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-4.0033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0.0501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-2.3495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-0.5975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-0.7618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-2.3633</m:t>
                        </m:r>
                      </m:e>
                    </m:mr>
                  </m:m>
                </m:e>
              </m:mr>
            </m:m>
          </m:e>
        </m:d>
      </m:oMath>
      <w:r w:rsidRPr="00834A50">
        <w:rPr>
          <w:rFonts w:ascii="Times New Roman" w:eastAsiaTheme="minorEastAsia" w:hAnsi="Times New Roman" w:cs="Times New Roman"/>
        </w:rPr>
        <w:tab/>
      </w:r>
    </w:p>
    <w:p w14:paraId="0BF4C2F3" w14:textId="7548CE83" w:rsidR="000666A0" w:rsidRPr="003F45CD" w:rsidRDefault="000666A0" w:rsidP="000666A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output</m:t>
        </m:r>
        <m:r>
          <w:rPr>
            <w:rFonts w:ascii="Cambria Math" w:hAnsi="Cambria Math" w:cs="Times New Roman"/>
          </w:rPr>
          <m:t>_mlp_class</m:t>
        </m:r>
        <m:r>
          <w:rPr>
            <w:rFonts w:ascii="Cambria Math" w:hAnsi="Cambria Math" w:cs="Times New Roman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0.0501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-2.3495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-0.5975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-0.7618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-2.3633</m:t>
                        </m:r>
                      </m:e>
                    </m:mr>
                  </m:m>
                </m:e>
              </m:mr>
            </m:m>
          </m:e>
        </m:d>
      </m:oMath>
      <w:r w:rsidRPr="00834A50">
        <w:rPr>
          <w:rFonts w:ascii="Times New Roman" w:eastAsiaTheme="minorEastAsia" w:hAnsi="Times New Roman" w:cs="Times New Roman"/>
        </w:rPr>
        <w:tab/>
      </w:r>
    </w:p>
    <w:p w14:paraId="4ADDE3E7" w14:textId="0D8A6662" w:rsidR="000666A0" w:rsidRDefault="000666A0" w:rsidP="003F45CD">
      <w:pPr>
        <w:rPr>
          <w:rFonts w:ascii="Times New Roman" w:eastAsiaTheme="minorEastAsia" w:hAnsi="Times New Roman" w:cs="Times New Roman"/>
        </w:rPr>
      </w:pPr>
    </w:p>
    <w:p w14:paraId="0372A39B" w14:textId="4F2BFD4C" w:rsidR="002C2FFF" w:rsidRPr="00275A9C" w:rsidRDefault="002C2FFF" w:rsidP="00275A9C">
      <w:pP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275A9C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Classifier Bounda</w:t>
      </w:r>
      <w:r w:rsidR="00DB06C1" w:rsidRPr="00275A9C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r</w:t>
      </w:r>
      <w:r w:rsidRPr="00275A9C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y</w:t>
      </w:r>
    </w:p>
    <w:p w14:paraId="27F30B88" w14:textId="2A770B48" w:rsidR="002C2FFF" w:rsidRDefault="002C2FFF" w:rsidP="002C2FFF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tgt=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1.3527e-05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-4.9784e-05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-1.8162e-05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-2.1128e-05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-5.0033e-06</m:t>
                        </m:r>
                      </m:e>
                    </m:mr>
                  </m:m>
                </m:e>
              </m:mr>
            </m:m>
          </m:e>
        </m:d>
      </m:oMath>
      <w:r w:rsidRPr="00834A50">
        <w:rPr>
          <w:rFonts w:ascii="Times New Roman" w:eastAsiaTheme="minorEastAsia" w:hAnsi="Times New Roman" w:cs="Times New Roman"/>
        </w:rPr>
        <w:tab/>
      </w:r>
    </w:p>
    <w:p w14:paraId="43B9CD36" w14:textId="5C56A7BB" w:rsidR="00910AE9" w:rsidRPr="00AE0AA0" w:rsidRDefault="0097016A" w:rsidP="003F45C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concat_bilstm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concat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bwd</m:t>
                  </m:r>
                </m:sup>
              </m:sSubSup>
              <m:r>
                <w:rPr>
                  <w:rFonts w:ascii="Cambria Math" w:hAnsi="Cambria Math" w:cs="Times New Roman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f</m:t>
                  </m:r>
                  <m:r>
                    <w:rPr>
                      <w:rFonts w:ascii="Cambria Math" w:hAnsi="Cambria Math" w:cs="Times New Roman"/>
                    </w:rPr>
                    <m:t>wd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0.0978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0.1409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0.1060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-0.1745</m:t>
                    </m:r>
                  </m:e>
                </m:mr>
              </m:m>
            </m:e>
          </m:d>
        </m:oMath>
      </m:oMathPara>
    </w:p>
    <w:p w14:paraId="47033949" w14:textId="493C21C6" w:rsidR="00446A21" w:rsidRPr="00073C07" w:rsidRDefault="00446A21" w:rsidP="00446A2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fuse=</m:t>
          </m:r>
          <m:r>
            <w:rPr>
              <w:rFonts w:ascii="Cambria Math" w:hAnsi="Cambria Math" w:cs="Times New Roman"/>
            </w:rPr>
            <m:t>concat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concat_bilstm</m:t>
          </m:r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outpu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ffn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-4.9784e-05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0.0978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0.1409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-1.8162e-05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0.1060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-0.1745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-2.1128e-05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-5.0033e-06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D27A09E" w14:textId="059FC419" w:rsidR="00073C07" w:rsidRDefault="00073C07" w:rsidP="00446A21">
      <w:pPr>
        <w:rPr>
          <w:rFonts w:ascii="Times New Roman" w:eastAsiaTheme="minorEastAsia" w:hAnsi="Times New Roman" w:cs="Times New Roman"/>
        </w:rPr>
      </w:pPr>
    </w:p>
    <w:p w14:paraId="7723E4AC" w14:textId="6A9B3164" w:rsidR="00E03A78" w:rsidRPr="00E03A78" w:rsidRDefault="00BA6994" w:rsidP="00E03A7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linea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mlp</m:t>
              </m:r>
            </m:sub>
          </m:sSub>
          <m:r>
            <w:rPr>
              <w:rFonts w:ascii="Cambria Math" w:hAnsi="Cambria Math" w:cs="Times New Roman"/>
            </w:rPr>
            <m:t>=Linear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fuse</m:t>
              </m:r>
            </m:e>
          </m:d>
          <m:r>
            <w:rPr>
              <w:rFonts w:ascii="Cambria Math" w:hAnsi="Cambria Math" w:cs="Times New Roman"/>
            </w:rPr>
            <m:t>=Linear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-4.9784e-05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0.0978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0.1409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-1.8162e-05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0.1060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-0.1745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-2.1128e-05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-5.0033e-06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26B7E048" w14:textId="6D646BAC" w:rsidR="00E03A78" w:rsidRPr="00BA6994" w:rsidRDefault="00BA6994" w:rsidP="00BA699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linea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mlp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-0.288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-0.1416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-0.3115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-0.1618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-0.1907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-0.1618</m:t>
                    </m:r>
                  </m:e>
                </m:mr>
              </m:m>
            </m:e>
          </m:d>
        </m:oMath>
      </m:oMathPara>
    </w:p>
    <w:p w14:paraId="26C6C761" w14:textId="09BD501A" w:rsidR="00073C07" w:rsidRPr="00BA6994" w:rsidRDefault="00BA6994" w:rsidP="00073C0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linea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mlp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softmax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linea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mlp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=softmax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-0.288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-0.1416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-0.3115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-0.1618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-0.1907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-0.1618</m:t>
                        </m:r>
                      </m:e>
                    </m:mr>
                  </m:m>
                </m:e>
              </m:d>
            </m:e>
          </m:d>
        </m:oMath>
      </m:oMathPara>
    </w:p>
    <w:p w14:paraId="56B55A21" w14:textId="577FA7AE" w:rsidR="00073C07" w:rsidRPr="00073C07" w:rsidRDefault="004A1599" w:rsidP="00073C0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linea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mlp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0.3248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0.3296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0.3173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0.3474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0.358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0.323</m:t>
                    </m:r>
                  </m:e>
                </m:mr>
              </m:m>
            </m:e>
          </m:d>
        </m:oMath>
      </m:oMathPara>
    </w:p>
    <w:sectPr w:rsidR="00073C07" w:rsidRPr="00073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6C"/>
    <w:rsid w:val="00010B60"/>
    <w:rsid w:val="00065B30"/>
    <w:rsid w:val="000666A0"/>
    <w:rsid w:val="00066DC8"/>
    <w:rsid w:val="00073C07"/>
    <w:rsid w:val="000812E9"/>
    <w:rsid w:val="00082FBC"/>
    <w:rsid w:val="000B19E4"/>
    <w:rsid w:val="000B75B8"/>
    <w:rsid w:val="000F2285"/>
    <w:rsid w:val="001060D3"/>
    <w:rsid w:val="00110081"/>
    <w:rsid w:val="00110D26"/>
    <w:rsid w:val="0011219A"/>
    <w:rsid w:val="00147F82"/>
    <w:rsid w:val="00154669"/>
    <w:rsid w:val="00160232"/>
    <w:rsid w:val="001639FD"/>
    <w:rsid w:val="00187D81"/>
    <w:rsid w:val="001A40D0"/>
    <w:rsid w:val="001B5247"/>
    <w:rsid w:val="001D71A0"/>
    <w:rsid w:val="001F63D6"/>
    <w:rsid w:val="00207C83"/>
    <w:rsid w:val="00243BD4"/>
    <w:rsid w:val="00253DE5"/>
    <w:rsid w:val="00263AA3"/>
    <w:rsid w:val="00266C9F"/>
    <w:rsid w:val="002737F5"/>
    <w:rsid w:val="00275917"/>
    <w:rsid w:val="00275A9C"/>
    <w:rsid w:val="00281DC1"/>
    <w:rsid w:val="002B12EB"/>
    <w:rsid w:val="002C2FFF"/>
    <w:rsid w:val="002C6352"/>
    <w:rsid w:val="002F626C"/>
    <w:rsid w:val="00306565"/>
    <w:rsid w:val="00344FC1"/>
    <w:rsid w:val="00346669"/>
    <w:rsid w:val="00364FED"/>
    <w:rsid w:val="00370A82"/>
    <w:rsid w:val="003716B5"/>
    <w:rsid w:val="00385CB1"/>
    <w:rsid w:val="00387DE3"/>
    <w:rsid w:val="0039489A"/>
    <w:rsid w:val="003B56D1"/>
    <w:rsid w:val="003B5D8C"/>
    <w:rsid w:val="003C1B52"/>
    <w:rsid w:val="003C5C48"/>
    <w:rsid w:val="003D21F5"/>
    <w:rsid w:val="003F35FA"/>
    <w:rsid w:val="003F45CD"/>
    <w:rsid w:val="003F7D98"/>
    <w:rsid w:val="004060E9"/>
    <w:rsid w:val="004107DC"/>
    <w:rsid w:val="00416D9E"/>
    <w:rsid w:val="004172A2"/>
    <w:rsid w:val="0043086D"/>
    <w:rsid w:val="00435234"/>
    <w:rsid w:val="00442EF5"/>
    <w:rsid w:val="00446A21"/>
    <w:rsid w:val="00450D69"/>
    <w:rsid w:val="00450EE5"/>
    <w:rsid w:val="00485122"/>
    <w:rsid w:val="004A1599"/>
    <w:rsid w:val="004A6F32"/>
    <w:rsid w:val="004D3EB2"/>
    <w:rsid w:val="004F23DB"/>
    <w:rsid w:val="005004D2"/>
    <w:rsid w:val="00551CD6"/>
    <w:rsid w:val="00571B59"/>
    <w:rsid w:val="005946C4"/>
    <w:rsid w:val="00594EFE"/>
    <w:rsid w:val="005B21C0"/>
    <w:rsid w:val="005B5243"/>
    <w:rsid w:val="005C360C"/>
    <w:rsid w:val="005D4369"/>
    <w:rsid w:val="005F0863"/>
    <w:rsid w:val="00601E14"/>
    <w:rsid w:val="006064F9"/>
    <w:rsid w:val="00626183"/>
    <w:rsid w:val="0063323A"/>
    <w:rsid w:val="006C1CAE"/>
    <w:rsid w:val="006D1AB7"/>
    <w:rsid w:val="007005C0"/>
    <w:rsid w:val="0071105B"/>
    <w:rsid w:val="00730487"/>
    <w:rsid w:val="00757870"/>
    <w:rsid w:val="00777757"/>
    <w:rsid w:val="007B7127"/>
    <w:rsid w:val="007D0614"/>
    <w:rsid w:val="007D1203"/>
    <w:rsid w:val="007D5C55"/>
    <w:rsid w:val="007E0299"/>
    <w:rsid w:val="007E34BE"/>
    <w:rsid w:val="007F7897"/>
    <w:rsid w:val="007F79ED"/>
    <w:rsid w:val="00812B5D"/>
    <w:rsid w:val="00823CC9"/>
    <w:rsid w:val="008256A5"/>
    <w:rsid w:val="00834A50"/>
    <w:rsid w:val="008430F8"/>
    <w:rsid w:val="00867D80"/>
    <w:rsid w:val="00893C3E"/>
    <w:rsid w:val="008C7973"/>
    <w:rsid w:val="008F4F82"/>
    <w:rsid w:val="00905CA1"/>
    <w:rsid w:val="00910AE9"/>
    <w:rsid w:val="009212B9"/>
    <w:rsid w:val="00926C97"/>
    <w:rsid w:val="009401F4"/>
    <w:rsid w:val="009513F1"/>
    <w:rsid w:val="0097016A"/>
    <w:rsid w:val="009708E7"/>
    <w:rsid w:val="0098377B"/>
    <w:rsid w:val="00994494"/>
    <w:rsid w:val="009A07A9"/>
    <w:rsid w:val="009A4EB0"/>
    <w:rsid w:val="009B0DC9"/>
    <w:rsid w:val="009C22FC"/>
    <w:rsid w:val="009C3D3A"/>
    <w:rsid w:val="009D3E3F"/>
    <w:rsid w:val="009D5F01"/>
    <w:rsid w:val="009F41D4"/>
    <w:rsid w:val="009F5FF3"/>
    <w:rsid w:val="00A21A48"/>
    <w:rsid w:val="00A35C75"/>
    <w:rsid w:val="00A4063A"/>
    <w:rsid w:val="00A51CD1"/>
    <w:rsid w:val="00A63D88"/>
    <w:rsid w:val="00A674DC"/>
    <w:rsid w:val="00AA4BE8"/>
    <w:rsid w:val="00AC2315"/>
    <w:rsid w:val="00AD6BE5"/>
    <w:rsid w:val="00AE0AA0"/>
    <w:rsid w:val="00B11ABC"/>
    <w:rsid w:val="00B366FE"/>
    <w:rsid w:val="00B378A8"/>
    <w:rsid w:val="00B426D8"/>
    <w:rsid w:val="00B43D36"/>
    <w:rsid w:val="00B77EBE"/>
    <w:rsid w:val="00B82B8F"/>
    <w:rsid w:val="00BA6994"/>
    <w:rsid w:val="00BC6A0D"/>
    <w:rsid w:val="00BC7E24"/>
    <w:rsid w:val="00BE0990"/>
    <w:rsid w:val="00BF403E"/>
    <w:rsid w:val="00C02AA0"/>
    <w:rsid w:val="00C13C9E"/>
    <w:rsid w:val="00C32866"/>
    <w:rsid w:val="00C35B06"/>
    <w:rsid w:val="00C721F1"/>
    <w:rsid w:val="00C83D1D"/>
    <w:rsid w:val="00CB75B8"/>
    <w:rsid w:val="00CD2BB3"/>
    <w:rsid w:val="00CE5B75"/>
    <w:rsid w:val="00D526F4"/>
    <w:rsid w:val="00D83FE3"/>
    <w:rsid w:val="00DB06C1"/>
    <w:rsid w:val="00DB7B72"/>
    <w:rsid w:val="00DC2B8F"/>
    <w:rsid w:val="00DC6E73"/>
    <w:rsid w:val="00DE4E6C"/>
    <w:rsid w:val="00DE7075"/>
    <w:rsid w:val="00DF6730"/>
    <w:rsid w:val="00E03A78"/>
    <w:rsid w:val="00E14B35"/>
    <w:rsid w:val="00E163F9"/>
    <w:rsid w:val="00E16AF2"/>
    <w:rsid w:val="00E26381"/>
    <w:rsid w:val="00E3085E"/>
    <w:rsid w:val="00E327F8"/>
    <w:rsid w:val="00E5188F"/>
    <w:rsid w:val="00E52E13"/>
    <w:rsid w:val="00E90286"/>
    <w:rsid w:val="00EC5391"/>
    <w:rsid w:val="00EE16F9"/>
    <w:rsid w:val="00EF0271"/>
    <w:rsid w:val="00F0545C"/>
    <w:rsid w:val="00F124CE"/>
    <w:rsid w:val="00F17D2F"/>
    <w:rsid w:val="00F400AF"/>
    <w:rsid w:val="00F73097"/>
    <w:rsid w:val="00F97494"/>
    <w:rsid w:val="00F97CDF"/>
    <w:rsid w:val="00FA3894"/>
    <w:rsid w:val="00FC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5C7"/>
  <w15:chartTrackingRefBased/>
  <w15:docId w15:val="{324649FA-8A51-41A0-B1AB-9F68371C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D88"/>
    <w:rPr>
      <w:color w:val="808080"/>
    </w:rPr>
  </w:style>
  <w:style w:type="paragraph" w:styleId="Revision">
    <w:name w:val="Revision"/>
    <w:hidden/>
    <w:uiPriority w:val="99"/>
    <w:semiHidden/>
    <w:rsid w:val="006064F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57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Patrick</dc:creator>
  <cp:keywords/>
  <dc:description/>
  <cp:lastModifiedBy>Nicole V</cp:lastModifiedBy>
  <cp:revision>199</cp:revision>
  <dcterms:created xsi:type="dcterms:W3CDTF">2022-05-31T12:55:00Z</dcterms:created>
  <dcterms:modified xsi:type="dcterms:W3CDTF">2022-05-31T16:22:00Z</dcterms:modified>
</cp:coreProperties>
</file>