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41B" w:rsidRPr="00FA3B86" w:rsidRDefault="00D812D4" w:rsidP="00D812D4">
      <w:pPr>
        <w:tabs>
          <w:tab w:val="left" w:pos="1080"/>
          <w:tab w:val="center" w:pos="4680"/>
        </w:tabs>
        <w:rPr>
          <w:rFonts w:ascii="Calibri" w:hAnsi="Calibri" w:cs="Calibri"/>
          <w:sz w:val="72"/>
          <w:szCs w:val="72"/>
        </w:rPr>
      </w:pPr>
      <w:r>
        <w:rPr>
          <w:rFonts w:ascii="Calibri" w:hAnsi="Calibri" w:cs="Calibri"/>
          <w:sz w:val="72"/>
          <w:szCs w:val="72"/>
        </w:rPr>
        <w:tab/>
      </w:r>
      <w:r>
        <w:rPr>
          <w:rFonts w:ascii="Calibri" w:hAnsi="Calibri" w:cs="Calibri"/>
          <w:sz w:val="72"/>
          <w:szCs w:val="72"/>
        </w:rPr>
        <w:tab/>
      </w:r>
      <w:r w:rsidR="00C6041B" w:rsidRPr="00FA3B86">
        <w:rPr>
          <w:rFonts w:ascii="Calibri" w:hAnsi="Calibri" w:cs="Calibri"/>
          <w:sz w:val="72"/>
          <w:szCs w:val="72"/>
        </w:rPr>
        <w:t>List of materials</w:t>
      </w:r>
    </w:p>
    <w:p w:rsidR="00A20A67" w:rsidRDefault="00C6041B" w:rsidP="00393D7A">
      <w:pPr>
        <w:pStyle w:val="ListParagraph"/>
        <w:numPr>
          <w:ilvl w:val="0"/>
          <w:numId w:val="1"/>
        </w:numPr>
      </w:pPr>
      <w:r>
        <w:t xml:space="preserve">A4988 Stepper Motor Driver: </w:t>
      </w:r>
      <w:hyperlink r:id="rId5" w:history="1">
        <w:r w:rsidRPr="005A61CF">
          <w:rPr>
            <w:rStyle w:val="Hyperlink"/>
          </w:rPr>
          <w:t>http://www.pololu.com/product/2128</w:t>
        </w:r>
      </w:hyperlink>
    </w:p>
    <w:p w:rsidR="00393D7A" w:rsidRDefault="00393D7A" w:rsidP="00FA3B86">
      <w:pPr>
        <w:jc w:val="center"/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4154198" cy="2514869"/>
            <wp:effectExtent l="19050" t="0" r="0" b="0"/>
            <wp:docPr id="1" name="Picture 1" descr="http://b.pololu-files.com/picture/0J4069.600.png?fb33c66a1952696461a6ca58613eee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.pololu-files.com/picture/0J4069.600.png?fb33c66a1952696461a6ca58613eeec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16" cy="251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D7A" w:rsidRPr="00FA3B86" w:rsidRDefault="00393D7A" w:rsidP="00FA3B86">
      <w:pPr>
        <w:jc w:val="center"/>
        <w:rPr>
          <w:b/>
        </w:rPr>
      </w:pPr>
      <w:r w:rsidRPr="00FA3B86">
        <w:rPr>
          <w:b/>
        </w:rPr>
        <w:t>Useful Pin Out Diagram for the Stepper Driver</w:t>
      </w:r>
    </w:p>
    <w:p w:rsidR="00393D7A" w:rsidRDefault="00393D7A" w:rsidP="00393D7A">
      <w:pPr>
        <w:jc w:val="center"/>
      </w:pPr>
    </w:p>
    <w:p w:rsidR="00393D7A" w:rsidRDefault="00393D7A" w:rsidP="00FA3B86">
      <w:pPr>
        <w:jc w:val="center"/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2892589" cy="3241141"/>
            <wp:effectExtent l="19050" t="0" r="3011" b="0"/>
            <wp:docPr id="4" name="Picture 4" descr="http://a.pololu-files.com/picture/0J3359.600.png?45a3f4bf2e32c64100908daa29c8d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.pololu-files.com/picture/0J3359.600.png?45a3f4bf2e32c64100908daa29c8db8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018" cy="3244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D7A" w:rsidRPr="00FA3B86" w:rsidRDefault="00393D7A" w:rsidP="00FA3B86">
      <w:pPr>
        <w:jc w:val="center"/>
        <w:rPr>
          <w:b/>
        </w:rPr>
      </w:pPr>
      <w:r w:rsidRPr="00FA3B86">
        <w:rPr>
          <w:b/>
        </w:rPr>
        <w:t>Stepper Driver Schematic</w:t>
      </w:r>
    </w:p>
    <w:p w:rsidR="00C6041B" w:rsidRDefault="00C6041B" w:rsidP="00393D7A">
      <w:pPr>
        <w:pStyle w:val="ListParagraph"/>
        <w:numPr>
          <w:ilvl w:val="0"/>
          <w:numId w:val="1"/>
        </w:numPr>
      </w:pPr>
      <w:r>
        <w:lastRenderedPageBreak/>
        <w:t xml:space="preserve">Howard I-19-4202 Stepper Motors: </w:t>
      </w:r>
      <w:hyperlink r:id="rId8" w:history="1">
        <w:r w:rsidRPr="005A61CF">
          <w:rPr>
            <w:rStyle w:val="Hyperlink"/>
          </w:rPr>
          <w:t>http://people.sinclair.edu/nickreeder/eet2261/datasheets/howard1_19_4202.pdf</w:t>
        </w:r>
      </w:hyperlink>
    </w:p>
    <w:p w:rsidR="00393D7A" w:rsidRDefault="00393D7A" w:rsidP="00FA3B86">
      <w:pPr>
        <w:jc w:val="center"/>
      </w:pPr>
      <w:r>
        <w:rPr>
          <w:noProof/>
        </w:rPr>
        <w:drawing>
          <wp:inline distT="0" distB="0" distL="0" distR="0">
            <wp:extent cx="2120364" cy="28156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47" cy="281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D7A" w:rsidRPr="00FA3B86" w:rsidRDefault="00393D7A" w:rsidP="00FA3B86">
      <w:pPr>
        <w:jc w:val="center"/>
        <w:rPr>
          <w:b/>
        </w:rPr>
      </w:pPr>
      <w:r w:rsidRPr="00FA3B86">
        <w:rPr>
          <w:b/>
        </w:rPr>
        <w:t>Stepper Motor Wiring Diagram</w:t>
      </w:r>
    </w:p>
    <w:p w:rsidR="00393D7A" w:rsidRDefault="00393D7A" w:rsidP="00393D7A"/>
    <w:p w:rsidR="00393D7A" w:rsidRDefault="00393D7A" w:rsidP="00FA3B86">
      <w:pPr>
        <w:jc w:val="center"/>
      </w:pPr>
      <w:r>
        <w:rPr>
          <w:noProof/>
        </w:rPr>
        <w:drawing>
          <wp:inline distT="0" distB="0" distL="0" distR="0">
            <wp:extent cx="4752126" cy="314183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759" cy="314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D7A" w:rsidRDefault="00393D7A" w:rsidP="00FA3B86">
      <w:pPr>
        <w:jc w:val="center"/>
      </w:pPr>
      <w:bookmarkStart w:id="0" w:name="_GoBack"/>
      <w:bookmarkEnd w:id="0"/>
      <w:r w:rsidRPr="00FA3B86">
        <w:rPr>
          <w:b/>
        </w:rPr>
        <w:t>Schematic</w:t>
      </w:r>
    </w:p>
    <w:p w:rsidR="00393D7A" w:rsidRDefault="00393D7A" w:rsidP="00393D7A">
      <w:pPr>
        <w:pStyle w:val="ListParagraph"/>
      </w:pPr>
    </w:p>
    <w:p w:rsidR="00393D7A" w:rsidRDefault="00393D7A" w:rsidP="00393D7A">
      <w:pPr>
        <w:pStyle w:val="ListParagraph"/>
      </w:pPr>
    </w:p>
    <w:p w:rsidR="00C6041B" w:rsidRDefault="00C6041B" w:rsidP="008F0EF0">
      <w:pPr>
        <w:pStyle w:val="ListParagraph"/>
        <w:numPr>
          <w:ilvl w:val="0"/>
          <w:numId w:val="1"/>
        </w:numPr>
      </w:pPr>
      <w:r>
        <w:lastRenderedPageBreak/>
        <w:t xml:space="preserve">RAMPS board: </w:t>
      </w:r>
      <w:hyperlink r:id="rId11" w:history="1">
        <w:r w:rsidR="00EC279C" w:rsidRPr="005A61CF">
          <w:rPr>
            <w:rStyle w:val="Hyperlink"/>
          </w:rPr>
          <w:t>http://reprap.org/wiki/Arduino_Mega_Pololu_Shield</w:t>
        </w:r>
      </w:hyperlink>
    </w:p>
    <w:p w:rsidR="00EC279C" w:rsidRDefault="00EC279C" w:rsidP="00EC279C">
      <w:pPr>
        <w:ind w:left="360"/>
      </w:pPr>
      <w:r>
        <w:rPr>
          <w:noProof/>
        </w:rPr>
        <w:drawing>
          <wp:inline distT="0" distB="0" distL="0" distR="0">
            <wp:extent cx="5232400" cy="3938441"/>
            <wp:effectExtent l="19050" t="0" r="6350" b="0"/>
            <wp:docPr id="9" name="Picture 9" descr="File:Arduinomegapololushield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Arduinomegapololushieldschemati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93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9C" w:rsidRDefault="00EC279C" w:rsidP="00EC279C">
      <w:pPr>
        <w:ind w:left="360"/>
        <w:jc w:val="center"/>
      </w:pPr>
      <w:r w:rsidRPr="00370A61">
        <w:rPr>
          <w:b/>
        </w:rPr>
        <w:t>Schematic</w:t>
      </w:r>
    </w:p>
    <w:p w:rsidR="00393D7A" w:rsidRDefault="00FD408B" w:rsidP="00FD408B">
      <w:pPr>
        <w:pStyle w:val="ListParagraph"/>
        <w:numPr>
          <w:ilvl w:val="0"/>
          <w:numId w:val="1"/>
        </w:numPr>
      </w:pPr>
      <w:r>
        <w:t xml:space="preserve">Teensy 3.1: </w:t>
      </w:r>
      <w:r w:rsidR="00086D32" w:rsidRPr="00086D32">
        <w:t>https://www.pjrc.com/teensy/index.html</w:t>
      </w:r>
    </w:p>
    <w:p w:rsidR="00086D32" w:rsidRDefault="00086D32" w:rsidP="00086D32">
      <w:pPr>
        <w:pStyle w:val="ListParagraph"/>
      </w:pPr>
    </w:p>
    <w:p w:rsidR="00FD408B" w:rsidRDefault="009F72D1" w:rsidP="009F72D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705100" cy="3044666"/>
            <wp:effectExtent l="19050" t="0" r="0" b="0"/>
            <wp:docPr id="3" name="Picture 4" descr="https://www.pjrc.com/teensy/card5a_re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pjrc.com/teensy/card5a_rev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185" cy="305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D1" w:rsidRPr="009F72D1" w:rsidRDefault="009F72D1" w:rsidP="009F72D1">
      <w:pPr>
        <w:pStyle w:val="ListParagraph"/>
        <w:jc w:val="center"/>
        <w:rPr>
          <w:b/>
        </w:rPr>
      </w:pPr>
      <w:r w:rsidRPr="009F72D1">
        <w:rPr>
          <w:b/>
        </w:rPr>
        <w:lastRenderedPageBreak/>
        <w:t>Pin Assignments</w:t>
      </w:r>
    </w:p>
    <w:p w:rsidR="00FD408B" w:rsidRDefault="00FD408B" w:rsidP="00FD408B">
      <w:pPr>
        <w:pStyle w:val="ListParagraph"/>
      </w:pPr>
      <w:r>
        <w:rPr>
          <w:noProof/>
        </w:rPr>
        <w:drawing>
          <wp:inline distT="0" distB="0" distL="0" distR="0">
            <wp:extent cx="5943600" cy="5623286"/>
            <wp:effectExtent l="19050" t="0" r="0" b="0"/>
            <wp:docPr id="2" name="Picture 1" descr="https://www.pjrc.com/teensy/schemati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jrc.com/teensy/schematic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08B" w:rsidRPr="00FD408B" w:rsidRDefault="00FD408B" w:rsidP="00FD408B">
      <w:pPr>
        <w:pStyle w:val="ListParagraph"/>
        <w:jc w:val="center"/>
        <w:rPr>
          <w:b/>
        </w:rPr>
      </w:pPr>
      <w:r w:rsidRPr="00FD408B">
        <w:rPr>
          <w:b/>
        </w:rPr>
        <w:t>Schematic</w:t>
      </w:r>
    </w:p>
    <w:p w:rsidR="00C6041B" w:rsidRDefault="00C6041B" w:rsidP="00370A6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70A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Example program: </w:t>
      </w:r>
      <w:hyperlink r:id="rId15" w:history="1">
        <w:r w:rsidRPr="00370A6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https://www.pjrc.com/teensy/td_libs_AccelStepper.html</w:t>
        </w:r>
      </w:hyperlink>
    </w:p>
    <w:p w:rsidR="002A05CA" w:rsidRPr="002A05CA" w:rsidRDefault="002A05CA" w:rsidP="002A05CA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Copy and paste the Example program into a new Arduino sketch and save the project. Make sure you save before compiling. You can comment out </w:t>
      </w:r>
      <w:r w:rsidR="0029079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 and the Z axis if you just want to try out one</w:t>
      </w:r>
      <w:r w:rsidR="0029079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stepper motor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6041B" w:rsidRDefault="00C6041B"/>
    <w:sectPr w:rsidR="00C6041B" w:rsidSect="0033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232A"/>
    <w:multiLevelType w:val="hybridMultilevel"/>
    <w:tmpl w:val="B60A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041B"/>
    <w:rsid w:val="00086D32"/>
    <w:rsid w:val="000953BB"/>
    <w:rsid w:val="00290791"/>
    <w:rsid w:val="002960A7"/>
    <w:rsid w:val="002A05CA"/>
    <w:rsid w:val="002A1507"/>
    <w:rsid w:val="003301ED"/>
    <w:rsid w:val="00370A61"/>
    <w:rsid w:val="00393D7A"/>
    <w:rsid w:val="003F1193"/>
    <w:rsid w:val="008F0EF0"/>
    <w:rsid w:val="009F72D1"/>
    <w:rsid w:val="00AC4034"/>
    <w:rsid w:val="00C6041B"/>
    <w:rsid w:val="00D812D4"/>
    <w:rsid w:val="00EC279C"/>
    <w:rsid w:val="00F043BB"/>
    <w:rsid w:val="00FA3B86"/>
    <w:rsid w:val="00FD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C5DFCD-7ECC-4974-BA02-33212E99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0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4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3D7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3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sinclair.edu/nickreeder/eet2261/datasheets/howard1_19_4202.pdf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reprap.org/wiki/Arduino_Mega_Pololu_Shield" TargetMode="External"/><Relationship Id="rId5" Type="http://schemas.openxmlformats.org/officeDocument/2006/relationships/hyperlink" Target="http://www.pololu.com/product/2128" TargetMode="External"/><Relationship Id="rId15" Type="http://schemas.openxmlformats.org/officeDocument/2006/relationships/hyperlink" Target="https://www.pjrc.com/teensy/td_libs_AccelStepper.html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b45809</dc:creator>
  <cp:lastModifiedBy>Nikitha Verreddigari</cp:lastModifiedBy>
  <cp:revision>2</cp:revision>
  <dcterms:created xsi:type="dcterms:W3CDTF">2017-11-10T17:18:00Z</dcterms:created>
  <dcterms:modified xsi:type="dcterms:W3CDTF">2017-11-10T17:18:00Z</dcterms:modified>
</cp:coreProperties>
</file>