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45A30D5" w14:textId="77777777" w:rsidR="008D37A7" w:rsidRDefault="00874DFE">
      <w:r>
        <w:t>The image of a pepper that I had bitten into is etched onto the glass of a short table I made. I was intrigued by the hole in the pepper, and began to wonder about moving in and out of spaces, holes. Going inside the hole of the pepper, coming out of it. This is an image that I wanted to explore and further expand on its boundaries towards this project using a laser cutter that could print this image on physical structures. I wanted to take this image and place it in context of a physical structure that made sense in this theory of moving in and out of spaces. Sometimes I question what comes first: coming out of a hole or falling into one. With the physical characteristic of a clear glass, this image of the pepper I had bitten into is meant to symbolize this perspective from inside or outside of the structure of a small stoop or table. I’m comparing this table structure common for placing food, drinks, or for other activities to this theory that exists just as commonly in daily life. I am interested in how these two differing actions/thoughts occupy the same space. Looking through the hole: from the outside, from the inside, from on top, from the bottom. I cre</w:t>
      </w:r>
      <w:r w:rsidR="00FC0123">
        <w:t xml:space="preserve">ated this utopic existence to bring light to how beautiful and important it is to always be in a state of wonder. </w:t>
      </w:r>
    </w:p>
    <w:p w14:paraId="03101AD9" w14:textId="77777777" w:rsidR="00043596" w:rsidRDefault="00043596"/>
    <w:p w14:paraId="61F2BC84" w14:textId="77777777" w:rsidR="00B96F76" w:rsidRDefault="00B96F76"/>
    <w:p w14:paraId="3837076B" w14:textId="0D5AB533" w:rsidR="00B96F76" w:rsidRDefault="00B96F76">
      <w:r>
        <w:t xml:space="preserve">(Sorry for the images, I am not in Baltimore right now and the metal spikey flowers aren’t a part of this project. However, I had randomly photographed them with the tables/glass I had made for this Project 3 in the background and that is the only documentation I have at the moment. Thank you so much for accepting this assignment late, I appreciate it very </w:t>
      </w:r>
      <w:proofErr w:type="spellStart"/>
      <w:r>
        <w:t>very</w:t>
      </w:r>
      <w:proofErr w:type="spellEnd"/>
      <w:r>
        <w:t xml:space="preserve"> </w:t>
      </w:r>
      <w:bookmarkStart w:id="0" w:name="_GoBack"/>
      <w:bookmarkEnd w:id="0"/>
      <w:r>
        <w:t>much.)</w:t>
      </w:r>
    </w:p>
    <w:p w14:paraId="6DE797F2" w14:textId="77777777" w:rsidR="00B96F76" w:rsidRDefault="00B96F76"/>
    <w:p w14:paraId="1BE2A48A" w14:textId="77777777" w:rsidR="00043596" w:rsidRDefault="00043596">
      <w:r>
        <w:t xml:space="preserve">Nikki Lee, Project 3 </w:t>
      </w:r>
    </w:p>
    <w:sectPr w:rsidR="00043596" w:rsidSect="008D37A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4DFE"/>
    <w:rsid w:val="00043596"/>
    <w:rsid w:val="00874DFE"/>
    <w:rsid w:val="008D37A7"/>
    <w:rsid w:val="00B96F76"/>
    <w:rsid w:val="00FC012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34BD55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252</Words>
  <Characters>1437</Characters>
  <Application>Microsoft Macintosh Word</Application>
  <DocSecurity>0</DocSecurity>
  <Lines>11</Lines>
  <Paragraphs>3</Paragraphs>
  <ScaleCrop>false</ScaleCrop>
  <Company>Maryland Institute College of Art</Company>
  <LinksUpToDate>false</LinksUpToDate>
  <CharactersWithSpaces>1686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Nicole Lee</dc:creator>
  <cp:keywords/>
  <dc:description/>
  <cp:lastModifiedBy>Nicole Lee</cp:lastModifiedBy>
  <cp:revision>3</cp:revision>
  <dcterms:created xsi:type="dcterms:W3CDTF">2014-12-31T19:41:00Z</dcterms:created>
  <dcterms:modified xsi:type="dcterms:W3CDTF">2014-12-31T20:06:00Z</dcterms:modified>
</cp:coreProperties>
</file>