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0B8A" w14:textId="648EBBE4" w:rsidR="00F718EF" w:rsidRPr="00F718EF" w:rsidRDefault="00F718EF">
      <w:pPr>
        <w:rPr>
          <w:lang w:val="en-US"/>
        </w:rPr>
      </w:pPr>
      <w:r>
        <w:t xml:space="preserve">Созданная </w:t>
      </w:r>
      <w:r>
        <w:rPr>
          <w:lang w:val="en-US"/>
        </w:rPr>
        <w:t xml:space="preserve">DB = </w:t>
      </w:r>
      <w:proofErr w:type="spellStart"/>
      <w:r>
        <w:rPr>
          <w:lang w:val="en-US"/>
        </w:rPr>
        <w:t>gamestoreproject</w:t>
      </w:r>
      <w:proofErr w:type="spellEnd"/>
    </w:p>
    <w:p w14:paraId="33B320F1" w14:textId="11BC34AB" w:rsidR="00F718EF" w:rsidRDefault="00F90816">
      <w:r>
        <w:t xml:space="preserve">Команда: </w:t>
      </w:r>
    </w:p>
    <w:p w14:paraId="7C3D374B" w14:textId="4BA9C919" w:rsidR="00F90816" w:rsidRPr="00F90816" w:rsidRDefault="00F90816">
      <w:p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make:model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nameModel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mcr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(m – migration, c – controller, r – resource, R-requests </w:t>
      </w:r>
      <w:r>
        <w:rPr>
          <w:lang w:val="en-US"/>
        </w:rPr>
        <w:tab/>
      </w:r>
    </w:p>
    <w:p w14:paraId="5951BAEF" w14:textId="3B4A7D3B" w:rsidR="00AC668C" w:rsidRPr="00F90816" w:rsidRDefault="00F718EF">
      <w:pPr>
        <w:rPr>
          <w:lang w:val="en-US"/>
        </w:rPr>
      </w:pPr>
      <w:r>
        <w:t>Модели</w:t>
      </w:r>
      <w:r w:rsidRPr="00F90816">
        <w:rPr>
          <w:lang w:val="en-US"/>
        </w:rPr>
        <w:t xml:space="preserve">: </w:t>
      </w:r>
    </w:p>
    <w:p w14:paraId="510D73E8" w14:textId="4B199D20" w:rsidR="00F718EF" w:rsidRDefault="00F718EF" w:rsidP="00F718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(id, name, description, slug, </w:t>
      </w:r>
      <w:proofErr w:type="spellStart"/>
      <w:r>
        <w:rPr>
          <w:lang w:val="en-US"/>
        </w:rPr>
        <w:t>preview_image</w:t>
      </w:r>
      <w:proofErr w:type="spellEnd"/>
    </w:p>
    <w:p w14:paraId="30ADA34D" w14:textId="74FBBFD4" w:rsidR="00745067" w:rsidRDefault="00745067" w:rsidP="00745067">
      <w:r>
        <w:t>В таблице:</w:t>
      </w:r>
    </w:p>
    <w:p w14:paraId="78FB1987" w14:textId="610BA117" w:rsidR="00745067" w:rsidRDefault="00745067" w:rsidP="00745067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products</w:t>
      </w:r>
    </w:p>
    <w:p w14:paraId="162FDEED" w14:textId="77777777" w:rsidR="00745067" w:rsidRPr="00D22AB1" w:rsidRDefault="00745067" w:rsidP="00745067"/>
    <w:sectPr w:rsidR="00745067" w:rsidRPr="00D2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5D7"/>
    <w:multiLevelType w:val="hybridMultilevel"/>
    <w:tmpl w:val="F2400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8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F"/>
    <w:rsid w:val="0055406B"/>
    <w:rsid w:val="00745067"/>
    <w:rsid w:val="007C744F"/>
    <w:rsid w:val="00D22AB1"/>
    <w:rsid w:val="00DF5E6D"/>
    <w:rsid w:val="00F718EF"/>
    <w:rsid w:val="00F9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D63E"/>
  <w15:chartTrackingRefBased/>
  <w15:docId w15:val="{CA332C32-13CF-4D14-9B98-FFDC78AC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Князев Никита</dc:creator>
  <cp:keywords/>
  <dc:description/>
  <cp:lastModifiedBy>Князев Никита</cp:lastModifiedBy>
  <cp:revision>3</cp:revision>
  <dcterms:created xsi:type="dcterms:W3CDTF">2022-07-30T21:09:00Z</dcterms:created>
  <dcterms:modified xsi:type="dcterms:W3CDTF">2022-08-01T17:28:00Z</dcterms:modified>
</cp:coreProperties>
</file>