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AD6E1" w14:textId="191B61BD" w:rsidR="00BA5B42" w:rsidRDefault="00CD1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Guinto</w:t>
      </w:r>
    </w:p>
    <w:p w14:paraId="5B752D56" w14:textId="5E36029A" w:rsidR="00CD1C64" w:rsidRDefault="00CD1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 Plotkin</w:t>
      </w:r>
    </w:p>
    <w:p w14:paraId="2569979D" w14:textId="2036D73D" w:rsidR="00CD1C64" w:rsidRDefault="00CD1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 Programming</w:t>
      </w:r>
    </w:p>
    <w:p w14:paraId="60694D27" w14:textId="4B26A9E7" w:rsidR="00CD1C64" w:rsidRDefault="00943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0D9FD" wp14:editId="542B766D">
            <wp:extent cx="3462037" cy="2595880"/>
            <wp:effectExtent l="0" t="5080" r="0" b="0"/>
            <wp:docPr id="192988450" name="Picture 2" descr="A person taking a selfie with a t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8450" name="Picture 2" descr="A person taking a selfie with a t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66772" cy="25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961E" w14:textId="3C6E845D" w:rsidR="00CD1C64" w:rsidRDefault="00CD1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name is Nicholas </w:t>
      </w:r>
      <w:proofErr w:type="gramStart"/>
      <w:r>
        <w:rPr>
          <w:rFonts w:ascii="Times New Roman" w:hAnsi="Times New Roman" w:cs="Times New Roman"/>
          <w:sz w:val="24"/>
          <w:szCs w:val="24"/>
        </w:rPr>
        <w:t>Guinto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 am a </w:t>
      </w:r>
      <w:r w:rsidR="00943886">
        <w:rPr>
          <w:rFonts w:ascii="Times New Roman" w:hAnsi="Times New Roman" w:cs="Times New Roman"/>
          <w:sz w:val="24"/>
          <w:szCs w:val="24"/>
        </w:rPr>
        <w:t>25-year-old</w:t>
      </w:r>
      <w:r>
        <w:rPr>
          <w:rFonts w:ascii="Times New Roman" w:hAnsi="Times New Roman" w:cs="Times New Roman"/>
          <w:sz w:val="24"/>
          <w:szCs w:val="24"/>
        </w:rPr>
        <w:t xml:space="preserve"> computer science major in my senior year at SUNY New Paltz. In my spare time I enjoy spending time with friends and my partner or playing video games on my own time. After I graduate with my bachelor’s degree I am aiming to get a career in cyber security.</w:t>
      </w:r>
    </w:p>
    <w:p w14:paraId="77B3F94E" w14:textId="0F3690B2" w:rsidR="0068583B" w:rsidRDefault="00CD1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had transferred from Rockland Community College with an </w:t>
      </w:r>
      <w:r w:rsidR="00FD2C4B">
        <w:rPr>
          <w:rFonts w:ascii="Times New Roman" w:hAnsi="Times New Roman" w:cs="Times New Roman"/>
          <w:sz w:val="24"/>
          <w:szCs w:val="24"/>
        </w:rPr>
        <w:t>associate’s degree in computer information systems</w:t>
      </w:r>
      <w:r>
        <w:rPr>
          <w:rFonts w:ascii="Times New Roman" w:hAnsi="Times New Roman" w:cs="Times New Roman"/>
          <w:sz w:val="24"/>
          <w:szCs w:val="24"/>
        </w:rPr>
        <w:t xml:space="preserve">. Before attending New Paltz, I had taken courses in Java, HTML/CSS, C++, and visual basic. </w:t>
      </w:r>
      <w:r w:rsidR="00FD2C4B">
        <w:rPr>
          <w:rFonts w:ascii="Times New Roman" w:hAnsi="Times New Roman" w:cs="Times New Roman"/>
          <w:sz w:val="24"/>
          <w:szCs w:val="24"/>
        </w:rPr>
        <w:t>Over the course of my education, I have completed projects and assignments in those classes including static websites, animated websites, and basic calculation applications.</w:t>
      </w:r>
      <w:r w:rsidR="00943886">
        <w:rPr>
          <w:rFonts w:ascii="Times New Roman" w:hAnsi="Times New Roman" w:cs="Times New Roman"/>
          <w:sz w:val="24"/>
          <w:szCs w:val="24"/>
        </w:rPr>
        <w:t xml:space="preserve"> Outside of classes I had looked up various examples of professional portfolios and websites and used them as reference to create my own.</w:t>
      </w:r>
    </w:p>
    <w:p w14:paraId="2CAD998F" w14:textId="688A2196" w:rsidR="00943886" w:rsidRDefault="00CD1C64" w:rsidP="0094388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taking this course I am hoping to </w:t>
      </w:r>
      <w:r w:rsidR="00FD2C4B">
        <w:rPr>
          <w:rFonts w:ascii="Times New Roman" w:hAnsi="Times New Roman" w:cs="Times New Roman"/>
          <w:sz w:val="24"/>
          <w:szCs w:val="24"/>
        </w:rPr>
        <w:t>expand</w:t>
      </w:r>
      <w:r>
        <w:rPr>
          <w:rFonts w:ascii="Times New Roman" w:hAnsi="Times New Roman" w:cs="Times New Roman"/>
          <w:sz w:val="24"/>
          <w:szCs w:val="24"/>
        </w:rPr>
        <w:t xml:space="preserve"> my knowledge of back-end development. I believe that this </w:t>
      </w:r>
      <w:r w:rsidR="00766F4A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will further a</w:t>
      </w:r>
      <w:r w:rsidR="00FD2C4B">
        <w:rPr>
          <w:rFonts w:ascii="Times New Roman" w:hAnsi="Times New Roman" w:cs="Times New Roman"/>
          <w:sz w:val="24"/>
          <w:szCs w:val="24"/>
        </w:rPr>
        <w:t>ssist me in building more advanced websites</w:t>
      </w:r>
      <w:r w:rsidR="00943886">
        <w:rPr>
          <w:rFonts w:ascii="Times New Roman" w:hAnsi="Times New Roman" w:cs="Times New Roman"/>
          <w:sz w:val="24"/>
          <w:szCs w:val="24"/>
        </w:rPr>
        <w:t xml:space="preserve"> and getting closer to a professional career</w:t>
      </w:r>
      <w:r w:rsidR="00FD2C4B">
        <w:rPr>
          <w:rFonts w:ascii="Times New Roman" w:hAnsi="Times New Roman" w:cs="Times New Roman"/>
          <w:sz w:val="24"/>
          <w:szCs w:val="24"/>
        </w:rPr>
        <w:t>.</w:t>
      </w:r>
    </w:p>
    <w:p w14:paraId="5E8E4C84" w14:textId="76E545B1" w:rsidR="00CD1C64" w:rsidRPr="00CD1C64" w:rsidRDefault="00FD2C4B" w:rsidP="0094388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F4A">
        <w:rPr>
          <w:rFonts w:ascii="Times New Roman" w:hAnsi="Times New Roman" w:cs="Times New Roman"/>
          <w:sz w:val="24"/>
          <w:szCs w:val="24"/>
        </w:rPr>
        <w:t xml:space="preserve">I feel very comfortable in this class with both you as a professor as well as the students I surround myself with. The past few years have been </w:t>
      </w:r>
      <w:proofErr w:type="gramStart"/>
      <w:r w:rsidR="00766F4A">
        <w:rPr>
          <w:rFonts w:ascii="Times New Roman" w:hAnsi="Times New Roman" w:cs="Times New Roman"/>
          <w:sz w:val="24"/>
          <w:szCs w:val="24"/>
        </w:rPr>
        <w:t>difficult</w:t>
      </w:r>
      <w:proofErr w:type="gramEnd"/>
      <w:r w:rsidR="00766F4A">
        <w:rPr>
          <w:rFonts w:ascii="Times New Roman" w:hAnsi="Times New Roman" w:cs="Times New Roman"/>
          <w:sz w:val="24"/>
          <w:szCs w:val="24"/>
        </w:rPr>
        <w:t xml:space="preserve"> but I found that group settings and interactions are very supportive in times we feel like we struggle to ask for help.</w:t>
      </w:r>
    </w:p>
    <w:sectPr w:rsidR="00CD1C64" w:rsidRPr="00CD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64"/>
    <w:rsid w:val="00290B75"/>
    <w:rsid w:val="00614FB6"/>
    <w:rsid w:val="0068583B"/>
    <w:rsid w:val="00766F4A"/>
    <w:rsid w:val="00943886"/>
    <w:rsid w:val="00BA5B42"/>
    <w:rsid w:val="00CD1C64"/>
    <w:rsid w:val="00FD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2B84"/>
  <w15:chartTrackingRefBased/>
  <w15:docId w15:val="{67E40568-4A7B-421F-94CF-BBA13BB5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Guinto</dc:creator>
  <cp:keywords/>
  <dc:description/>
  <cp:lastModifiedBy>Nicholas Guinto</cp:lastModifiedBy>
  <cp:revision>1</cp:revision>
  <dcterms:created xsi:type="dcterms:W3CDTF">2024-08-27T20:26:00Z</dcterms:created>
  <dcterms:modified xsi:type="dcterms:W3CDTF">2024-08-27T21:13:00Z</dcterms:modified>
</cp:coreProperties>
</file>