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F7220" w14:textId="77777777" w:rsidR="008E28F6" w:rsidRPr="00EE6541" w:rsidRDefault="008E28F6" w:rsidP="008E28F6">
      <w:pPr>
        <w:jc w:val="center"/>
        <w:rPr>
          <w:lang w:val="sr-Latn-RS"/>
        </w:rPr>
      </w:pPr>
      <w:r w:rsidRPr="00EE6541">
        <w:rPr>
          <w:lang w:val="sr-Latn-RS"/>
        </w:rPr>
        <w:t>Univerzitet u Beogradu</w:t>
      </w:r>
    </w:p>
    <w:p w14:paraId="230A141D" w14:textId="77777777" w:rsidR="008E28F6" w:rsidRPr="00EE6541" w:rsidRDefault="008E28F6" w:rsidP="008E28F6">
      <w:pPr>
        <w:jc w:val="center"/>
        <w:rPr>
          <w:lang w:val="sr-Latn-RS"/>
        </w:rPr>
      </w:pPr>
      <w:r w:rsidRPr="00EE6541">
        <w:rPr>
          <w:lang w:val="sr-Latn-RS"/>
        </w:rPr>
        <w:t>Fakultet organizacionih nauka</w:t>
      </w:r>
    </w:p>
    <w:p w14:paraId="54B251E2" w14:textId="77777777" w:rsidR="008E28F6" w:rsidRPr="00EE6541" w:rsidRDefault="008E28F6" w:rsidP="008E28F6">
      <w:pPr>
        <w:jc w:val="center"/>
        <w:rPr>
          <w:lang w:val="sr-Latn-RS"/>
        </w:rPr>
      </w:pPr>
      <w:r w:rsidRPr="00EE6541">
        <w:rPr>
          <w:lang w:val="sr-Latn-RS"/>
        </w:rPr>
        <w:t xml:space="preserve">Katedra za elektronsko poslovanje </w:t>
      </w:r>
    </w:p>
    <w:p w14:paraId="57FC3187" w14:textId="77777777" w:rsidR="008E28F6" w:rsidRPr="00EE6541" w:rsidRDefault="008E28F6" w:rsidP="008E28F6">
      <w:pPr>
        <w:spacing w:after="5160"/>
        <w:jc w:val="center"/>
        <w:rPr>
          <w:lang w:val="sr-Latn-RS"/>
        </w:rPr>
      </w:pPr>
    </w:p>
    <w:p w14:paraId="33EE3B29" w14:textId="3EFED7CC" w:rsidR="003428F9" w:rsidRDefault="008E28F6" w:rsidP="003428F9">
      <w:pPr>
        <w:pStyle w:val="Title"/>
        <w:jc w:val="center"/>
        <w:rPr>
          <w:sz w:val="48"/>
          <w:szCs w:val="48"/>
          <w:lang w:val="sr-Latn-RS"/>
        </w:rPr>
      </w:pPr>
      <w:r>
        <w:rPr>
          <w:sz w:val="48"/>
          <w:szCs w:val="48"/>
          <w:lang w:val="sr-Latn-RS"/>
        </w:rPr>
        <w:t>Projekat</w:t>
      </w:r>
    </w:p>
    <w:p w14:paraId="51A98F57" w14:textId="70ECDB76" w:rsidR="003428F9" w:rsidRDefault="003428F9" w:rsidP="003428F9">
      <w:pPr>
        <w:rPr>
          <w:lang w:val="sr-Latn-RS"/>
        </w:rPr>
      </w:pPr>
    </w:p>
    <w:p w14:paraId="49AC3C6C" w14:textId="6F96CD21" w:rsidR="003428F9" w:rsidRDefault="003428F9" w:rsidP="003428F9">
      <w:pPr>
        <w:rPr>
          <w:lang w:val="sr-Latn-RS"/>
        </w:rPr>
      </w:pPr>
    </w:p>
    <w:p w14:paraId="07485949" w14:textId="7D960761" w:rsidR="003428F9" w:rsidRDefault="003428F9" w:rsidP="003428F9">
      <w:pPr>
        <w:rPr>
          <w:lang w:val="sr-Latn-RS"/>
        </w:rPr>
      </w:pPr>
      <w:bookmarkStart w:id="0" w:name="_GoBack"/>
      <w:bookmarkEnd w:id="0"/>
    </w:p>
    <w:p w14:paraId="7FA60779" w14:textId="1F79BB40" w:rsidR="003428F9" w:rsidRDefault="003428F9" w:rsidP="003428F9">
      <w:pPr>
        <w:rPr>
          <w:lang w:val="sr-Latn-RS"/>
        </w:rPr>
      </w:pPr>
    </w:p>
    <w:p w14:paraId="1C113755" w14:textId="5B846A61" w:rsidR="003428F9" w:rsidRDefault="003428F9" w:rsidP="003428F9">
      <w:pPr>
        <w:rPr>
          <w:lang w:val="sr-Latn-RS"/>
        </w:rPr>
      </w:pPr>
    </w:p>
    <w:p w14:paraId="28C359BF" w14:textId="6956B832" w:rsidR="003428F9" w:rsidRPr="003428F9" w:rsidRDefault="003428F9" w:rsidP="00DA42EA">
      <w:pPr>
        <w:rPr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2668"/>
        <w:gridCol w:w="2231"/>
      </w:tblGrid>
      <w:tr w:rsidR="008E28F6" w:rsidRPr="00EE6541" w14:paraId="147DA517" w14:textId="77777777" w:rsidTr="00815B9B">
        <w:trPr>
          <w:trHeight w:val="213"/>
        </w:trPr>
        <w:tc>
          <w:tcPr>
            <w:tcW w:w="1791" w:type="dxa"/>
          </w:tcPr>
          <w:p w14:paraId="7038CFF1" w14:textId="77777777" w:rsidR="008E28F6" w:rsidRPr="00EE6541" w:rsidRDefault="008E28F6" w:rsidP="00DA42EA">
            <w:pPr>
              <w:spacing w:after="100" w:afterAutospacing="1"/>
              <w:rPr>
                <w:lang w:val="sr-Latn-RS"/>
              </w:rPr>
            </w:pPr>
            <w:r w:rsidRPr="00EE6541">
              <w:rPr>
                <w:lang w:val="sr-Latn-RS"/>
              </w:rPr>
              <w:t>Ime</w:t>
            </w:r>
          </w:p>
        </w:tc>
        <w:tc>
          <w:tcPr>
            <w:tcW w:w="2668" w:type="dxa"/>
          </w:tcPr>
          <w:p w14:paraId="4E8E48A9" w14:textId="77777777" w:rsidR="008E28F6" w:rsidRPr="00EE6541" w:rsidRDefault="008E28F6" w:rsidP="00DA42EA">
            <w:pPr>
              <w:spacing w:after="100" w:afterAutospacing="1"/>
              <w:rPr>
                <w:lang w:val="sr-Latn-RS"/>
              </w:rPr>
            </w:pPr>
            <w:r w:rsidRPr="00EE6541">
              <w:rPr>
                <w:lang w:val="sr-Latn-RS"/>
              </w:rPr>
              <w:t>Prezime</w:t>
            </w:r>
          </w:p>
        </w:tc>
        <w:tc>
          <w:tcPr>
            <w:tcW w:w="2231" w:type="dxa"/>
          </w:tcPr>
          <w:p w14:paraId="43865BD4" w14:textId="77777777" w:rsidR="008E28F6" w:rsidRPr="00EE6541" w:rsidRDefault="008E28F6" w:rsidP="00DA42EA">
            <w:pPr>
              <w:spacing w:after="100" w:afterAutospacing="1"/>
              <w:rPr>
                <w:lang w:val="sr-Latn-RS"/>
              </w:rPr>
            </w:pPr>
            <w:r w:rsidRPr="00EE6541">
              <w:rPr>
                <w:lang w:val="sr-Latn-RS"/>
              </w:rPr>
              <w:t>Broj indeksa</w:t>
            </w:r>
          </w:p>
        </w:tc>
      </w:tr>
      <w:tr w:rsidR="008E28F6" w:rsidRPr="00EE6541" w14:paraId="153FED52" w14:textId="77777777" w:rsidTr="00815B9B">
        <w:trPr>
          <w:trHeight w:val="213"/>
        </w:trPr>
        <w:tc>
          <w:tcPr>
            <w:tcW w:w="1791" w:type="dxa"/>
          </w:tcPr>
          <w:p w14:paraId="33332B5D" w14:textId="5D8CC14C" w:rsidR="008E28F6" w:rsidRPr="00EE6541" w:rsidRDefault="008E28F6" w:rsidP="00DA42EA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Ivana</w:t>
            </w:r>
          </w:p>
        </w:tc>
        <w:tc>
          <w:tcPr>
            <w:tcW w:w="2668" w:type="dxa"/>
          </w:tcPr>
          <w:p w14:paraId="4D13579D" w14:textId="77777777" w:rsidR="008E28F6" w:rsidRPr="00EE6541" w:rsidRDefault="008E28F6" w:rsidP="00DA42EA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Nikolić</w:t>
            </w:r>
          </w:p>
        </w:tc>
        <w:tc>
          <w:tcPr>
            <w:tcW w:w="2231" w:type="dxa"/>
          </w:tcPr>
          <w:p w14:paraId="7A151127" w14:textId="77777777" w:rsidR="008E28F6" w:rsidRPr="00EE6541" w:rsidRDefault="008E28F6" w:rsidP="00DA42EA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1064/2021</w:t>
            </w:r>
          </w:p>
        </w:tc>
      </w:tr>
      <w:tr w:rsidR="008E28F6" w:rsidRPr="00EE6541" w14:paraId="17DA9B32" w14:textId="77777777" w:rsidTr="00815B9B">
        <w:trPr>
          <w:trHeight w:val="213"/>
        </w:trPr>
        <w:tc>
          <w:tcPr>
            <w:tcW w:w="6690" w:type="dxa"/>
            <w:gridSpan w:val="3"/>
          </w:tcPr>
          <w:p w14:paraId="182C7BBA" w14:textId="7BE06BD4" w:rsidR="00D8407B" w:rsidRDefault="003428F9" w:rsidP="00DA42EA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Projekat-</w:t>
            </w:r>
          </w:p>
          <w:p w14:paraId="7D9352C0" w14:textId="59F39F75" w:rsidR="008E28F6" w:rsidRDefault="008E28F6" w:rsidP="00DA42EA">
            <w:pPr>
              <w:spacing w:after="100" w:afterAutospacing="1"/>
              <w:rPr>
                <w:lang w:val="sr-Latn-RS"/>
              </w:rPr>
            </w:pPr>
          </w:p>
        </w:tc>
      </w:tr>
    </w:tbl>
    <w:p w14:paraId="35B4AD2E" w14:textId="365F2D14" w:rsidR="001232C7" w:rsidRDefault="001232C7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-108387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2A6056" w14:textId="78802AD2" w:rsidR="001232C7" w:rsidRDefault="001232C7">
          <w:pPr>
            <w:pStyle w:val="TOCHeading"/>
          </w:pPr>
          <w:r>
            <w:t>Sadržaj</w:t>
          </w:r>
        </w:p>
        <w:p w14:paraId="1FDA8F48" w14:textId="77298E34" w:rsidR="001232C7" w:rsidRDefault="001232C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820411" w:history="1">
            <w:r w:rsidRPr="00C85BB8">
              <w:rPr>
                <w:rStyle w:val="Hyperlink"/>
                <w:noProof/>
              </w:rPr>
              <w:t>Korisni</w:t>
            </w:r>
            <w:r w:rsidRPr="00C85BB8">
              <w:rPr>
                <w:rStyle w:val="Hyperlink"/>
                <w:noProof/>
                <w:lang w:val="sr-Latn-RS"/>
              </w:rPr>
              <w:t>čki zahtev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_Toc175820411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7714" w14:textId="05AAF883" w:rsidR="001232C7" w:rsidRDefault="00DA42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2" w:history="1">
            <w:r w:rsidR="001232C7" w:rsidRPr="00C85BB8">
              <w:rPr>
                <w:rStyle w:val="Hyperlink"/>
                <w:noProof/>
                <w:lang w:val="sr-Latn-RS"/>
              </w:rPr>
              <w:t>Opis sistema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_Toc175820412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4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7F5FFD66" w14:textId="6A7BFFF7" w:rsidR="001232C7" w:rsidRDefault="00DA42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3" w:history="1">
            <w:r w:rsidR="001232C7" w:rsidRPr="00C85BB8">
              <w:rPr>
                <w:rStyle w:val="Hyperlink"/>
                <w:noProof/>
                <w:lang w:val="sr-Latn-RS"/>
              </w:rPr>
              <w:t>Opis arhitekture aplikacije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_Toc175820413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4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208928AB" w14:textId="3D2A8342" w:rsidR="001232C7" w:rsidRDefault="00DA42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4" w:history="1">
            <w:r w:rsidR="001232C7" w:rsidRPr="00C85BB8">
              <w:rPr>
                <w:rStyle w:val="Hyperlink"/>
                <w:noProof/>
                <w:lang w:val="sr-Latn-RS"/>
              </w:rPr>
              <w:t>Opis slučajeva korišćenja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_Toc175820414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7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48E9F047" w14:textId="6B5D2535" w:rsidR="001232C7" w:rsidRDefault="00DA42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5" w:history="1">
            <w:r w:rsidR="001232C7" w:rsidRPr="00C85BB8">
              <w:rPr>
                <w:rStyle w:val="Hyperlink"/>
                <w:noProof/>
                <w:lang w:val="sr-Latn-RS"/>
              </w:rPr>
              <w:t>Model podataka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_Toc175820415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18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51B3AA8F" w14:textId="16728987" w:rsidR="001232C7" w:rsidRDefault="00DA42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6" w:history="1">
            <w:r w:rsidR="001232C7" w:rsidRPr="00C85BB8">
              <w:rPr>
                <w:rStyle w:val="Hyperlink"/>
                <w:noProof/>
                <w:lang w:val="sr-Latn-RS"/>
              </w:rPr>
              <w:t>Specifikacija REST API-ja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_Toc175820416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20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74A316D3" w14:textId="080414C0" w:rsidR="001232C7" w:rsidRDefault="00DA42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7" w:history="1">
            <w:r w:rsidR="001232C7" w:rsidRPr="00C85BB8">
              <w:rPr>
                <w:rStyle w:val="Hyperlink"/>
                <w:noProof/>
                <w:lang w:val="sr-Latn-RS"/>
              </w:rPr>
              <w:t>Opis tehnologija korišćenih u aplikaciji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_Toc175820417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26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2FAF858E" w14:textId="17FB5664" w:rsidR="001232C7" w:rsidRDefault="00DA42E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8" w:history="1">
            <w:r w:rsidR="001232C7" w:rsidRPr="00C85BB8">
              <w:rPr>
                <w:rStyle w:val="Hyperlink"/>
                <w:noProof/>
                <w:lang w:val="sr-Latn-RS"/>
              </w:rPr>
              <w:t>React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_Toc175820418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26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7BA35773" w14:textId="7E78CC45" w:rsidR="001232C7" w:rsidRDefault="00DA42E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19" w:history="1">
            <w:r w:rsidR="001232C7" w:rsidRPr="00C85BB8">
              <w:rPr>
                <w:rStyle w:val="Hyperlink"/>
                <w:noProof/>
                <w:lang w:val="sr-Latn-RS"/>
              </w:rPr>
              <w:t>Node.js i Express server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_Toc175820419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26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445EBFD4" w14:textId="6C4997A9" w:rsidR="001232C7" w:rsidRDefault="00DA42E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20" w:history="1">
            <w:r w:rsidR="001232C7" w:rsidRPr="00C85BB8">
              <w:rPr>
                <w:rStyle w:val="Hyperlink"/>
                <w:noProof/>
                <w:lang w:val="sr-Latn-RS"/>
              </w:rPr>
              <w:t>PostegreSQL baza podataka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_Toc175820420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26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01F1F4F9" w14:textId="42913825" w:rsidR="001232C7" w:rsidRDefault="00DA42E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21" w:history="1">
            <w:r w:rsidR="001232C7" w:rsidRPr="00C85BB8">
              <w:rPr>
                <w:rStyle w:val="Hyperlink"/>
                <w:noProof/>
                <w:lang w:val="sr-Latn-RS"/>
              </w:rPr>
              <w:t>Prisma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_Toc175820421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26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3A4F967A" w14:textId="6BF6F6A6" w:rsidR="001232C7" w:rsidRDefault="00DA42E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22" w:history="1">
            <w:r w:rsidR="001232C7" w:rsidRPr="00C85BB8">
              <w:rPr>
                <w:rStyle w:val="Hyperlink"/>
                <w:noProof/>
                <w:lang w:val="sr-Latn-RS"/>
              </w:rPr>
              <w:t>Tailwind CSS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_Toc175820422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26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1A4C8BA2" w14:textId="316E0AE0" w:rsidR="001232C7" w:rsidRDefault="00DA42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23" w:history="1">
            <w:r w:rsidR="001232C7" w:rsidRPr="00C85BB8">
              <w:rPr>
                <w:rStyle w:val="Hyperlink"/>
                <w:noProof/>
                <w:lang w:val="sr-Latn-RS"/>
              </w:rPr>
              <w:t>Korisničko uputstvo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_Toc175820423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27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05959102" w14:textId="6F6276EA" w:rsidR="001232C7" w:rsidRDefault="00DA42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lang w:val="sr-Latn-RS" w:eastAsia="sr-Latn-RS"/>
              <w14:ligatures w14:val="none"/>
            </w:rPr>
          </w:pPr>
          <w:hyperlink w:anchor="_Toc175820424" w:history="1">
            <w:r w:rsidR="001232C7" w:rsidRPr="00C85BB8">
              <w:rPr>
                <w:rStyle w:val="Hyperlink"/>
                <w:noProof/>
                <w:lang w:val="sr-Latn-RS"/>
              </w:rPr>
              <w:t>Prikaz reprezentativnih delova koda</w:t>
            </w:r>
            <w:r w:rsidR="001232C7">
              <w:rPr>
                <w:noProof/>
                <w:webHidden/>
              </w:rPr>
              <w:tab/>
            </w:r>
            <w:r w:rsidR="001232C7">
              <w:rPr>
                <w:noProof/>
                <w:webHidden/>
              </w:rPr>
              <w:fldChar w:fldCharType="begin"/>
            </w:r>
            <w:r w:rsidR="001232C7">
              <w:rPr>
                <w:noProof/>
                <w:webHidden/>
              </w:rPr>
              <w:instrText xml:space="preserve"> PAGEREF _Toc175820424 \h </w:instrText>
            </w:r>
            <w:r w:rsidR="001232C7">
              <w:rPr>
                <w:noProof/>
                <w:webHidden/>
              </w:rPr>
            </w:r>
            <w:r w:rsidR="001232C7">
              <w:rPr>
                <w:noProof/>
                <w:webHidden/>
              </w:rPr>
              <w:fldChar w:fldCharType="separate"/>
            </w:r>
            <w:r w:rsidR="001232C7">
              <w:rPr>
                <w:noProof/>
                <w:webHidden/>
              </w:rPr>
              <w:t>40</w:t>
            </w:r>
            <w:r w:rsidR="001232C7">
              <w:rPr>
                <w:noProof/>
                <w:webHidden/>
              </w:rPr>
              <w:fldChar w:fldCharType="end"/>
            </w:r>
          </w:hyperlink>
        </w:p>
        <w:p w14:paraId="61BE9ECE" w14:textId="2F78E339" w:rsidR="001232C7" w:rsidRDefault="001232C7">
          <w:r>
            <w:rPr>
              <w:b/>
              <w:bCs/>
              <w:noProof/>
            </w:rPr>
            <w:fldChar w:fldCharType="end"/>
          </w:r>
        </w:p>
      </w:sdtContent>
    </w:sdt>
    <w:p w14:paraId="617150BA" w14:textId="77777777" w:rsidR="00640418" w:rsidRDefault="00640418"/>
    <w:p w14:paraId="6BC20685" w14:textId="77777777" w:rsidR="00640418" w:rsidRDefault="00640418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175356FB" w14:textId="6E19B858" w:rsidR="0024521F" w:rsidRPr="0037411E" w:rsidRDefault="00FB5C7A" w:rsidP="00640418">
      <w:pPr>
        <w:pStyle w:val="Heading1"/>
        <w:rPr>
          <w:lang w:val="sr-Latn-RS"/>
        </w:rPr>
      </w:pPr>
      <w:bookmarkStart w:id="1" w:name="_Toc175820357"/>
      <w:bookmarkStart w:id="2" w:name="_Toc175820411"/>
      <w:r>
        <w:lastRenderedPageBreak/>
        <w:t>Korisni</w:t>
      </w:r>
      <w:r w:rsidRPr="0037411E">
        <w:rPr>
          <w:lang w:val="sr-Latn-RS"/>
        </w:rPr>
        <w:t>čki zahtev</w:t>
      </w:r>
      <w:bookmarkEnd w:id="1"/>
      <w:bookmarkEnd w:id="2"/>
    </w:p>
    <w:p w14:paraId="2D869367" w14:textId="36C16D00" w:rsidR="00746CE1" w:rsidRDefault="00FB5C7A">
      <w:pPr>
        <w:rPr>
          <w:lang w:val="sr-Latn-RS"/>
        </w:rPr>
      </w:pPr>
      <w:r>
        <w:rPr>
          <w:lang w:val="sr-Latn-RS"/>
        </w:rPr>
        <w:t xml:space="preserve">Aplikacija RunningBuddy je kreirana sa idejom da omogući korisnicima traženje partnera za trčanje. Tri tipa korisnika mogu da pristupe ovoj aplikaciji, neautentifikovani, autentifikovani korisnici i admin korisnik. Neautentifikovan korisnik ima pristup samo početnoj stranici, dok preostala dva tipa mogu unositi svoje planove trčanja sa vremenom, mestom i dužinom rute, da dodaju već kreirane planove u svoj itinerer, pišu komentare nakon trke, imaju uvid u prethodne planove sa ukupno pređenom kilometražom i vide prikaz planova drugih korisnika na mapi. Admin korisnik ima i dodatan uvid u sve postojeće trkače i planove. </w:t>
      </w:r>
    </w:p>
    <w:p w14:paraId="15BAB514" w14:textId="722C78E4" w:rsidR="00FB5C7A" w:rsidRDefault="00746CE1">
      <w:pPr>
        <w:rPr>
          <w:lang w:val="sr-Latn-RS"/>
        </w:rPr>
      </w:pPr>
      <w:r>
        <w:rPr>
          <w:lang w:val="sr-Latn-RS"/>
        </w:rPr>
        <w:br w:type="page"/>
      </w:r>
    </w:p>
    <w:p w14:paraId="73626705" w14:textId="49759537" w:rsidR="0037411E" w:rsidRDefault="0037411E" w:rsidP="00640418">
      <w:pPr>
        <w:pStyle w:val="Heading1"/>
        <w:rPr>
          <w:lang w:val="sr-Latn-RS"/>
        </w:rPr>
      </w:pPr>
      <w:bookmarkStart w:id="3" w:name="_Toc175820358"/>
      <w:bookmarkStart w:id="4" w:name="_Toc175820412"/>
      <w:r>
        <w:rPr>
          <w:lang w:val="sr-Latn-RS"/>
        </w:rPr>
        <w:lastRenderedPageBreak/>
        <w:t>Opis sistema</w:t>
      </w:r>
      <w:bookmarkEnd w:id="3"/>
      <w:bookmarkEnd w:id="4"/>
    </w:p>
    <w:p w14:paraId="78A7B4F6" w14:textId="5922269D" w:rsidR="0037411E" w:rsidRPr="0037411E" w:rsidRDefault="0037411E" w:rsidP="0037411E">
      <w:pPr>
        <w:rPr>
          <w:lang w:val="sr-Latn-RS"/>
        </w:rPr>
      </w:pPr>
      <w:r>
        <w:rPr>
          <w:lang w:val="sr-Latn-RS"/>
        </w:rPr>
        <w:t xml:space="preserve">Aplikacija RunningBuddy je web aplikacija dizajnirana kao fullstack aplikacija. U narednim podpoglavljima biće opisana sama arhitektura aplikacije, karakteristični slučajevi korišćenja sa dijagramima sekvenci, </w:t>
      </w:r>
      <w:r w:rsidR="00BA24B4">
        <w:rPr>
          <w:lang w:val="sr-Latn-RS"/>
        </w:rPr>
        <w:t>model podataka baze, i REST API.</w:t>
      </w:r>
    </w:p>
    <w:p w14:paraId="361956D3" w14:textId="4828A306" w:rsidR="0037411E" w:rsidRPr="00BA24B4" w:rsidRDefault="0037411E" w:rsidP="00640418">
      <w:pPr>
        <w:pStyle w:val="Heading2"/>
        <w:rPr>
          <w:lang w:val="sr-Latn-RS"/>
        </w:rPr>
      </w:pPr>
      <w:bookmarkStart w:id="5" w:name="_Toc175820359"/>
      <w:bookmarkStart w:id="6" w:name="_Toc175820413"/>
      <w:r w:rsidRPr="00BA24B4">
        <w:rPr>
          <w:lang w:val="sr-Latn-RS"/>
        </w:rPr>
        <w:t>Opis arhitekture aplikacije</w:t>
      </w:r>
      <w:bookmarkEnd w:id="5"/>
      <w:bookmarkEnd w:id="6"/>
    </w:p>
    <w:p w14:paraId="4B02DEC2" w14:textId="53EDFDA4" w:rsidR="00BA24B4" w:rsidRPr="005813DA" w:rsidRDefault="00BA24B4" w:rsidP="00BA24B4">
      <w:pPr>
        <w:rPr>
          <w:lang w:val="sr-Latn-RS"/>
        </w:rPr>
      </w:pPr>
      <w:r>
        <w:rPr>
          <w:lang w:val="sr-Latn-RS"/>
        </w:rPr>
        <w:t xml:space="preserve">Aplikacija se sastoji iz fronteda koji je razvijen u Reactu, bekenda koji je razvijen korišćenjem Node.js i baze podataka kreirane u PostgreSQL bazi podataka. Stilizovana je korišćenjem TailwindCSS-a. Na narednoj slici je prikazana arhitektura same aplikacije. U folderu </w:t>
      </w:r>
      <w:r w:rsidRPr="00BA24B4">
        <w:rPr>
          <w:i/>
          <w:iCs/>
          <w:lang w:val="sr-Latn-RS"/>
        </w:rPr>
        <w:t>client</w:t>
      </w:r>
      <w:r>
        <w:rPr>
          <w:i/>
          <w:iCs/>
          <w:lang w:val="sr-Latn-RS"/>
        </w:rPr>
        <w:t xml:space="preserve"> </w:t>
      </w:r>
      <w:r>
        <w:rPr>
          <w:lang w:val="sr-Latn-RS"/>
        </w:rPr>
        <w:t xml:space="preserve">je realizovan frontend aplikacije, dok je u folderu </w:t>
      </w:r>
      <w:r w:rsidRPr="00BA24B4">
        <w:rPr>
          <w:i/>
          <w:iCs/>
          <w:lang w:val="sr-Latn-RS"/>
        </w:rPr>
        <w:t>server</w:t>
      </w:r>
      <w:r>
        <w:rPr>
          <w:i/>
          <w:iCs/>
          <w:lang w:val="sr-Latn-RS"/>
        </w:rPr>
        <w:t xml:space="preserve"> </w:t>
      </w:r>
      <w:r>
        <w:rPr>
          <w:lang w:val="sr-Latn-RS"/>
        </w:rPr>
        <w:t>realizovan bekend aplikacije.</w:t>
      </w:r>
    </w:p>
    <w:p w14:paraId="61384579" w14:textId="77777777" w:rsidR="00BA24B4" w:rsidRDefault="00BA24B4" w:rsidP="00BA24B4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0DCA5D2F" wp14:editId="2A1A9EB9">
            <wp:extent cx="1285478" cy="3644900"/>
            <wp:effectExtent l="0" t="0" r="0" b="0"/>
            <wp:docPr id="12140592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920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9955" cy="365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5E96" w14:textId="169EE523" w:rsidR="00BA24B4" w:rsidRDefault="00BA24B4" w:rsidP="00BA24B4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1</w:t>
        </w:r>
      </w:fldSimple>
      <w:r>
        <w:t xml:space="preserve"> Arhitektura aplikacije RunningBuddy</w:t>
      </w:r>
    </w:p>
    <w:p w14:paraId="65DAF243" w14:textId="3F569728" w:rsidR="005813DA" w:rsidRDefault="005813DA" w:rsidP="00690952">
      <w:pPr>
        <w:rPr>
          <w:lang w:val="sr-Latn-RS"/>
        </w:rPr>
      </w:pPr>
      <w:r>
        <w:rPr>
          <w:lang w:val="sr-Latn-RS"/>
        </w:rPr>
        <w:t xml:space="preserve">U folderu </w:t>
      </w:r>
      <w:r w:rsidRPr="005813DA">
        <w:rPr>
          <w:i/>
          <w:iCs/>
          <w:lang w:val="sr-Latn-RS"/>
        </w:rPr>
        <w:t>src</w:t>
      </w:r>
      <w:r>
        <w:rPr>
          <w:i/>
          <w:iCs/>
          <w:lang w:val="sr-Latn-RS"/>
        </w:rPr>
        <w:t xml:space="preserve"> </w:t>
      </w:r>
      <w:r>
        <w:rPr>
          <w:lang w:val="sr-Latn-RS"/>
        </w:rPr>
        <w:t>su definisane komponente, konteksti i hukovi, stranice i rute za klijentsku stranu aplikacije.</w:t>
      </w:r>
    </w:p>
    <w:p w14:paraId="7D7F5306" w14:textId="77777777" w:rsidR="00294F78" w:rsidRDefault="005813DA" w:rsidP="00294F78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0E224131" wp14:editId="57D0B10A">
            <wp:extent cx="1304921" cy="2713939"/>
            <wp:effectExtent l="0" t="0" r="0" b="0"/>
            <wp:docPr id="1773069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698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8830" cy="272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45D2" w14:textId="7E51456F" w:rsidR="005813DA" w:rsidRPr="005813DA" w:rsidRDefault="00294F78" w:rsidP="00294F78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</w:t>
        </w:r>
      </w:fldSimple>
      <w:r>
        <w:t xml:space="preserve"> Arhitektura src foldera</w:t>
      </w:r>
    </w:p>
    <w:p w14:paraId="54170F10" w14:textId="6C286C98" w:rsidR="00690952" w:rsidRDefault="00690952" w:rsidP="00690952">
      <w:pPr>
        <w:rPr>
          <w:lang w:val="sr-Latn-RS"/>
        </w:rPr>
      </w:pPr>
      <w:r>
        <w:rPr>
          <w:lang w:val="sr-Latn-RS"/>
        </w:rPr>
        <w:t>Na narednoj slici prikazano je stablo frontend dela aplikacije i način na koji komponente međusobno komuniciraju.</w:t>
      </w:r>
    </w:p>
    <w:p w14:paraId="64721326" w14:textId="7CB9AD82" w:rsidR="00690952" w:rsidRDefault="00690952" w:rsidP="00690952">
      <w:pPr>
        <w:rPr>
          <w:lang w:val="sr-Latn-RS"/>
        </w:rPr>
      </w:pPr>
    </w:p>
    <w:p w14:paraId="55BD17BD" w14:textId="77777777" w:rsidR="00640418" w:rsidRDefault="00640418" w:rsidP="00640418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4782539C" wp14:editId="1C9CF199">
            <wp:extent cx="1764575" cy="5880100"/>
            <wp:effectExtent l="0" t="0" r="0" b="0"/>
            <wp:docPr id="4845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608" cy="593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C61F" w14:textId="0522C467" w:rsidR="0051237F" w:rsidRDefault="00640418" w:rsidP="00640418">
      <w:pPr>
        <w:pStyle w:val="Caption"/>
      </w:pPr>
      <w:r>
        <w:t xml:space="preserve">Slika </w:t>
      </w:r>
      <w:fldSimple w:instr=" SEQ Slika \* ARABIC ">
        <w:r>
          <w:rPr>
            <w:noProof/>
          </w:rPr>
          <w:t>3</w:t>
        </w:r>
      </w:fldSimple>
      <w:r>
        <w:t xml:space="preserve"> Dijagram komponenti frontenda aplikacije</w:t>
      </w:r>
    </w:p>
    <w:p w14:paraId="202DCC7A" w14:textId="69E82DBB" w:rsidR="005813DA" w:rsidRPr="005813DA" w:rsidRDefault="00690952" w:rsidP="00690952">
      <w:pPr>
        <w:rPr>
          <w:lang w:val="sr-Latn-RS"/>
        </w:rPr>
      </w:pPr>
      <w:r>
        <w:rPr>
          <w:lang w:val="sr-Latn-RS"/>
        </w:rPr>
        <w:t xml:space="preserve">Frontend aplikacije koristeći funkcije fetch ili axios poziva bekend aplikacije koji je definisan u fajlu </w:t>
      </w:r>
      <w:r w:rsidRPr="00690952">
        <w:rPr>
          <w:i/>
          <w:iCs/>
          <w:lang w:val="sr-Latn-RS"/>
        </w:rPr>
        <w:t>Server.js</w:t>
      </w:r>
      <w:r>
        <w:rPr>
          <w:i/>
          <w:iCs/>
          <w:lang w:val="sr-Latn-RS"/>
        </w:rPr>
        <w:t>.</w:t>
      </w:r>
      <w:r w:rsidR="005813DA">
        <w:rPr>
          <w:i/>
          <w:iCs/>
          <w:lang w:val="sr-Latn-RS"/>
        </w:rPr>
        <w:t xml:space="preserve"> </w:t>
      </w:r>
      <w:r w:rsidR="005813DA">
        <w:rPr>
          <w:lang w:val="sr-Latn-RS"/>
        </w:rPr>
        <w:t xml:space="preserve">U folderu </w:t>
      </w:r>
      <w:r w:rsidR="005813DA" w:rsidRPr="005813DA">
        <w:rPr>
          <w:i/>
          <w:iCs/>
          <w:lang w:val="sr-Latn-RS"/>
        </w:rPr>
        <w:t>routes</w:t>
      </w:r>
      <w:r w:rsidR="005813DA">
        <w:rPr>
          <w:i/>
          <w:iCs/>
          <w:lang w:val="sr-Latn-RS"/>
        </w:rPr>
        <w:t xml:space="preserve"> </w:t>
      </w:r>
      <w:r w:rsidR="005813DA">
        <w:rPr>
          <w:lang w:val="sr-Latn-RS"/>
        </w:rPr>
        <w:t xml:space="preserve">su definisane api rute, u folderu </w:t>
      </w:r>
      <w:r w:rsidR="005813DA" w:rsidRPr="005813DA">
        <w:rPr>
          <w:i/>
          <w:iCs/>
          <w:lang w:val="sr-Latn-RS"/>
        </w:rPr>
        <w:t>controllers</w:t>
      </w:r>
      <w:r w:rsidR="005813DA">
        <w:rPr>
          <w:lang w:val="sr-Latn-RS"/>
        </w:rPr>
        <w:t xml:space="preserve"> su definisane funkcije koje se izvršavaju nad ba</w:t>
      </w:r>
      <w:r w:rsidR="00640418">
        <w:rPr>
          <w:lang w:val="sr-Latn-RS"/>
        </w:rPr>
        <w:t>z</w:t>
      </w:r>
      <w:r w:rsidR="005813DA">
        <w:rPr>
          <w:lang w:val="sr-Latn-RS"/>
        </w:rPr>
        <w:t xml:space="preserve">om podataka, </w:t>
      </w:r>
      <w:r w:rsidR="005813DA" w:rsidRPr="005813DA">
        <w:rPr>
          <w:i/>
          <w:iCs/>
          <w:lang w:val="sr-Latn-RS"/>
        </w:rPr>
        <w:t>authMiddleware.js</w:t>
      </w:r>
      <w:r w:rsidR="005813DA">
        <w:rPr>
          <w:i/>
          <w:iCs/>
          <w:lang w:val="sr-Latn-RS"/>
        </w:rPr>
        <w:t xml:space="preserve"> </w:t>
      </w:r>
      <w:r w:rsidR="005813DA">
        <w:rPr>
          <w:lang w:val="sr-Latn-RS"/>
        </w:rPr>
        <w:t xml:space="preserve">definiše midlver u vidu provere da li je korisnik ulogovan, dok </w:t>
      </w:r>
      <w:r w:rsidR="005813DA" w:rsidRPr="005813DA">
        <w:rPr>
          <w:i/>
          <w:iCs/>
          <w:lang w:val="sr-Latn-RS"/>
        </w:rPr>
        <w:t>schema.prisma</w:t>
      </w:r>
      <w:r w:rsidR="005813DA">
        <w:rPr>
          <w:lang w:val="sr-Latn-RS"/>
        </w:rPr>
        <w:t xml:space="preserve"> definiše model podataka u bazi.</w:t>
      </w:r>
    </w:p>
    <w:p w14:paraId="2BE35921" w14:textId="77777777" w:rsidR="00294F78" w:rsidRDefault="005813DA" w:rsidP="00294F78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31BE5512" wp14:editId="3833D3DC">
            <wp:extent cx="1238250" cy="2326936"/>
            <wp:effectExtent l="0" t="0" r="0" b="0"/>
            <wp:docPr id="19404969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96969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3633" cy="233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5303" w14:textId="49D6230A" w:rsidR="005813DA" w:rsidRDefault="00294F78" w:rsidP="00294F78">
      <w:pPr>
        <w:pStyle w:val="Caption"/>
        <w:rPr>
          <w:i w:val="0"/>
          <w:iCs w:val="0"/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5</w:t>
        </w:r>
      </w:fldSimple>
      <w:r>
        <w:t xml:space="preserve"> Arhitektura server foldera</w:t>
      </w:r>
    </w:p>
    <w:p w14:paraId="7FAECAE8" w14:textId="192449BE" w:rsidR="00690952" w:rsidRPr="005813DA" w:rsidRDefault="00690952" w:rsidP="00690952">
      <w:pPr>
        <w:rPr>
          <w:i/>
          <w:iCs/>
          <w:lang w:val="sr-Latn-RS"/>
        </w:rPr>
      </w:pPr>
      <w:r>
        <w:rPr>
          <w:i/>
          <w:iCs/>
          <w:lang w:val="sr-Latn-RS"/>
        </w:rPr>
        <w:t xml:space="preserve"> </w:t>
      </w:r>
      <w:r>
        <w:rPr>
          <w:lang w:val="sr-Latn-RS"/>
        </w:rPr>
        <w:t>Baza je putem Prisme povezana sa full stack aplikacijom.</w:t>
      </w:r>
    </w:p>
    <w:p w14:paraId="188B3484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0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generator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client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2F6A6D24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90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"prisma-client-js"</w:t>
      </w:r>
    </w:p>
    <w:p w14:paraId="20E9D8F8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635623B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065DDC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09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datasource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544B6E07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90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"postgresql"</w:t>
      </w:r>
    </w:p>
    <w:p w14:paraId="6CC8E9B8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909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6909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09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env</w:t>
      </w:r>
      <w:r w:rsidRPr="006909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6909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"DATABASE_URL"</w:t>
      </w:r>
      <w:r w:rsidRPr="006909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)</w:t>
      </w:r>
    </w:p>
    <w:p w14:paraId="72BB1640" w14:textId="77777777" w:rsidR="00690952" w:rsidRPr="00690952" w:rsidRDefault="00690952" w:rsidP="0069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909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476EDBF" w14:textId="77777777" w:rsidR="00690952" w:rsidRPr="00690952" w:rsidRDefault="00690952" w:rsidP="00690952">
      <w:pPr>
        <w:rPr>
          <w:lang w:val="sr-Latn-RS"/>
        </w:rPr>
      </w:pPr>
    </w:p>
    <w:p w14:paraId="5F467D33" w14:textId="0D877A6B" w:rsidR="0037411E" w:rsidRPr="0028345E" w:rsidRDefault="0037411E" w:rsidP="00640418">
      <w:pPr>
        <w:pStyle w:val="Heading2"/>
        <w:rPr>
          <w:lang w:val="sr-Latn-RS"/>
        </w:rPr>
      </w:pPr>
      <w:bookmarkStart w:id="7" w:name="_Toc175820360"/>
      <w:bookmarkStart w:id="8" w:name="_Toc175820414"/>
      <w:r w:rsidRPr="0028345E">
        <w:rPr>
          <w:lang w:val="sr-Latn-RS"/>
        </w:rPr>
        <w:t>Opis slučajeva korišćenja</w:t>
      </w:r>
      <w:bookmarkEnd w:id="7"/>
      <w:bookmarkEnd w:id="8"/>
    </w:p>
    <w:p w14:paraId="1E390BD4" w14:textId="5AF09AA7" w:rsidR="0028345E" w:rsidRDefault="0028345E" w:rsidP="0028345E">
      <w:pPr>
        <w:ind w:left="360"/>
        <w:rPr>
          <w:lang w:val="sr-Latn-RS"/>
        </w:rPr>
      </w:pPr>
      <w:r>
        <w:rPr>
          <w:lang w:val="sr-Latn-RS"/>
        </w:rPr>
        <w:t>U narednom poglavlju biće predstavljeni slučajevi korišćenja aplikacije RunningBuddy.</w:t>
      </w:r>
      <w:r w:rsidR="006A1395">
        <w:rPr>
          <w:lang w:val="sr-Latn-RS"/>
        </w:rPr>
        <w:t xml:space="preserve"> </w:t>
      </w:r>
    </w:p>
    <w:p w14:paraId="05DD357B" w14:textId="3170B961" w:rsidR="006A1395" w:rsidRDefault="006A1395" w:rsidP="00640418">
      <w:pPr>
        <w:pStyle w:val="Subtitle"/>
        <w:rPr>
          <w:lang w:val="sr-Latn-RS"/>
        </w:rPr>
      </w:pPr>
      <w:r>
        <w:rPr>
          <w:lang w:val="sr-Latn-RS"/>
        </w:rPr>
        <w:t>Registracija</w:t>
      </w:r>
    </w:p>
    <w:p w14:paraId="3069DABE" w14:textId="67F987EF" w:rsidR="006A1395" w:rsidRPr="00640418" w:rsidRDefault="006A1395" w:rsidP="006A1395">
      <w:pPr>
        <w:ind w:left="360"/>
        <w:rPr>
          <w:rStyle w:val="SubtleEmphasis"/>
        </w:rPr>
      </w:pPr>
      <w:r w:rsidRPr="00640418">
        <w:rPr>
          <w:rStyle w:val="SubtleEmphasis"/>
        </w:rPr>
        <w:t>Učesnici SK</w:t>
      </w:r>
    </w:p>
    <w:p w14:paraId="7A4CA3E9" w14:textId="3CB28FD7" w:rsidR="006A1395" w:rsidRDefault="006A1395" w:rsidP="0028345E">
      <w:pPr>
        <w:ind w:left="360"/>
        <w:rPr>
          <w:lang w:val="sr-Latn-RS"/>
        </w:rPr>
      </w:pPr>
      <w:r>
        <w:rPr>
          <w:lang w:val="sr-Latn-RS"/>
        </w:rPr>
        <w:t>Korisnik i sistem</w:t>
      </w:r>
    </w:p>
    <w:p w14:paraId="55466754" w14:textId="5E768C41" w:rsidR="006A1395" w:rsidRPr="00640418" w:rsidRDefault="006A1395" w:rsidP="0028345E">
      <w:pPr>
        <w:ind w:left="360"/>
        <w:rPr>
          <w:rStyle w:val="SubtleEmphasis"/>
        </w:rPr>
      </w:pPr>
      <w:r w:rsidRPr="00640418">
        <w:rPr>
          <w:rStyle w:val="SubtleEmphasis"/>
        </w:rPr>
        <w:t>Preduslov</w:t>
      </w:r>
    </w:p>
    <w:p w14:paraId="76460018" w14:textId="19C4DE67" w:rsidR="006A1395" w:rsidRDefault="006A1395" w:rsidP="0028345E">
      <w:pPr>
        <w:ind w:left="360"/>
        <w:rPr>
          <w:lang w:val="sr-Latn-RS"/>
        </w:rPr>
      </w:pPr>
      <w:r>
        <w:rPr>
          <w:lang w:val="sr-Latn-RS"/>
        </w:rPr>
        <w:t>Sistem je pokrenut</w:t>
      </w:r>
    </w:p>
    <w:p w14:paraId="5A8C4117" w14:textId="19A25D0D" w:rsidR="006A1395" w:rsidRPr="00640418" w:rsidRDefault="006A1395" w:rsidP="0028345E">
      <w:pPr>
        <w:ind w:left="360"/>
        <w:rPr>
          <w:rStyle w:val="SubtleEmphasis"/>
        </w:rPr>
      </w:pPr>
      <w:r w:rsidRPr="00640418">
        <w:rPr>
          <w:rStyle w:val="SubtleEmphasis"/>
        </w:rPr>
        <w:t>Osnovni SK</w:t>
      </w:r>
    </w:p>
    <w:p w14:paraId="11A658A9" w14:textId="4C6A10AA" w:rsidR="006A1395" w:rsidRDefault="006A1395" w:rsidP="006A1395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Korisnik unosi email, ime i prezime u datu formu</w:t>
      </w:r>
    </w:p>
    <w:p w14:paraId="5FF8F6C3" w14:textId="69144301" w:rsidR="006A1395" w:rsidRDefault="006A1395" w:rsidP="006A1395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Sa klijentske strane podaci se šalju na serverski deo</w:t>
      </w:r>
    </w:p>
    <w:p w14:paraId="02A3F349" w14:textId="7A9BBF6F" w:rsidR="006A1395" w:rsidRDefault="006A1395" w:rsidP="006A1395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Sa serverskog dela kreira se novi korisnik u bazi</w:t>
      </w:r>
    </w:p>
    <w:p w14:paraId="1B62679F" w14:textId="0002F1F6" w:rsidR="006A1395" w:rsidRDefault="006A1395" w:rsidP="006A1395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Vraća se novi kreiran korisnik</w:t>
      </w:r>
    </w:p>
    <w:p w14:paraId="54E1B81B" w14:textId="504B1A73" w:rsidR="006A1395" w:rsidRPr="00640418" w:rsidRDefault="006A1395" w:rsidP="006A1395">
      <w:pPr>
        <w:ind w:left="360"/>
        <w:rPr>
          <w:rStyle w:val="SubtleEmphasis"/>
        </w:rPr>
      </w:pPr>
      <w:r w:rsidRPr="00640418">
        <w:rPr>
          <w:rStyle w:val="SubtleEmphasis"/>
        </w:rPr>
        <w:lastRenderedPageBreak/>
        <w:t>Alternativni SK</w:t>
      </w:r>
    </w:p>
    <w:p w14:paraId="4ED55005" w14:textId="1F41EBB6" w:rsidR="006A1395" w:rsidRDefault="006A1395" w:rsidP="006A1395">
      <w:pPr>
        <w:ind w:left="360"/>
        <w:rPr>
          <w:lang w:val="sr-Latn-RS"/>
        </w:rPr>
      </w:pPr>
      <w:r>
        <w:rPr>
          <w:lang w:val="sr-Latn-RS"/>
        </w:rPr>
        <w:t>2.1. Ukoliko su podaci pogrešno uneti vraća se greška</w:t>
      </w:r>
    </w:p>
    <w:p w14:paraId="74F8ED32" w14:textId="6114AAF8" w:rsidR="006A1395" w:rsidRPr="006A1395" w:rsidRDefault="006A1395" w:rsidP="006A1395">
      <w:pPr>
        <w:ind w:left="360"/>
        <w:rPr>
          <w:lang w:val="sr-Latn-RS"/>
        </w:rPr>
      </w:pPr>
      <w:r>
        <w:rPr>
          <w:lang w:val="sr-Latn-RS"/>
        </w:rPr>
        <w:t>4.1. Ukoliko nije uspešno kreiran novi korisnik vraća se greška</w:t>
      </w:r>
    </w:p>
    <w:p w14:paraId="36375118" w14:textId="77777777" w:rsidR="00294F78" w:rsidRDefault="006A1395" w:rsidP="00294F78">
      <w:pPr>
        <w:keepNext/>
        <w:ind w:left="360"/>
      </w:pPr>
      <w:r>
        <w:rPr>
          <w:noProof/>
          <w:lang w:val="sr-Latn-RS" w:eastAsia="sr-Latn-RS"/>
        </w:rPr>
        <w:drawing>
          <wp:inline distT="0" distB="0" distL="0" distR="0" wp14:anchorId="7EC18F4A" wp14:editId="7F0D5417">
            <wp:extent cx="3365500" cy="3044052"/>
            <wp:effectExtent l="0" t="0" r="0" b="0"/>
            <wp:docPr id="596259559" name="Picture 18" descr="A group of white rectangular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9559" name="Picture 18" descr="A group of white rectangular sig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11" cy="30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0A2F" w14:textId="6ECDFF53" w:rsidR="006A1395" w:rsidRDefault="00294F78" w:rsidP="00294F78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6</w:t>
        </w:r>
      </w:fldSimple>
      <w:r>
        <w:t xml:space="preserve"> SK Registracija</w:t>
      </w:r>
    </w:p>
    <w:p w14:paraId="347571F1" w14:textId="77777777" w:rsidR="00294F78" w:rsidRDefault="006A1395" w:rsidP="00294F78">
      <w:pPr>
        <w:keepNext/>
        <w:ind w:left="360"/>
      </w:pPr>
      <w:r>
        <w:rPr>
          <w:noProof/>
          <w:lang w:val="sr-Latn-RS" w:eastAsia="sr-Latn-RS"/>
        </w:rPr>
        <w:drawing>
          <wp:inline distT="0" distB="0" distL="0" distR="0" wp14:anchorId="566822B7" wp14:editId="1FAA5C92">
            <wp:extent cx="3460750" cy="3130204"/>
            <wp:effectExtent l="0" t="0" r="0" b="0"/>
            <wp:docPr id="128120708" name="Picture 17" descr="A group of white rectangular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708" name="Picture 17" descr="A group of white rectangular sig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71" cy="313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D6FD" w14:textId="2434F468" w:rsidR="006A1395" w:rsidRDefault="00294F78" w:rsidP="00294F78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7</w:t>
        </w:r>
      </w:fldSimple>
      <w:r>
        <w:t xml:space="preserve"> SK Login</w:t>
      </w:r>
    </w:p>
    <w:p w14:paraId="4632A304" w14:textId="01A58CB2" w:rsidR="006A1395" w:rsidRPr="00640418" w:rsidRDefault="006A1395" w:rsidP="00640418">
      <w:pPr>
        <w:pStyle w:val="Subtitle"/>
        <w:rPr>
          <w:rStyle w:val="SubtleReference"/>
        </w:rPr>
      </w:pPr>
      <w:r w:rsidRPr="00640418">
        <w:rPr>
          <w:rStyle w:val="SubtleReference"/>
        </w:rPr>
        <w:t>Brisanje korisnika</w:t>
      </w:r>
    </w:p>
    <w:p w14:paraId="1FA4B2FC" w14:textId="77777777" w:rsidR="006A1395" w:rsidRPr="00640418" w:rsidRDefault="006A1395" w:rsidP="006A1395">
      <w:pPr>
        <w:ind w:left="360"/>
        <w:rPr>
          <w:rStyle w:val="SubtleEmphasis"/>
        </w:rPr>
      </w:pPr>
      <w:r w:rsidRPr="00640418">
        <w:rPr>
          <w:rStyle w:val="SubtleEmphasis"/>
        </w:rPr>
        <w:lastRenderedPageBreak/>
        <w:t>Učesnici SK</w:t>
      </w:r>
    </w:p>
    <w:p w14:paraId="0C7341EB" w14:textId="29388819" w:rsidR="006A1395" w:rsidRDefault="006A1395" w:rsidP="006A1395">
      <w:pPr>
        <w:ind w:left="360"/>
        <w:rPr>
          <w:lang w:val="sr-Latn-RS"/>
        </w:rPr>
      </w:pPr>
      <w:r>
        <w:rPr>
          <w:lang w:val="sr-Latn-RS"/>
        </w:rPr>
        <w:t>Admin korisnik i sistem</w:t>
      </w:r>
    </w:p>
    <w:p w14:paraId="3CB49C14" w14:textId="77777777" w:rsidR="006A1395" w:rsidRPr="00640418" w:rsidRDefault="006A1395" w:rsidP="006A1395">
      <w:pPr>
        <w:ind w:left="360"/>
        <w:rPr>
          <w:rStyle w:val="Emphasis"/>
        </w:rPr>
      </w:pPr>
      <w:r w:rsidRPr="00640418">
        <w:rPr>
          <w:rStyle w:val="Emphasis"/>
        </w:rPr>
        <w:t>Preduslov</w:t>
      </w:r>
    </w:p>
    <w:p w14:paraId="77D47E95" w14:textId="4F9C6A6E" w:rsidR="006A1395" w:rsidRDefault="006A1395" w:rsidP="006A1395">
      <w:pPr>
        <w:ind w:left="360"/>
        <w:rPr>
          <w:lang w:val="sr-Latn-RS"/>
        </w:rPr>
      </w:pPr>
      <w:r>
        <w:rPr>
          <w:lang w:val="sr-Latn-RS"/>
        </w:rPr>
        <w:t>Sistem je pokrenut i admin je ulogovan</w:t>
      </w:r>
    </w:p>
    <w:p w14:paraId="2E0919BC" w14:textId="77777777" w:rsidR="006A1395" w:rsidRPr="00640418" w:rsidRDefault="006A1395" w:rsidP="006A1395">
      <w:pPr>
        <w:ind w:left="360"/>
        <w:rPr>
          <w:rStyle w:val="SubtleEmphasis"/>
        </w:rPr>
      </w:pPr>
      <w:r w:rsidRPr="00640418">
        <w:rPr>
          <w:rStyle w:val="SubtleEmphasis"/>
        </w:rPr>
        <w:t>Osnovni SK</w:t>
      </w:r>
    </w:p>
    <w:p w14:paraId="2E2D01A9" w14:textId="02217691" w:rsidR="006A1395" w:rsidRPr="006A1395" w:rsidRDefault="006A1395" w:rsidP="006A1395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Admin bira koji nalog briše</w:t>
      </w:r>
    </w:p>
    <w:p w14:paraId="0FA58B5C" w14:textId="27FE08FD" w:rsidR="006A1395" w:rsidRPr="006A1395" w:rsidRDefault="006A1395" w:rsidP="006A1395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Nalog se briše</w:t>
      </w:r>
    </w:p>
    <w:p w14:paraId="5CE00F87" w14:textId="6C63A920" w:rsidR="006A1395" w:rsidRPr="006A1395" w:rsidRDefault="006A1395" w:rsidP="006A1395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Vraća se obrisani nalog</w:t>
      </w:r>
    </w:p>
    <w:p w14:paraId="1AC09659" w14:textId="6D977AC5" w:rsidR="006A1395" w:rsidRPr="006A1395" w:rsidRDefault="006A1395" w:rsidP="006A1395">
      <w:pPr>
        <w:ind w:left="720"/>
        <w:rPr>
          <w:lang w:val="sr-Latn-RS"/>
        </w:rPr>
      </w:pPr>
    </w:p>
    <w:p w14:paraId="695481D0" w14:textId="77777777" w:rsidR="006A1395" w:rsidRPr="00640418" w:rsidRDefault="006A1395" w:rsidP="006A1395">
      <w:pPr>
        <w:ind w:left="360"/>
        <w:rPr>
          <w:rStyle w:val="SubtleEmphasis"/>
        </w:rPr>
      </w:pPr>
      <w:r w:rsidRPr="00640418">
        <w:rPr>
          <w:rStyle w:val="SubtleEmphasis"/>
        </w:rPr>
        <w:t>Alternativni SK</w:t>
      </w:r>
    </w:p>
    <w:p w14:paraId="6A04EC37" w14:textId="3123FE09" w:rsidR="006A1395" w:rsidRDefault="006A1395" w:rsidP="006A1395">
      <w:pPr>
        <w:ind w:left="360"/>
        <w:rPr>
          <w:lang w:val="sr-Latn-RS"/>
        </w:rPr>
      </w:pPr>
      <w:r>
        <w:rPr>
          <w:lang w:val="sr-Latn-RS"/>
        </w:rPr>
        <w:t>3.1. Ukoliko nalog nije uspešno obrisan vraća se greška</w:t>
      </w:r>
    </w:p>
    <w:p w14:paraId="72EB413C" w14:textId="77777777" w:rsidR="006A1395" w:rsidRDefault="006A1395" w:rsidP="0028345E">
      <w:pPr>
        <w:ind w:left="360"/>
        <w:rPr>
          <w:lang w:val="sr-Latn-RS"/>
        </w:rPr>
      </w:pPr>
    </w:p>
    <w:p w14:paraId="23E3F753" w14:textId="77777777" w:rsidR="00294F78" w:rsidRDefault="00F84AD6" w:rsidP="00294F78">
      <w:pPr>
        <w:keepNext/>
        <w:ind w:left="360"/>
      </w:pPr>
      <w:r>
        <w:rPr>
          <w:noProof/>
          <w:lang w:val="sr-Latn-RS" w:eastAsia="sr-Latn-RS"/>
        </w:rPr>
        <w:drawing>
          <wp:inline distT="0" distB="0" distL="0" distR="0" wp14:anchorId="78A85A96" wp14:editId="13F51D9D">
            <wp:extent cx="2819400" cy="2550111"/>
            <wp:effectExtent l="0" t="0" r="0" b="0"/>
            <wp:docPr id="17028185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235" cy="255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F680" w14:textId="03726FA0" w:rsidR="008E5C02" w:rsidRDefault="00294F78" w:rsidP="00294F78">
      <w:pPr>
        <w:pStyle w:val="Caption"/>
        <w:rPr>
          <w:noProof/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8</w:t>
        </w:r>
      </w:fldSimple>
      <w:r>
        <w:t xml:space="preserve"> SK Brisanje korisnika</w:t>
      </w:r>
    </w:p>
    <w:p w14:paraId="1F8D5A0E" w14:textId="18E9FF95" w:rsidR="008E5C02" w:rsidRDefault="008E5C02" w:rsidP="00640418">
      <w:pPr>
        <w:pStyle w:val="Subtitle"/>
        <w:rPr>
          <w:lang w:val="sr-Latn-RS"/>
        </w:rPr>
      </w:pPr>
      <w:r>
        <w:rPr>
          <w:lang w:val="sr-Latn-RS"/>
        </w:rPr>
        <w:t>Kreiranje novog plana</w:t>
      </w:r>
    </w:p>
    <w:p w14:paraId="0CC47E7D" w14:textId="77777777" w:rsidR="008E5C02" w:rsidRPr="00640418" w:rsidRDefault="008E5C02" w:rsidP="008E5C02">
      <w:pPr>
        <w:ind w:left="360"/>
        <w:rPr>
          <w:rStyle w:val="SubtleEmphasis"/>
        </w:rPr>
      </w:pPr>
      <w:r w:rsidRPr="00640418">
        <w:rPr>
          <w:rStyle w:val="SubtleEmphasis"/>
        </w:rPr>
        <w:t>Učesnici SK</w:t>
      </w:r>
    </w:p>
    <w:p w14:paraId="69354C1D" w14:textId="05CCA350" w:rsidR="008E5C02" w:rsidRDefault="008E5C02" w:rsidP="008E5C02">
      <w:pPr>
        <w:ind w:left="360"/>
        <w:rPr>
          <w:lang w:val="sr-Latn-RS"/>
        </w:rPr>
      </w:pPr>
      <w:r>
        <w:rPr>
          <w:lang w:val="sr-Latn-RS"/>
        </w:rPr>
        <w:t>Autentifikovani korisnik i sistem</w:t>
      </w:r>
    </w:p>
    <w:p w14:paraId="3CB5D20C" w14:textId="77777777" w:rsidR="008E5C02" w:rsidRPr="00640418" w:rsidRDefault="008E5C02" w:rsidP="008E5C02">
      <w:pPr>
        <w:ind w:left="360"/>
        <w:rPr>
          <w:rStyle w:val="SubtleEmphasis"/>
        </w:rPr>
      </w:pPr>
      <w:r w:rsidRPr="00640418">
        <w:rPr>
          <w:rStyle w:val="SubtleEmphasis"/>
        </w:rPr>
        <w:t>Preduslov</w:t>
      </w:r>
    </w:p>
    <w:p w14:paraId="2647E436" w14:textId="0DEB4172" w:rsidR="008E5C02" w:rsidRDefault="008E5C02" w:rsidP="008E5C02">
      <w:pPr>
        <w:ind w:left="360"/>
        <w:rPr>
          <w:lang w:val="sr-Latn-RS"/>
        </w:rPr>
      </w:pPr>
      <w:r>
        <w:rPr>
          <w:lang w:val="sr-Latn-RS"/>
        </w:rPr>
        <w:t>Sistem je pokrenut i autentifikovani korisnik je ulogovan</w:t>
      </w:r>
    </w:p>
    <w:p w14:paraId="2F0ABAE5" w14:textId="77777777" w:rsidR="008E5C02" w:rsidRPr="00640418" w:rsidRDefault="008E5C02" w:rsidP="008E5C02">
      <w:pPr>
        <w:ind w:left="360"/>
        <w:rPr>
          <w:rStyle w:val="SubtleEmphasis"/>
        </w:rPr>
      </w:pPr>
      <w:r w:rsidRPr="00640418">
        <w:rPr>
          <w:rStyle w:val="SubtleEmphasis"/>
        </w:rPr>
        <w:lastRenderedPageBreak/>
        <w:t>Osnovni SK</w:t>
      </w:r>
    </w:p>
    <w:p w14:paraId="49B09D69" w14:textId="0A7CC16E" w:rsidR="008E5C02" w:rsidRPr="006A1395" w:rsidRDefault="008E5C02" w:rsidP="008E5C02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 xml:space="preserve">Korisnik unosi mesto, vreme i dužinu trke </w:t>
      </w:r>
    </w:p>
    <w:p w14:paraId="1793A428" w14:textId="2AA2BE17" w:rsidR="008E5C02" w:rsidRPr="006A1395" w:rsidRDefault="008E5C02" w:rsidP="008E5C02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Šalje se bazi i kreira novi plan</w:t>
      </w:r>
    </w:p>
    <w:p w14:paraId="160D524C" w14:textId="2E8E8E52" w:rsidR="008E5C02" w:rsidRPr="006A1395" w:rsidRDefault="008E5C02" w:rsidP="008E5C02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Vraća se kreirani plan</w:t>
      </w:r>
    </w:p>
    <w:p w14:paraId="181AF731" w14:textId="77777777" w:rsidR="008E5C02" w:rsidRPr="00640418" w:rsidRDefault="008E5C02" w:rsidP="008E5C02">
      <w:pPr>
        <w:ind w:left="720"/>
        <w:rPr>
          <w:rStyle w:val="SubtleEmphasis"/>
        </w:rPr>
      </w:pPr>
    </w:p>
    <w:p w14:paraId="5D89D483" w14:textId="77777777" w:rsidR="008E5C02" w:rsidRPr="00640418" w:rsidRDefault="008E5C02" w:rsidP="008E5C02">
      <w:pPr>
        <w:ind w:left="360"/>
        <w:rPr>
          <w:rStyle w:val="SubtleEmphasis"/>
        </w:rPr>
      </w:pPr>
      <w:r w:rsidRPr="00640418">
        <w:rPr>
          <w:rStyle w:val="SubtleEmphasis"/>
        </w:rPr>
        <w:t>Alternativni SK</w:t>
      </w:r>
    </w:p>
    <w:p w14:paraId="5255426F" w14:textId="0EDF8C87" w:rsidR="008E5C02" w:rsidRDefault="008E5C02" w:rsidP="008E5C02">
      <w:pPr>
        <w:pStyle w:val="ListParagraph"/>
        <w:numPr>
          <w:ilvl w:val="1"/>
          <w:numId w:val="5"/>
        </w:numPr>
        <w:rPr>
          <w:lang w:val="sr-Latn-RS"/>
        </w:rPr>
      </w:pPr>
      <w:r w:rsidRPr="008E5C02">
        <w:rPr>
          <w:lang w:val="sr-Latn-RS"/>
        </w:rPr>
        <w:t>Ukoliko forma nije dobro popunjena vraća se greška</w:t>
      </w:r>
    </w:p>
    <w:p w14:paraId="03EA91E6" w14:textId="37B7F96C" w:rsidR="008E5C02" w:rsidRPr="008E5C02" w:rsidRDefault="008E5C02" w:rsidP="008E5C02">
      <w:pPr>
        <w:ind w:left="360"/>
        <w:rPr>
          <w:lang w:val="sr-Latn-RS"/>
        </w:rPr>
      </w:pPr>
      <w:r w:rsidRPr="008E5C02">
        <w:rPr>
          <w:lang w:val="sr-Latn-RS"/>
        </w:rPr>
        <w:t>3.</w:t>
      </w:r>
      <w:r>
        <w:rPr>
          <w:lang w:val="sr-Latn-RS"/>
        </w:rPr>
        <w:t xml:space="preserve">1. </w:t>
      </w:r>
      <w:r w:rsidRPr="008E5C02">
        <w:rPr>
          <w:lang w:val="sr-Latn-RS"/>
        </w:rPr>
        <w:t>U</w:t>
      </w:r>
      <w:r>
        <w:rPr>
          <w:lang w:val="sr-Latn-RS"/>
        </w:rPr>
        <w:t>koliko plan nije uspešno kreiran vraća se greška</w:t>
      </w:r>
    </w:p>
    <w:p w14:paraId="3DEA2D66" w14:textId="77777777" w:rsidR="00294F78" w:rsidRDefault="008E5C02" w:rsidP="00294F78">
      <w:pPr>
        <w:keepNext/>
        <w:ind w:left="360"/>
      </w:pPr>
      <w:r w:rsidRPr="008E5C02">
        <w:rPr>
          <w:noProof/>
          <w:lang w:val="sr-Latn-RS"/>
        </w:rPr>
        <w:t xml:space="preserve"> </w:t>
      </w:r>
      <w:r>
        <w:rPr>
          <w:noProof/>
          <w:lang w:val="sr-Latn-RS" w:eastAsia="sr-Latn-RS"/>
        </w:rPr>
        <w:drawing>
          <wp:inline distT="0" distB="0" distL="0" distR="0" wp14:anchorId="750A8D0F" wp14:editId="2E7E61BC">
            <wp:extent cx="3498850" cy="3164665"/>
            <wp:effectExtent l="0" t="0" r="0" b="0"/>
            <wp:docPr id="1055428215" name="Picture 19" descr="A group of white rectangular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28215" name="Picture 19" descr="A group of white rectangular sig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516" cy="316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814A" w14:textId="1B8E96D5" w:rsidR="00294F78" w:rsidRDefault="00294F78" w:rsidP="00294F78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9</w:t>
        </w:r>
      </w:fldSimple>
      <w:r>
        <w:t xml:space="preserve"> SK Kreiranje novog plana</w:t>
      </w:r>
    </w:p>
    <w:p w14:paraId="563EE113" w14:textId="77777777" w:rsidR="00294F78" w:rsidRDefault="008E5C02" w:rsidP="00294F78">
      <w:pPr>
        <w:keepNext/>
        <w:ind w:left="360"/>
      </w:pPr>
      <w:r w:rsidRPr="008E5C02">
        <w:rPr>
          <w:noProof/>
          <w:lang w:val="sr-Latn-RS"/>
        </w:rPr>
        <w:lastRenderedPageBreak/>
        <w:t xml:space="preserve"> </w:t>
      </w:r>
      <w:r>
        <w:rPr>
          <w:noProof/>
          <w:lang w:val="sr-Latn-RS" w:eastAsia="sr-Latn-RS"/>
        </w:rPr>
        <w:drawing>
          <wp:inline distT="0" distB="0" distL="0" distR="0" wp14:anchorId="40E9FC39" wp14:editId="582809A9">
            <wp:extent cx="3187331" cy="2882900"/>
            <wp:effectExtent l="0" t="0" r="0" b="0"/>
            <wp:docPr id="424954159" name="Picture 20" descr="A group of white rectangular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4159" name="Picture 20" descr="A group of white rectangular sig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726" cy="288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6853" w14:textId="601F4455" w:rsidR="00294F78" w:rsidRDefault="00294F78" w:rsidP="00294F78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10</w:t>
        </w:r>
      </w:fldSimple>
      <w:r>
        <w:t xml:space="preserve"> SK Brisanje plana</w:t>
      </w:r>
    </w:p>
    <w:p w14:paraId="1CB1098B" w14:textId="77777777" w:rsidR="00294F78" w:rsidRDefault="00F84AD6" w:rsidP="00294F78">
      <w:pPr>
        <w:keepNext/>
        <w:ind w:left="360"/>
      </w:pPr>
      <w:r>
        <w:rPr>
          <w:noProof/>
          <w:lang w:val="sr-Latn-RS" w:eastAsia="sr-Latn-RS"/>
        </w:rPr>
        <w:drawing>
          <wp:inline distT="0" distB="0" distL="0" distR="0" wp14:anchorId="56801E3E" wp14:editId="3EDA26E4">
            <wp:extent cx="3111500" cy="2814311"/>
            <wp:effectExtent l="0" t="0" r="0" b="0"/>
            <wp:docPr id="531031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552" cy="281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0864" w14:textId="75855B63" w:rsidR="008E5C02" w:rsidRDefault="00294F78" w:rsidP="00294F78">
      <w:pPr>
        <w:pStyle w:val="Caption"/>
        <w:rPr>
          <w:noProof/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11</w:t>
        </w:r>
      </w:fldSimple>
      <w:r>
        <w:t xml:space="preserve"> SK dodavanje plana u itinerer</w:t>
      </w:r>
    </w:p>
    <w:p w14:paraId="66737D2B" w14:textId="77777777" w:rsidR="00294F78" w:rsidRDefault="008E5C02" w:rsidP="00294F78">
      <w:pPr>
        <w:keepNext/>
        <w:ind w:left="360"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42884630" wp14:editId="126BB2C3">
            <wp:extent cx="3454112" cy="3124200"/>
            <wp:effectExtent l="0" t="0" r="0" b="0"/>
            <wp:docPr id="1159150588" name="Picture 14" descr="A group of white rectangular sig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0588" name="Picture 14" descr="A group of white rectangular sig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44" cy="312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D13B" w14:textId="48B5C736" w:rsidR="00294F78" w:rsidRDefault="00294F78" w:rsidP="00294F78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12</w:t>
        </w:r>
      </w:fldSimple>
      <w:r>
        <w:t xml:space="preserve"> SK brisanje plana iz itinerera</w:t>
      </w:r>
    </w:p>
    <w:p w14:paraId="763732C5" w14:textId="77777777" w:rsidR="00294F78" w:rsidRDefault="00F84AD6" w:rsidP="00294F78">
      <w:pPr>
        <w:keepNext/>
        <w:ind w:left="360"/>
      </w:pPr>
      <w:r>
        <w:rPr>
          <w:noProof/>
          <w:lang w:val="sr-Latn-RS" w:eastAsia="sr-Latn-RS"/>
        </w:rPr>
        <w:drawing>
          <wp:inline distT="0" distB="0" distL="0" distR="0" wp14:anchorId="0C9BB4DF" wp14:editId="75AABE6A">
            <wp:extent cx="2948632" cy="2667000"/>
            <wp:effectExtent l="0" t="0" r="0" b="0"/>
            <wp:docPr id="1610890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649" cy="266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9997" w14:textId="24463DC7" w:rsidR="00294F78" w:rsidRDefault="00294F78" w:rsidP="00294F78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13</w:t>
        </w:r>
      </w:fldSimple>
      <w:r>
        <w:t xml:space="preserve"> SK Eksportovanje prethodnih fajlova</w:t>
      </w:r>
    </w:p>
    <w:p w14:paraId="3E60BE99" w14:textId="77777777" w:rsidR="00C907F0" w:rsidRDefault="00C907F0" w:rsidP="00C907F0">
      <w:pPr>
        <w:keepNext/>
        <w:ind w:left="360"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7F51E556" wp14:editId="1CA1E3FC">
            <wp:extent cx="2781124" cy="2514600"/>
            <wp:effectExtent l="0" t="0" r="0" b="0"/>
            <wp:docPr id="2968867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944" cy="251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CCD3" w14:textId="7FFBAC3A" w:rsidR="00C907F0" w:rsidRDefault="00C907F0" w:rsidP="00C907F0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14</w:t>
        </w:r>
      </w:fldSimple>
      <w:r>
        <w:t xml:space="preserve"> SK kreiranje novog komentara</w:t>
      </w:r>
    </w:p>
    <w:p w14:paraId="6474A741" w14:textId="77777777" w:rsidR="00C907F0" w:rsidRDefault="008E5C02" w:rsidP="00C907F0">
      <w:pPr>
        <w:keepNext/>
        <w:ind w:left="360"/>
      </w:pPr>
      <w:r>
        <w:rPr>
          <w:noProof/>
          <w:lang w:val="sr-Latn-RS" w:eastAsia="sr-Latn-RS"/>
        </w:rPr>
        <w:drawing>
          <wp:inline distT="0" distB="0" distL="0" distR="0" wp14:anchorId="4130288C" wp14:editId="272DF95A">
            <wp:extent cx="2785073" cy="2514600"/>
            <wp:effectExtent l="0" t="0" r="0" b="0"/>
            <wp:docPr id="20927985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325" cy="251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6366" w14:textId="1E5D2B32" w:rsidR="002969F4" w:rsidRPr="0028345E" w:rsidRDefault="00C907F0" w:rsidP="00C907F0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15</w:t>
        </w:r>
      </w:fldSimple>
      <w:r>
        <w:t xml:space="preserve"> SK Brisanje komentara</w:t>
      </w:r>
    </w:p>
    <w:p w14:paraId="7C2C9AC5" w14:textId="20DC1232" w:rsidR="0037411E" w:rsidRDefault="0037411E" w:rsidP="00640418">
      <w:pPr>
        <w:pStyle w:val="Heading2"/>
        <w:rPr>
          <w:lang w:val="sr-Latn-RS"/>
        </w:rPr>
      </w:pPr>
      <w:r>
        <w:rPr>
          <w:lang w:val="sr-Latn-RS"/>
        </w:rPr>
        <w:t xml:space="preserve"> </w:t>
      </w:r>
      <w:bookmarkStart w:id="9" w:name="_Toc175820361"/>
      <w:bookmarkStart w:id="10" w:name="_Toc175820415"/>
      <w:r>
        <w:rPr>
          <w:lang w:val="sr-Latn-RS"/>
        </w:rPr>
        <w:t>Model podataka</w:t>
      </w:r>
      <w:bookmarkEnd w:id="9"/>
      <w:bookmarkEnd w:id="10"/>
    </w:p>
    <w:p w14:paraId="1D7F5D9A" w14:textId="0B4441E0" w:rsidR="005813DA" w:rsidRDefault="005813DA" w:rsidP="0037411E">
      <w:pPr>
        <w:ind w:left="360"/>
        <w:rPr>
          <w:noProof/>
          <w:lang w:val="sr-Latn-RS"/>
        </w:rPr>
      </w:pPr>
      <w:r>
        <w:rPr>
          <w:lang w:val="sr-Latn-RS"/>
        </w:rPr>
        <w:t xml:space="preserve">Na narednoj slici je prikazan model podataka definisan u </w:t>
      </w:r>
      <w:r w:rsidRPr="005813DA">
        <w:rPr>
          <w:i/>
          <w:iCs/>
          <w:lang w:val="sr-Latn-RS"/>
        </w:rPr>
        <w:t>prisma.scheme</w:t>
      </w:r>
      <w:r>
        <w:rPr>
          <w:lang w:val="sr-Latn-RS"/>
        </w:rPr>
        <w:t xml:space="preserve"> fajlu. Svaki podatak ima svoj jedinstveni id. Svaki korisnik je povezan sa svojim intinererom što odgovara odnosu 1:1</w:t>
      </w:r>
      <w:r w:rsidR="0051237F">
        <w:rPr>
          <w:lang w:val="sr-Latn-RS"/>
        </w:rPr>
        <w:t>. Korisnik može imati više kreiranih planova i komentara što odgovara odnosu 1:m. Jedan plan može imati povezan sa više komentara što odgovara odnosu 1:m, dok jedan plan se može naći u više itinerera kao i da jedan itinerer može imati više planova što odgovara odnosu m:m.</w:t>
      </w:r>
      <w:r>
        <w:rPr>
          <w:lang w:val="sr-Latn-RS"/>
        </w:rPr>
        <w:t xml:space="preserve"> </w:t>
      </w:r>
    </w:p>
    <w:p w14:paraId="282C0A9C" w14:textId="77777777" w:rsidR="00D33647" w:rsidRDefault="00D33647" w:rsidP="00D33647">
      <w:pPr>
        <w:keepNext/>
        <w:ind w:left="360"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48278E46" wp14:editId="3F781F33">
            <wp:extent cx="2786493" cy="4914900"/>
            <wp:effectExtent l="0" t="0" r="0" b="0"/>
            <wp:docPr id="98563080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0806" name="Picture 1" descr="A diagram of a 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9149" cy="49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51C" w14:textId="2FCDB9FA" w:rsidR="005813DA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16</w:t>
        </w:r>
      </w:fldSimple>
      <w:r>
        <w:t xml:space="preserve"> PMOV</w:t>
      </w:r>
    </w:p>
    <w:p w14:paraId="4168E8DD" w14:textId="35998D85" w:rsidR="0037411E" w:rsidRDefault="0037411E" w:rsidP="0037411E">
      <w:pPr>
        <w:rPr>
          <w:lang w:val="sr-Latn-RS"/>
        </w:rPr>
      </w:pPr>
    </w:p>
    <w:p w14:paraId="3506579F" w14:textId="37875067" w:rsidR="0037411E" w:rsidRDefault="0037411E" w:rsidP="00640418">
      <w:pPr>
        <w:pStyle w:val="Heading2"/>
        <w:rPr>
          <w:lang w:val="sr-Latn-RS"/>
        </w:rPr>
      </w:pPr>
      <w:bookmarkStart w:id="11" w:name="_Toc175820362"/>
      <w:bookmarkStart w:id="12" w:name="_Toc175820416"/>
      <w:r>
        <w:rPr>
          <w:lang w:val="sr-Latn-RS"/>
        </w:rPr>
        <w:t>Specifikacija REST API-ja</w:t>
      </w:r>
      <w:bookmarkEnd w:id="11"/>
      <w:bookmarkEnd w:id="12"/>
    </w:p>
    <w:p w14:paraId="593514EB" w14:textId="1123EAA0" w:rsidR="0051237F" w:rsidRDefault="0051237F" w:rsidP="0037411E">
      <w:pPr>
        <w:ind w:left="360"/>
        <w:rPr>
          <w:lang w:val="sr-Latn-RS"/>
        </w:rPr>
      </w:pPr>
      <w:r>
        <w:rPr>
          <w:lang w:val="sr-Latn-RS"/>
        </w:rPr>
        <w:t xml:space="preserve">U narednim tabelama će detaljno biti opisani API servisi korišćeni u aplikaciji. </w:t>
      </w:r>
    </w:p>
    <w:p w14:paraId="771453AC" w14:textId="08D96AF8" w:rsidR="00EA3874" w:rsidRDefault="00EA3874" w:rsidP="0037411E">
      <w:pPr>
        <w:ind w:left="360"/>
        <w:rPr>
          <w:lang w:val="sr-Latn-RS"/>
        </w:rPr>
      </w:pPr>
      <w:r>
        <w:rPr>
          <w:lang w:val="sr-Latn-RS"/>
        </w:rPr>
        <w:t>Autentifikacija:</w:t>
      </w:r>
    </w:p>
    <w:p w14:paraId="29C0534D" w14:textId="35B49ACC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REST API Verifikacija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26314" w14:paraId="1B1E44E4" w14:textId="77777777" w:rsidTr="00B26314">
        <w:tc>
          <w:tcPr>
            <w:tcW w:w="3072" w:type="dxa"/>
          </w:tcPr>
          <w:p w14:paraId="7BFAA818" w14:textId="4BC23225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21A391D4" w14:textId="70D83656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Verifikacija</w:t>
            </w:r>
          </w:p>
        </w:tc>
      </w:tr>
      <w:tr w:rsidR="00B26314" w14:paraId="7D071C2C" w14:textId="77777777" w:rsidTr="00C211FD">
        <w:tc>
          <w:tcPr>
            <w:tcW w:w="3072" w:type="dxa"/>
          </w:tcPr>
          <w:p w14:paraId="73458E41" w14:textId="17833C34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1FCFAC06" w14:textId="2D90C57A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Provera da li je token autentifikovan</w:t>
            </w:r>
          </w:p>
        </w:tc>
      </w:tr>
      <w:tr w:rsidR="00B26314" w14:paraId="04C32FDA" w14:textId="77777777" w:rsidTr="00D2126D">
        <w:tc>
          <w:tcPr>
            <w:tcW w:w="3072" w:type="dxa"/>
          </w:tcPr>
          <w:p w14:paraId="14D0B474" w14:textId="1196932F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28A60965" w14:textId="0E83438F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/auth/verify</w:t>
            </w:r>
          </w:p>
        </w:tc>
      </w:tr>
      <w:tr w:rsidR="00B26314" w14:paraId="2BD3FBA6" w14:textId="77777777" w:rsidTr="004A6CD0">
        <w:tc>
          <w:tcPr>
            <w:tcW w:w="3072" w:type="dxa"/>
          </w:tcPr>
          <w:p w14:paraId="4F0F6E99" w14:textId="178C9313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51EDD367" w14:textId="5CA077ED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B26314" w14:paraId="76C8C289" w14:textId="77777777" w:rsidTr="00B26314">
        <w:tc>
          <w:tcPr>
            <w:tcW w:w="3072" w:type="dxa"/>
            <w:vMerge w:val="restart"/>
          </w:tcPr>
          <w:p w14:paraId="7E69D1FD" w14:textId="684008D7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3CA9CA13" w14:textId="610B8749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58BA1BC9" w14:textId="1B530248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26314" w14:paraId="2A973AE7" w14:textId="77777777" w:rsidTr="00B26314">
        <w:tc>
          <w:tcPr>
            <w:tcW w:w="3072" w:type="dxa"/>
            <w:vMerge/>
          </w:tcPr>
          <w:p w14:paraId="4E0A90CE" w14:textId="77777777" w:rsidR="00B26314" w:rsidRDefault="00B26314" w:rsidP="0037411E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06621591" w14:textId="1325AEF8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  <w:tc>
          <w:tcPr>
            <w:tcW w:w="3072" w:type="dxa"/>
          </w:tcPr>
          <w:p w14:paraId="7BE21046" w14:textId="27B61AD7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B26314" w14:paraId="03D3AC01" w14:textId="77777777" w:rsidTr="00B26314">
        <w:tc>
          <w:tcPr>
            <w:tcW w:w="3072" w:type="dxa"/>
            <w:vMerge w:val="restart"/>
          </w:tcPr>
          <w:p w14:paraId="0EDBFDC7" w14:textId="57C2A29E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28A38673" w14:textId="602FE1A1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469A460" w14:textId="3F79805C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26314" w14:paraId="609A2A25" w14:textId="77777777" w:rsidTr="00B26314">
        <w:tc>
          <w:tcPr>
            <w:tcW w:w="3072" w:type="dxa"/>
            <w:vMerge/>
          </w:tcPr>
          <w:p w14:paraId="10833B56" w14:textId="77777777" w:rsidR="00B26314" w:rsidRDefault="00B26314" w:rsidP="0037411E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588007A" w14:textId="2CD8D3E7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  <w:tc>
          <w:tcPr>
            <w:tcW w:w="3072" w:type="dxa"/>
          </w:tcPr>
          <w:p w14:paraId="1D870A13" w14:textId="10306D2B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B26314" w14:paraId="63BF1A71" w14:textId="77777777" w:rsidTr="00B26314">
        <w:tc>
          <w:tcPr>
            <w:tcW w:w="3072" w:type="dxa"/>
            <w:vMerge w:val="restart"/>
          </w:tcPr>
          <w:p w14:paraId="6A7A4D85" w14:textId="65C7D005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Output parametri</w:t>
            </w:r>
          </w:p>
        </w:tc>
        <w:tc>
          <w:tcPr>
            <w:tcW w:w="3072" w:type="dxa"/>
          </w:tcPr>
          <w:p w14:paraId="70FCD921" w14:textId="16517218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F22C3D2" w14:textId="360F6C3A" w:rsidR="00B26314" w:rsidRDefault="00B2631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26314" w14:paraId="7BCCD27A" w14:textId="77777777" w:rsidTr="00B26314">
        <w:tc>
          <w:tcPr>
            <w:tcW w:w="3072" w:type="dxa"/>
            <w:vMerge/>
          </w:tcPr>
          <w:p w14:paraId="6DDA7598" w14:textId="77777777" w:rsidR="00B26314" w:rsidRDefault="00B26314" w:rsidP="0037411E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0DE34A3" w14:textId="3F0555A2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17964B20" w14:textId="567E6D3A" w:rsidR="00B26314" w:rsidRDefault="00EA3874" w:rsidP="0037411E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</w:tbl>
    <w:p w14:paraId="7758E147" w14:textId="77777777" w:rsidR="0051237F" w:rsidRDefault="0051237F" w:rsidP="0037411E">
      <w:pPr>
        <w:ind w:left="360"/>
        <w:rPr>
          <w:lang w:val="sr-Latn-RS"/>
        </w:rPr>
      </w:pPr>
    </w:p>
    <w:p w14:paraId="68046ED6" w14:textId="0FEE1C98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093D46">
        <w:t>REST API</w:t>
      </w:r>
      <w:r>
        <w:t xml:space="preserve"> Registracija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EA3874" w14:paraId="59D28767" w14:textId="77777777" w:rsidTr="007D2A19">
        <w:tc>
          <w:tcPr>
            <w:tcW w:w="3072" w:type="dxa"/>
          </w:tcPr>
          <w:p w14:paraId="23B450E7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57906729" w14:textId="2BFBD0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Registracija</w:t>
            </w:r>
          </w:p>
        </w:tc>
      </w:tr>
      <w:tr w:rsidR="00EA3874" w14:paraId="09E43CA5" w14:textId="77777777" w:rsidTr="007D2A19">
        <w:tc>
          <w:tcPr>
            <w:tcW w:w="3072" w:type="dxa"/>
          </w:tcPr>
          <w:p w14:paraId="7CA16FC1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58492A2F" w14:textId="54B334A2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Registrovanje novih korisnika</w:t>
            </w:r>
          </w:p>
        </w:tc>
      </w:tr>
      <w:tr w:rsidR="00EA3874" w14:paraId="0D59A8FA" w14:textId="77777777" w:rsidTr="007D2A19">
        <w:tc>
          <w:tcPr>
            <w:tcW w:w="3072" w:type="dxa"/>
          </w:tcPr>
          <w:p w14:paraId="13F74B2E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110BD0E5" w14:textId="1298964C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/auth/</w:t>
            </w:r>
            <w:r w:rsidR="00830A39">
              <w:rPr>
                <w:lang w:val="sr-Latn-RS"/>
              </w:rPr>
              <w:t>register</w:t>
            </w:r>
          </w:p>
        </w:tc>
      </w:tr>
      <w:tr w:rsidR="00EA3874" w14:paraId="1FCCA1E4" w14:textId="77777777" w:rsidTr="007D2A19">
        <w:tc>
          <w:tcPr>
            <w:tcW w:w="3072" w:type="dxa"/>
          </w:tcPr>
          <w:p w14:paraId="43B432BF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730B9E81" w14:textId="472CE30A" w:rsidR="00EA3874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</w:tr>
      <w:tr w:rsidR="00EA3874" w14:paraId="488E82CC" w14:textId="77777777" w:rsidTr="007D2A19">
        <w:tc>
          <w:tcPr>
            <w:tcW w:w="3072" w:type="dxa"/>
            <w:vMerge w:val="restart"/>
          </w:tcPr>
          <w:p w14:paraId="086B7861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1DF5DED5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7C7250B1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EA3874" w14:paraId="14ADD2F9" w14:textId="77777777" w:rsidTr="007D2A19">
        <w:tc>
          <w:tcPr>
            <w:tcW w:w="3072" w:type="dxa"/>
            <w:vMerge/>
          </w:tcPr>
          <w:p w14:paraId="1E3CA68D" w14:textId="77777777" w:rsidR="00EA3874" w:rsidRDefault="00EA3874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7CE2BEB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  <w:tc>
          <w:tcPr>
            <w:tcW w:w="3072" w:type="dxa"/>
          </w:tcPr>
          <w:p w14:paraId="5B778ECA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EA3874" w14:paraId="4922EE77" w14:textId="77777777" w:rsidTr="007D2A19">
        <w:tc>
          <w:tcPr>
            <w:tcW w:w="3072" w:type="dxa"/>
            <w:vMerge w:val="restart"/>
          </w:tcPr>
          <w:p w14:paraId="6B834A09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26BC2239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1A79AE5D" w14:textId="77777777" w:rsidR="00EA3874" w:rsidRDefault="00EA3874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EA3874" w14:paraId="40DFB8D3" w14:textId="77777777" w:rsidTr="007D2A19">
        <w:tc>
          <w:tcPr>
            <w:tcW w:w="3072" w:type="dxa"/>
            <w:vMerge/>
          </w:tcPr>
          <w:p w14:paraId="5C232C69" w14:textId="77777777" w:rsidR="00EA3874" w:rsidRDefault="00EA3874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C6BA889" w14:textId="039C951D" w:rsidR="00EA3874" w:rsidRPr="00830A39" w:rsidRDefault="00830A39" w:rsidP="007D2A19">
            <w:r>
              <w:t>{name, email, password}</w:t>
            </w:r>
          </w:p>
        </w:tc>
        <w:tc>
          <w:tcPr>
            <w:tcW w:w="3072" w:type="dxa"/>
          </w:tcPr>
          <w:p w14:paraId="592D7B4A" w14:textId="2ED1E76D" w:rsidR="00EA3874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830A39" w14:paraId="6842F86B" w14:textId="77777777" w:rsidTr="007D2A19">
        <w:tc>
          <w:tcPr>
            <w:tcW w:w="3072" w:type="dxa"/>
            <w:vMerge w:val="restart"/>
          </w:tcPr>
          <w:p w14:paraId="61C2428E" w14:textId="77777777" w:rsidR="00830A39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74801B7F" w14:textId="77777777" w:rsidR="00830A39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71ABD623" w14:textId="77777777" w:rsidR="00830A39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830A39" w14:paraId="4346ED5C" w14:textId="77777777" w:rsidTr="007D2A19">
        <w:tc>
          <w:tcPr>
            <w:tcW w:w="3072" w:type="dxa"/>
            <w:vMerge/>
          </w:tcPr>
          <w:p w14:paraId="6C411CE0" w14:textId="77777777" w:rsidR="00830A39" w:rsidRDefault="00830A3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8FDAED2" w14:textId="77777777" w:rsidR="00830A39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57286210" w14:textId="77777777" w:rsidR="00830A39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830A39" w14:paraId="13ABF4B8" w14:textId="77777777" w:rsidTr="007D2A19">
        <w:tc>
          <w:tcPr>
            <w:tcW w:w="3072" w:type="dxa"/>
            <w:vMerge/>
          </w:tcPr>
          <w:p w14:paraId="31532AAA" w14:textId="77777777" w:rsidR="00830A39" w:rsidRDefault="00830A3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E988975" w14:textId="5762C8FA" w:rsidR="00830A39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{message, user/error}</w:t>
            </w:r>
          </w:p>
        </w:tc>
        <w:tc>
          <w:tcPr>
            <w:tcW w:w="3072" w:type="dxa"/>
          </w:tcPr>
          <w:p w14:paraId="1CDE3535" w14:textId="5E7A6998" w:rsidR="00830A39" w:rsidRDefault="00830A3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</w:tbl>
    <w:p w14:paraId="67B4F1FC" w14:textId="77777777" w:rsidR="00EA3874" w:rsidRDefault="00EA3874" w:rsidP="0037411E">
      <w:pPr>
        <w:ind w:left="360"/>
        <w:rPr>
          <w:lang w:val="sr-Latn-RS"/>
        </w:rPr>
      </w:pPr>
    </w:p>
    <w:p w14:paraId="76734A16" w14:textId="2EEC2A50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</w:t>
      </w:r>
      <w:r w:rsidRPr="00B503A1">
        <w:t>REST API</w:t>
      </w:r>
      <w:r>
        <w:t xml:space="preserve"> Login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D504C1" w14:paraId="00CE759E" w14:textId="77777777" w:rsidTr="007D2A19">
        <w:tc>
          <w:tcPr>
            <w:tcW w:w="3072" w:type="dxa"/>
          </w:tcPr>
          <w:p w14:paraId="4C7BE69D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484B0368" w14:textId="701D07FF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Login</w:t>
            </w:r>
          </w:p>
        </w:tc>
      </w:tr>
      <w:tr w:rsidR="00D504C1" w14:paraId="2FC4022E" w14:textId="77777777" w:rsidTr="007D2A19">
        <w:tc>
          <w:tcPr>
            <w:tcW w:w="3072" w:type="dxa"/>
          </w:tcPr>
          <w:p w14:paraId="0B82D0CB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3490BD89" w14:textId="5833E8FE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login postojećih korisnika korisnika</w:t>
            </w:r>
          </w:p>
        </w:tc>
      </w:tr>
      <w:tr w:rsidR="00D504C1" w14:paraId="48D611D6" w14:textId="77777777" w:rsidTr="007D2A19">
        <w:tc>
          <w:tcPr>
            <w:tcW w:w="3072" w:type="dxa"/>
          </w:tcPr>
          <w:p w14:paraId="0D9472E5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130884A9" w14:textId="19C26D45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/auth/login</w:t>
            </w:r>
          </w:p>
        </w:tc>
      </w:tr>
      <w:tr w:rsidR="00D504C1" w14:paraId="5B05D00A" w14:textId="77777777" w:rsidTr="007D2A19">
        <w:tc>
          <w:tcPr>
            <w:tcW w:w="3072" w:type="dxa"/>
          </w:tcPr>
          <w:p w14:paraId="5777170B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0EBBF07E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</w:tr>
      <w:tr w:rsidR="00D504C1" w14:paraId="44E03D16" w14:textId="77777777" w:rsidTr="007D2A19">
        <w:tc>
          <w:tcPr>
            <w:tcW w:w="3072" w:type="dxa"/>
            <w:vMerge w:val="restart"/>
          </w:tcPr>
          <w:p w14:paraId="090AE74D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02583C62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0E11330D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D504C1" w14:paraId="071F42E4" w14:textId="77777777" w:rsidTr="007D2A19">
        <w:tc>
          <w:tcPr>
            <w:tcW w:w="3072" w:type="dxa"/>
            <w:vMerge/>
          </w:tcPr>
          <w:p w14:paraId="69944AC8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905DA08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  <w:tc>
          <w:tcPr>
            <w:tcW w:w="3072" w:type="dxa"/>
          </w:tcPr>
          <w:p w14:paraId="708A5D0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D504C1" w14:paraId="038D0D9B" w14:textId="77777777" w:rsidTr="007D2A19">
        <w:tc>
          <w:tcPr>
            <w:tcW w:w="3072" w:type="dxa"/>
            <w:vMerge w:val="restart"/>
          </w:tcPr>
          <w:p w14:paraId="5555CF9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580A8902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736FCCD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79A0A2CC" w14:textId="77777777" w:rsidTr="007D2A19">
        <w:tc>
          <w:tcPr>
            <w:tcW w:w="3072" w:type="dxa"/>
            <w:vMerge/>
          </w:tcPr>
          <w:p w14:paraId="554FB193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6D5C2C11" w14:textId="771106AA" w:rsidR="00D504C1" w:rsidRPr="00830A39" w:rsidRDefault="00D504C1" w:rsidP="007D2A19">
            <w:r>
              <w:t>{email, password}</w:t>
            </w:r>
          </w:p>
        </w:tc>
        <w:tc>
          <w:tcPr>
            <w:tcW w:w="3072" w:type="dxa"/>
          </w:tcPr>
          <w:p w14:paraId="041375F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D504C1" w14:paraId="42E2FF31" w14:textId="77777777" w:rsidTr="007D2A19">
        <w:tc>
          <w:tcPr>
            <w:tcW w:w="3072" w:type="dxa"/>
            <w:vMerge w:val="restart"/>
          </w:tcPr>
          <w:p w14:paraId="22925CCE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63FF0581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49830852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25B2ECE3" w14:textId="77777777" w:rsidTr="007D2A19">
        <w:tc>
          <w:tcPr>
            <w:tcW w:w="3072" w:type="dxa"/>
            <w:vMerge/>
          </w:tcPr>
          <w:p w14:paraId="1964C6A2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A24E16F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03E93C1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D504C1" w14:paraId="4E60EA3D" w14:textId="77777777" w:rsidTr="007D2A19">
        <w:tc>
          <w:tcPr>
            <w:tcW w:w="3072" w:type="dxa"/>
            <w:vMerge/>
          </w:tcPr>
          <w:p w14:paraId="5C369296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4A26154" w14:textId="671BDCCC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{message, token/error}</w:t>
            </w:r>
          </w:p>
        </w:tc>
        <w:tc>
          <w:tcPr>
            <w:tcW w:w="3072" w:type="dxa"/>
          </w:tcPr>
          <w:p w14:paraId="547CAF60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</w:tbl>
    <w:p w14:paraId="35139D07" w14:textId="77777777" w:rsidR="00D504C1" w:rsidRDefault="00D504C1" w:rsidP="0037411E">
      <w:pPr>
        <w:ind w:left="360"/>
        <w:rPr>
          <w:lang w:val="sr-Latn-RS"/>
        </w:rPr>
      </w:pPr>
    </w:p>
    <w:p w14:paraId="79A1A62E" w14:textId="75DB2A73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</w:t>
      </w:r>
      <w:r w:rsidRPr="00A0747D">
        <w:t>REST API</w:t>
      </w:r>
      <w:r>
        <w:t xml:space="preserve"> Registracija admina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D504C1" w14:paraId="643C5F59" w14:textId="77777777" w:rsidTr="007D2A19">
        <w:tc>
          <w:tcPr>
            <w:tcW w:w="3072" w:type="dxa"/>
          </w:tcPr>
          <w:p w14:paraId="7B60A65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45DA56AF" w14:textId="7A3D04D5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Registracija admina</w:t>
            </w:r>
          </w:p>
        </w:tc>
      </w:tr>
      <w:tr w:rsidR="00D504C1" w14:paraId="62C5E875" w14:textId="77777777" w:rsidTr="007D2A19">
        <w:tc>
          <w:tcPr>
            <w:tcW w:w="3072" w:type="dxa"/>
          </w:tcPr>
          <w:p w14:paraId="7B22C91F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008AAAC5" w14:textId="64F12C6B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Registrovanje admina</w:t>
            </w:r>
          </w:p>
        </w:tc>
      </w:tr>
      <w:tr w:rsidR="00D504C1" w14:paraId="2E06D4BE" w14:textId="77777777" w:rsidTr="007D2A19">
        <w:tc>
          <w:tcPr>
            <w:tcW w:w="3072" w:type="dxa"/>
          </w:tcPr>
          <w:p w14:paraId="5D73C6BE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3D9C3E17" w14:textId="164BDB4B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/auth/registerAdmin</w:t>
            </w:r>
          </w:p>
        </w:tc>
      </w:tr>
      <w:tr w:rsidR="00D504C1" w14:paraId="17DF0D79" w14:textId="77777777" w:rsidTr="007D2A19">
        <w:tc>
          <w:tcPr>
            <w:tcW w:w="3072" w:type="dxa"/>
          </w:tcPr>
          <w:p w14:paraId="571C5570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75069069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</w:tr>
      <w:tr w:rsidR="00D504C1" w14:paraId="550A714C" w14:textId="77777777" w:rsidTr="007D2A19">
        <w:tc>
          <w:tcPr>
            <w:tcW w:w="3072" w:type="dxa"/>
            <w:vMerge w:val="restart"/>
          </w:tcPr>
          <w:p w14:paraId="6314A236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299FE7DB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768E8829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D504C1" w14:paraId="393E7136" w14:textId="77777777" w:rsidTr="007D2A19">
        <w:tc>
          <w:tcPr>
            <w:tcW w:w="3072" w:type="dxa"/>
            <w:vMerge/>
          </w:tcPr>
          <w:p w14:paraId="0CA959BD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7E45511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  <w:tc>
          <w:tcPr>
            <w:tcW w:w="3072" w:type="dxa"/>
          </w:tcPr>
          <w:p w14:paraId="6DA049D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D504C1" w14:paraId="16CA9228" w14:textId="77777777" w:rsidTr="007D2A19">
        <w:tc>
          <w:tcPr>
            <w:tcW w:w="3072" w:type="dxa"/>
            <w:vMerge w:val="restart"/>
          </w:tcPr>
          <w:p w14:paraId="2B89FAD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6769A662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5B20DCF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665D7B6F" w14:textId="77777777" w:rsidTr="007D2A19">
        <w:tc>
          <w:tcPr>
            <w:tcW w:w="3072" w:type="dxa"/>
            <w:vMerge/>
          </w:tcPr>
          <w:p w14:paraId="7455BD81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853E7D1" w14:textId="77777777" w:rsidR="00D504C1" w:rsidRPr="00830A39" w:rsidRDefault="00D504C1" w:rsidP="007D2A19">
            <w:r>
              <w:t>{name, email, password}</w:t>
            </w:r>
          </w:p>
        </w:tc>
        <w:tc>
          <w:tcPr>
            <w:tcW w:w="3072" w:type="dxa"/>
          </w:tcPr>
          <w:p w14:paraId="65F0EA68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D504C1" w14:paraId="1B033FD9" w14:textId="77777777" w:rsidTr="007D2A19">
        <w:tc>
          <w:tcPr>
            <w:tcW w:w="3072" w:type="dxa"/>
            <w:vMerge w:val="restart"/>
          </w:tcPr>
          <w:p w14:paraId="2B55417E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00BE5565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0DEB645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19BEA021" w14:textId="77777777" w:rsidTr="007D2A19">
        <w:tc>
          <w:tcPr>
            <w:tcW w:w="3072" w:type="dxa"/>
            <w:vMerge/>
          </w:tcPr>
          <w:p w14:paraId="66B53172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036E128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64688B8E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D504C1" w14:paraId="391DC536" w14:textId="77777777" w:rsidTr="007D2A19">
        <w:tc>
          <w:tcPr>
            <w:tcW w:w="3072" w:type="dxa"/>
            <w:vMerge/>
          </w:tcPr>
          <w:p w14:paraId="4111C7C9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622A53E4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{message, user/error}</w:t>
            </w:r>
          </w:p>
        </w:tc>
        <w:tc>
          <w:tcPr>
            <w:tcW w:w="3072" w:type="dxa"/>
          </w:tcPr>
          <w:p w14:paraId="0CE144E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</w:tbl>
    <w:p w14:paraId="01858C36" w14:textId="77777777" w:rsidR="00D504C1" w:rsidRDefault="00D504C1" w:rsidP="0037411E">
      <w:pPr>
        <w:ind w:left="360"/>
        <w:rPr>
          <w:lang w:val="sr-Latn-RS"/>
        </w:rPr>
      </w:pPr>
    </w:p>
    <w:p w14:paraId="4B1C59A6" w14:textId="520DBF1C" w:rsidR="00EA3874" w:rsidRDefault="00EA3874" w:rsidP="0037411E">
      <w:pPr>
        <w:ind w:left="360"/>
        <w:rPr>
          <w:lang w:val="sr-Latn-RS"/>
        </w:rPr>
      </w:pPr>
      <w:r>
        <w:rPr>
          <w:lang w:val="sr-Latn-RS"/>
        </w:rPr>
        <w:t>Ostale API rute:</w:t>
      </w:r>
    </w:p>
    <w:p w14:paraId="6A256FF8" w14:textId="6070A815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</w:t>
      </w:r>
      <w:r w:rsidRPr="00A06EBF">
        <w:t>REST API</w:t>
      </w:r>
      <w:r>
        <w:t xml:space="preserve"> dobijanje svih korisnika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D504C1" w14:paraId="49A751A7" w14:textId="77777777" w:rsidTr="007D2A19">
        <w:tc>
          <w:tcPr>
            <w:tcW w:w="3072" w:type="dxa"/>
          </w:tcPr>
          <w:p w14:paraId="0B743BB9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0523CE20" w14:textId="4946395D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getAllUsers</w:t>
            </w:r>
          </w:p>
        </w:tc>
      </w:tr>
      <w:tr w:rsidR="00D504C1" w14:paraId="45A5CBC8" w14:textId="77777777" w:rsidTr="007D2A19">
        <w:tc>
          <w:tcPr>
            <w:tcW w:w="3072" w:type="dxa"/>
          </w:tcPr>
          <w:p w14:paraId="32F45E11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63C98951" w14:textId="1F2DBD59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Dobijanje svih korisnika</w:t>
            </w:r>
          </w:p>
        </w:tc>
      </w:tr>
      <w:tr w:rsidR="00D504C1" w14:paraId="2316F0AF" w14:textId="77777777" w:rsidTr="007D2A19">
        <w:tc>
          <w:tcPr>
            <w:tcW w:w="3072" w:type="dxa"/>
          </w:tcPr>
          <w:p w14:paraId="04878BF4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5F10D061" w14:textId="1FB8204A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/api/user</w:t>
            </w:r>
          </w:p>
        </w:tc>
      </w:tr>
      <w:tr w:rsidR="00D504C1" w14:paraId="53799480" w14:textId="77777777" w:rsidTr="007D2A19">
        <w:tc>
          <w:tcPr>
            <w:tcW w:w="3072" w:type="dxa"/>
          </w:tcPr>
          <w:p w14:paraId="421C1C1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4B6DEF13" w14:textId="54E0B3BF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D504C1" w14:paraId="2BE56C53" w14:textId="77777777" w:rsidTr="007D2A19">
        <w:tc>
          <w:tcPr>
            <w:tcW w:w="3072" w:type="dxa"/>
            <w:vMerge w:val="restart"/>
          </w:tcPr>
          <w:p w14:paraId="7A42E23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72ED518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155D0069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D504C1" w14:paraId="4E486445" w14:textId="77777777" w:rsidTr="007D2A19">
        <w:tc>
          <w:tcPr>
            <w:tcW w:w="3072" w:type="dxa"/>
            <w:vMerge/>
          </w:tcPr>
          <w:p w14:paraId="1B797E20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EE86087" w14:textId="33A4D542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53CBD8C8" w14:textId="3C840561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D504C1" w14:paraId="7ED3A050" w14:textId="77777777" w:rsidTr="007D2A19">
        <w:tc>
          <w:tcPr>
            <w:tcW w:w="3072" w:type="dxa"/>
            <w:vMerge w:val="restart"/>
          </w:tcPr>
          <w:p w14:paraId="4A3B8F52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69F617F9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102ADD6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08E56489" w14:textId="77777777" w:rsidTr="007D2A19">
        <w:tc>
          <w:tcPr>
            <w:tcW w:w="3072" w:type="dxa"/>
            <w:vMerge/>
          </w:tcPr>
          <w:p w14:paraId="17BA1866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946B3EE" w14:textId="38F14D40" w:rsidR="00D504C1" w:rsidRPr="00830A39" w:rsidRDefault="00D504C1" w:rsidP="007D2A19">
            <w:r>
              <w:t>/</w:t>
            </w:r>
          </w:p>
        </w:tc>
        <w:tc>
          <w:tcPr>
            <w:tcW w:w="3072" w:type="dxa"/>
          </w:tcPr>
          <w:p w14:paraId="0871981E" w14:textId="1659F9E0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D504C1" w14:paraId="286B284B" w14:textId="77777777" w:rsidTr="007D2A19">
        <w:tc>
          <w:tcPr>
            <w:tcW w:w="3072" w:type="dxa"/>
            <w:vMerge w:val="restart"/>
          </w:tcPr>
          <w:p w14:paraId="634E80A2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55A9AEC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69A2DFA8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4725A692" w14:textId="77777777" w:rsidTr="007D2A19">
        <w:tc>
          <w:tcPr>
            <w:tcW w:w="3072" w:type="dxa"/>
            <w:vMerge/>
          </w:tcPr>
          <w:p w14:paraId="31F58D2E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435DF93" w14:textId="77A87910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users</w:t>
            </w:r>
          </w:p>
        </w:tc>
        <w:tc>
          <w:tcPr>
            <w:tcW w:w="3072" w:type="dxa"/>
          </w:tcPr>
          <w:p w14:paraId="11CED748" w14:textId="0DA6F9DA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D504C1" w14:paraId="3C8B9397" w14:textId="77777777" w:rsidTr="007D2A19">
        <w:tc>
          <w:tcPr>
            <w:tcW w:w="3072" w:type="dxa"/>
            <w:vMerge/>
          </w:tcPr>
          <w:p w14:paraId="0A73F879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E0FEDBC" w14:textId="44DEA271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64200C7A" w14:textId="6272C121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D504C1" w14:paraId="7C2B3A14" w14:textId="77777777" w:rsidTr="007D2A19">
        <w:tc>
          <w:tcPr>
            <w:tcW w:w="3072" w:type="dxa"/>
            <w:vMerge/>
          </w:tcPr>
          <w:p w14:paraId="4E622D7E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277816B6" w14:textId="38460FBE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450C1916" w14:textId="5B44981B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6865261E" w14:textId="77777777" w:rsidR="00D504C1" w:rsidRDefault="00D504C1" w:rsidP="0037411E">
      <w:pPr>
        <w:ind w:left="360"/>
        <w:rPr>
          <w:lang w:val="sr-Latn-RS"/>
        </w:rPr>
      </w:pPr>
    </w:p>
    <w:p w14:paraId="22B86179" w14:textId="2D53788A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 xml:space="preserve"> </w:t>
      </w:r>
      <w:r w:rsidRPr="00367220">
        <w:t>REST API</w:t>
      </w:r>
      <w:r>
        <w:t xml:space="preserve"> dobijanje korisnika po id-u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D504C1" w14:paraId="18102C07" w14:textId="77777777" w:rsidTr="007D2A19">
        <w:tc>
          <w:tcPr>
            <w:tcW w:w="3072" w:type="dxa"/>
          </w:tcPr>
          <w:p w14:paraId="27CDD55F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1E7F6346" w14:textId="5F4A46B3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getUserById</w:t>
            </w:r>
          </w:p>
        </w:tc>
      </w:tr>
      <w:tr w:rsidR="00D504C1" w14:paraId="67487E48" w14:textId="77777777" w:rsidTr="007D2A19">
        <w:tc>
          <w:tcPr>
            <w:tcW w:w="3072" w:type="dxa"/>
          </w:tcPr>
          <w:p w14:paraId="3F75D9D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2732EA05" w14:textId="755DF6F8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Dobijanje korisnika po id-u</w:t>
            </w:r>
          </w:p>
        </w:tc>
      </w:tr>
      <w:tr w:rsidR="00D504C1" w14:paraId="32D0B666" w14:textId="77777777" w:rsidTr="007D2A19">
        <w:tc>
          <w:tcPr>
            <w:tcW w:w="3072" w:type="dxa"/>
          </w:tcPr>
          <w:p w14:paraId="63218066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1747A6A5" w14:textId="54021E0E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/api/user/:id</w:t>
            </w:r>
          </w:p>
        </w:tc>
      </w:tr>
      <w:tr w:rsidR="00D504C1" w14:paraId="06E47F1C" w14:textId="77777777" w:rsidTr="007D2A19">
        <w:tc>
          <w:tcPr>
            <w:tcW w:w="3072" w:type="dxa"/>
          </w:tcPr>
          <w:p w14:paraId="0BF23236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657CFC36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D504C1" w14:paraId="224B5056" w14:textId="77777777" w:rsidTr="007D2A19">
        <w:tc>
          <w:tcPr>
            <w:tcW w:w="3072" w:type="dxa"/>
            <w:vMerge w:val="restart"/>
          </w:tcPr>
          <w:p w14:paraId="06ED0056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4D328855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26A4FB59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D504C1" w14:paraId="6E4122B5" w14:textId="77777777" w:rsidTr="007D2A19">
        <w:tc>
          <w:tcPr>
            <w:tcW w:w="3072" w:type="dxa"/>
            <w:vMerge/>
          </w:tcPr>
          <w:p w14:paraId="3E55C643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BA3DC11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583E6F50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D504C1" w14:paraId="13FF85CC" w14:textId="77777777" w:rsidTr="007D2A19">
        <w:tc>
          <w:tcPr>
            <w:tcW w:w="3072" w:type="dxa"/>
            <w:vMerge w:val="restart"/>
          </w:tcPr>
          <w:p w14:paraId="53DD6101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6EDF48E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06FC3164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2B450929" w14:textId="77777777" w:rsidTr="007D2A19">
        <w:tc>
          <w:tcPr>
            <w:tcW w:w="3072" w:type="dxa"/>
            <w:vMerge/>
          </w:tcPr>
          <w:p w14:paraId="4CBCACFD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D45437E" w14:textId="77777777" w:rsidR="00D504C1" w:rsidRPr="00830A39" w:rsidRDefault="00D504C1" w:rsidP="007D2A19">
            <w:r>
              <w:t>/</w:t>
            </w:r>
          </w:p>
        </w:tc>
        <w:tc>
          <w:tcPr>
            <w:tcW w:w="3072" w:type="dxa"/>
          </w:tcPr>
          <w:p w14:paraId="653B33F4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D504C1" w14:paraId="542FC9B8" w14:textId="77777777" w:rsidTr="007D2A19">
        <w:tc>
          <w:tcPr>
            <w:tcW w:w="3072" w:type="dxa"/>
            <w:vMerge w:val="restart"/>
          </w:tcPr>
          <w:p w14:paraId="127D247E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65EDAAE5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69C20B1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3B9512E5" w14:textId="77777777" w:rsidTr="007D2A19">
        <w:tc>
          <w:tcPr>
            <w:tcW w:w="3072" w:type="dxa"/>
            <w:vMerge/>
          </w:tcPr>
          <w:p w14:paraId="485A6E50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046BE11" w14:textId="7047E3DD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user</w:t>
            </w:r>
          </w:p>
        </w:tc>
        <w:tc>
          <w:tcPr>
            <w:tcW w:w="3072" w:type="dxa"/>
          </w:tcPr>
          <w:p w14:paraId="44F66532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D504C1" w14:paraId="5F2F1C38" w14:textId="77777777" w:rsidTr="007D2A19">
        <w:tc>
          <w:tcPr>
            <w:tcW w:w="3072" w:type="dxa"/>
            <w:vMerge/>
          </w:tcPr>
          <w:p w14:paraId="6102ABF6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E8BF53A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1A4B8B6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D504C1" w14:paraId="769DC35D" w14:textId="77777777" w:rsidTr="007D2A19">
        <w:tc>
          <w:tcPr>
            <w:tcW w:w="3072" w:type="dxa"/>
            <w:vMerge/>
          </w:tcPr>
          <w:p w14:paraId="2D5A8695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04E9CDB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1886635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7E268BCB" w14:textId="77777777" w:rsidR="00D504C1" w:rsidRDefault="00D504C1" w:rsidP="0037411E">
      <w:pPr>
        <w:ind w:left="360"/>
        <w:rPr>
          <w:lang w:val="sr-Latn-RS"/>
        </w:rPr>
      </w:pPr>
    </w:p>
    <w:p w14:paraId="5C239FDF" w14:textId="3D2960C6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7</w:t>
        </w:r>
      </w:fldSimple>
      <w:r>
        <w:t xml:space="preserve"> </w:t>
      </w:r>
      <w:r w:rsidRPr="00907C9B">
        <w:t>REST API</w:t>
      </w:r>
      <w:r>
        <w:t xml:space="preserve"> Brisanje korisnika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D504C1" w14:paraId="4201571C" w14:textId="77777777" w:rsidTr="007D2A19">
        <w:tc>
          <w:tcPr>
            <w:tcW w:w="3072" w:type="dxa"/>
          </w:tcPr>
          <w:p w14:paraId="5DA4578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04BF8296" w14:textId="097188DF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deleteUser</w:t>
            </w:r>
          </w:p>
        </w:tc>
      </w:tr>
      <w:tr w:rsidR="00D504C1" w14:paraId="24C385D3" w14:textId="77777777" w:rsidTr="007D2A19">
        <w:tc>
          <w:tcPr>
            <w:tcW w:w="3072" w:type="dxa"/>
          </w:tcPr>
          <w:p w14:paraId="4877A3DD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30D63532" w14:textId="3BA40D69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Brisanje korisnika po id-u</w:t>
            </w:r>
          </w:p>
        </w:tc>
      </w:tr>
      <w:tr w:rsidR="00D504C1" w14:paraId="390ACCCA" w14:textId="77777777" w:rsidTr="007D2A19">
        <w:tc>
          <w:tcPr>
            <w:tcW w:w="3072" w:type="dxa"/>
          </w:tcPr>
          <w:p w14:paraId="7BF1AE24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01B287A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/api/user/:id</w:t>
            </w:r>
          </w:p>
        </w:tc>
      </w:tr>
      <w:tr w:rsidR="00D504C1" w14:paraId="6AC16A73" w14:textId="77777777" w:rsidTr="007D2A19">
        <w:tc>
          <w:tcPr>
            <w:tcW w:w="3072" w:type="dxa"/>
          </w:tcPr>
          <w:p w14:paraId="6E5F20E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527EEFC6" w14:textId="285C97C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</w:tr>
      <w:tr w:rsidR="00D504C1" w14:paraId="224B959D" w14:textId="77777777" w:rsidTr="007D2A19">
        <w:tc>
          <w:tcPr>
            <w:tcW w:w="3072" w:type="dxa"/>
            <w:vMerge w:val="restart"/>
          </w:tcPr>
          <w:p w14:paraId="191DB0B8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23114EC0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6A06CF4C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D504C1" w14:paraId="61AAA89B" w14:textId="77777777" w:rsidTr="007D2A19">
        <w:tc>
          <w:tcPr>
            <w:tcW w:w="3072" w:type="dxa"/>
            <w:vMerge/>
          </w:tcPr>
          <w:p w14:paraId="48B77D4E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24EE7F0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6824AA6B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D504C1" w14:paraId="5F58A057" w14:textId="77777777" w:rsidTr="007D2A19">
        <w:tc>
          <w:tcPr>
            <w:tcW w:w="3072" w:type="dxa"/>
            <w:vMerge w:val="restart"/>
          </w:tcPr>
          <w:p w14:paraId="6B132510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5881C016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04B2EDC7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5DE0DB5A" w14:textId="77777777" w:rsidTr="007D2A19">
        <w:tc>
          <w:tcPr>
            <w:tcW w:w="3072" w:type="dxa"/>
            <w:vMerge/>
          </w:tcPr>
          <w:p w14:paraId="660C1A85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9625640" w14:textId="77777777" w:rsidR="00D504C1" w:rsidRPr="00830A39" w:rsidRDefault="00D504C1" w:rsidP="007D2A19">
            <w:r>
              <w:t>/</w:t>
            </w:r>
          </w:p>
        </w:tc>
        <w:tc>
          <w:tcPr>
            <w:tcW w:w="3072" w:type="dxa"/>
          </w:tcPr>
          <w:p w14:paraId="4C93D1B5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D504C1" w14:paraId="3E798798" w14:textId="77777777" w:rsidTr="007D2A19">
        <w:tc>
          <w:tcPr>
            <w:tcW w:w="3072" w:type="dxa"/>
            <w:vMerge w:val="restart"/>
          </w:tcPr>
          <w:p w14:paraId="164BFA4B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7BCDC69D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0497E28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504C1" w14:paraId="14B71316" w14:textId="77777777" w:rsidTr="007D2A19">
        <w:tc>
          <w:tcPr>
            <w:tcW w:w="3072" w:type="dxa"/>
            <w:vMerge/>
          </w:tcPr>
          <w:p w14:paraId="57539B7F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D8149B4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user</w:t>
            </w:r>
          </w:p>
        </w:tc>
        <w:tc>
          <w:tcPr>
            <w:tcW w:w="3072" w:type="dxa"/>
          </w:tcPr>
          <w:p w14:paraId="23F54DD1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D504C1" w14:paraId="77DDA3A1" w14:textId="77777777" w:rsidTr="007D2A19">
        <w:tc>
          <w:tcPr>
            <w:tcW w:w="3072" w:type="dxa"/>
            <w:vMerge/>
          </w:tcPr>
          <w:p w14:paraId="4E63E365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69178091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45AC2393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D504C1" w14:paraId="674B3F2E" w14:textId="77777777" w:rsidTr="007D2A19">
        <w:tc>
          <w:tcPr>
            <w:tcW w:w="3072" w:type="dxa"/>
            <w:vMerge/>
          </w:tcPr>
          <w:p w14:paraId="0CDB408B" w14:textId="77777777" w:rsidR="00D504C1" w:rsidRDefault="00D504C1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247BB15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24E10360" w14:textId="77777777" w:rsidR="00D504C1" w:rsidRDefault="00D504C1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7D666E59" w14:textId="77777777" w:rsidR="00D504C1" w:rsidRDefault="00D504C1" w:rsidP="0037411E">
      <w:pPr>
        <w:ind w:left="360"/>
        <w:rPr>
          <w:lang w:val="sr-Latn-RS"/>
        </w:rPr>
      </w:pPr>
    </w:p>
    <w:p w14:paraId="15410848" w14:textId="7CF50EA4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8</w:t>
        </w:r>
      </w:fldSimple>
      <w:r>
        <w:t xml:space="preserve"> REST API kreiranje novog plana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C907F0" w14:paraId="1662DDE5" w14:textId="77777777" w:rsidTr="00C114B5">
        <w:tc>
          <w:tcPr>
            <w:tcW w:w="3072" w:type="dxa"/>
          </w:tcPr>
          <w:p w14:paraId="0E0605E2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181C728A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createPlan</w:t>
            </w:r>
          </w:p>
        </w:tc>
      </w:tr>
      <w:tr w:rsidR="00C907F0" w14:paraId="3B7D871F" w14:textId="77777777" w:rsidTr="00C114B5">
        <w:tc>
          <w:tcPr>
            <w:tcW w:w="3072" w:type="dxa"/>
          </w:tcPr>
          <w:p w14:paraId="69E751C9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6A3983AE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Kreiranje plana</w:t>
            </w:r>
          </w:p>
        </w:tc>
      </w:tr>
      <w:tr w:rsidR="00C907F0" w14:paraId="08BAD02C" w14:textId="77777777" w:rsidTr="00C114B5">
        <w:tc>
          <w:tcPr>
            <w:tcW w:w="3072" w:type="dxa"/>
          </w:tcPr>
          <w:p w14:paraId="59B59317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25D8C99A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/api/plan</w:t>
            </w:r>
          </w:p>
        </w:tc>
      </w:tr>
      <w:tr w:rsidR="00C907F0" w14:paraId="237343DA" w14:textId="77777777" w:rsidTr="00C114B5">
        <w:tc>
          <w:tcPr>
            <w:tcW w:w="3072" w:type="dxa"/>
          </w:tcPr>
          <w:p w14:paraId="01D0D672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43BF7834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</w:tr>
      <w:tr w:rsidR="00C907F0" w14:paraId="55EC3AAB" w14:textId="77777777" w:rsidTr="00C114B5">
        <w:tc>
          <w:tcPr>
            <w:tcW w:w="3072" w:type="dxa"/>
            <w:vMerge w:val="restart"/>
          </w:tcPr>
          <w:p w14:paraId="17FECE53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253E0E9C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58C342F3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C907F0" w14:paraId="450A6437" w14:textId="77777777" w:rsidTr="00C114B5">
        <w:tc>
          <w:tcPr>
            <w:tcW w:w="3072" w:type="dxa"/>
            <w:vMerge/>
          </w:tcPr>
          <w:p w14:paraId="62939C84" w14:textId="77777777" w:rsidR="00C907F0" w:rsidRDefault="00C907F0" w:rsidP="00C114B5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3E87175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175578DD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C907F0" w14:paraId="25C3DA98" w14:textId="77777777" w:rsidTr="00C114B5">
        <w:tc>
          <w:tcPr>
            <w:tcW w:w="3072" w:type="dxa"/>
            <w:vMerge w:val="restart"/>
          </w:tcPr>
          <w:p w14:paraId="3AB37915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1238F213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DAB7568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C907F0" w14:paraId="79C46305" w14:textId="77777777" w:rsidTr="00C114B5">
        <w:tc>
          <w:tcPr>
            <w:tcW w:w="3072" w:type="dxa"/>
            <w:vMerge/>
          </w:tcPr>
          <w:p w14:paraId="65A5BB74" w14:textId="77777777" w:rsidR="00C907F0" w:rsidRDefault="00C907F0" w:rsidP="00C114B5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221540DC" w14:textId="77777777" w:rsidR="00C907F0" w:rsidRPr="00830A39" w:rsidRDefault="00C907F0" w:rsidP="00C114B5">
            <w:r>
              <w:t>{time, place, length}</w:t>
            </w:r>
          </w:p>
        </w:tc>
        <w:tc>
          <w:tcPr>
            <w:tcW w:w="3072" w:type="dxa"/>
          </w:tcPr>
          <w:p w14:paraId="24660B18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C907F0" w14:paraId="6EE537CD" w14:textId="77777777" w:rsidTr="00C114B5">
        <w:tc>
          <w:tcPr>
            <w:tcW w:w="3072" w:type="dxa"/>
            <w:vMerge w:val="restart"/>
          </w:tcPr>
          <w:p w14:paraId="7E17A5B5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6C3D0A5C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7CC36421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C907F0" w14:paraId="585186F2" w14:textId="77777777" w:rsidTr="00C114B5">
        <w:tc>
          <w:tcPr>
            <w:tcW w:w="3072" w:type="dxa"/>
            <w:vMerge/>
          </w:tcPr>
          <w:p w14:paraId="6A9AB060" w14:textId="77777777" w:rsidR="00C907F0" w:rsidRDefault="00C907F0" w:rsidP="00C114B5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B6D4B49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updatedItinerary</w:t>
            </w:r>
          </w:p>
        </w:tc>
        <w:tc>
          <w:tcPr>
            <w:tcW w:w="3072" w:type="dxa"/>
          </w:tcPr>
          <w:p w14:paraId="3AEE0563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C907F0" w14:paraId="75F65522" w14:textId="77777777" w:rsidTr="00C114B5">
        <w:tc>
          <w:tcPr>
            <w:tcW w:w="3072" w:type="dxa"/>
            <w:vMerge/>
          </w:tcPr>
          <w:p w14:paraId="4AB2E5E7" w14:textId="77777777" w:rsidR="00C907F0" w:rsidRDefault="00C907F0" w:rsidP="00C114B5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C2AAFA6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plan</w:t>
            </w:r>
          </w:p>
        </w:tc>
        <w:tc>
          <w:tcPr>
            <w:tcW w:w="3072" w:type="dxa"/>
          </w:tcPr>
          <w:p w14:paraId="1CA16041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C907F0" w14:paraId="455A3167" w14:textId="77777777" w:rsidTr="00C114B5">
        <w:tc>
          <w:tcPr>
            <w:tcW w:w="3072" w:type="dxa"/>
            <w:vMerge/>
          </w:tcPr>
          <w:p w14:paraId="062CEA0C" w14:textId="77777777" w:rsidR="00C907F0" w:rsidRDefault="00C907F0" w:rsidP="00C114B5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041B8908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2F64B400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C907F0" w14:paraId="0FF6A4FA" w14:textId="77777777" w:rsidTr="00C114B5">
        <w:tc>
          <w:tcPr>
            <w:tcW w:w="3072" w:type="dxa"/>
            <w:vMerge/>
          </w:tcPr>
          <w:p w14:paraId="3026083F" w14:textId="77777777" w:rsidR="00C907F0" w:rsidRDefault="00C907F0" w:rsidP="00C114B5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E172BD5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19F96725" w14:textId="77777777" w:rsidR="00C907F0" w:rsidRDefault="00C907F0" w:rsidP="00C114B5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1190148F" w14:textId="77777777" w:rsidR="00C907F0" w:rsidRDefault="00C907F0" w:rsidP="00C907F0">
      <w:pPr>
        <w:rPr>
          <w:lang w:val="sr-Latn-RS"/>
        </w:rPr>
      </w:pPr>
    </w:p>
    <w:p w14:paraId="2506F341" w14:textId="2557D1A3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9</w:t>
        </w:r>
      </w:fldSimple>
      <w:r w:rsidRPr="00031B4C">
        <w:t xml:space="preserve"> REST API</w:t>
      </w:r>
      <w:r>
        <w:rPr>
          <w:noProof/>
        </w:rPr>
        <w:t xml:space="preserve"> dobijanje svih planova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F0DF9" w14:paraId="3613413D" w14:textId="77777777" w:rsidTr="007D2A19">
        <w:tc>
          <w:tcPr>
            <w:tcW w:w="3072" w:type="dxa"/>
          </w:tcPr>
          <w:p w14:paraId="06A22B6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16683057" w14:textId="487825DD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getAllPlans</w:t>
            </w:r>
          </w:p>
        </w:tc>
      </w:tr>
      <w:tr w:rsidR="00BF0DF9" w14:paraId="7B44CB8D" w14:textId="77777777" w:rsidTr="007D2A19">
        <w:tc>
          <w:tcPr>
            <w:tcW w:w="3072" w:type="dxa"/>
          </w:tcPr>
          <w:p w14:paraId="1BBA8D84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5ED3B7F3" w14:textId="5EAAB01A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Dobijanje svih planova</w:t>
            </w:r>
          </w:p>
        </w:tc>
      </w:tr>
      <w:tr w:rsidR="00BF0DF9" w14:paraId="050A68D9" w14:textId="77777777" w:rsidTr="007D2A19">
        <w:tc>
          <w:tcPr>
            <w:tcW w:w="3072" w:type="dxa"/>
          </w:tcPr>
          <w:p w14:paraId="1941DE1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0EF26B48" w14:textId="0E6E2080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/api/plan</w:t>
            </w:r>
          </w:p>
        </w:tc>
      </w:tr>
      <w:tr w:rsidR="00BF0DF9" w14:paraId="12DCABD1" w14:textId="77777777" w:rsidTr="007D2A19">
        <w:tc>
          <w:tcPr>
            <w:tcW w:w="3072" w:type="dxa"/>
          </w:tcPr>
          <w:p w14:paraId="7B650F7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6F0E4E3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BF0DF9" w14:paraId="07A72F5E" w14:textId="77777777" w:rsidTr="007D2A19">
        <w:tc>
          <w:tcPr>
            <w:tcW w:w="3072" w:type="dxa"/>
            <w:vMerge w:val="restart"/>
          </w:tcPr>
          <w:p w14:paraId="36B83E2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5536289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19C0772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F0DF9" w14:paraId="39D7507A" w14:textId="77777777" w:rsidTr="007D2A19">
        <w:tc>
          <w:tcPr>
            <w:tcW w:w="3072" w:type="dxa"/>
            <w:vMerge/>
          </w:tcPr>
          <w:p w14:paraId="33D0DEB9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6EFD342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02C77B7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BF0DF9" w14:paraId="78F0642D" w14:textId="77777777" w:rsidTr="007D2A19">
        <w:tc>
          <w:tcPr>
            <w:tcW w:w="3072" w:type="dxa"/>
            <w:vMerge w:val="restart"/>
          </w:tcPr>
          <w:p w14:paraId="14373B8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25F3876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0A9E60B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5F423A9D" w14:textId="77777777" w:rsidTr="007D2A19">
        <w:tc>
          <w:tcPr>
            <w:tcW w:w="3072" w:type="dxa"/>
            <w:vMerge/>
          </w:tcPr>
          <w:p w14:paraId="3940188C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6AFA729F" w14:textId="77777777" w:rsidR="00BF0DF9" w:rsidRPr="00830A39" w:rsidRDefault="00BF0DF9" w:rsidP="007D2A19">
            <w:r>
              <w:t>/</w:t>
            </w:r>
          </w:p>
        </w:tc>
        <w:tc>
          <w:tcPr>
            <w:tcW w:w="3072" w:type="dxa"/>
          </w:tcPr>
          <w:p w14:paraId="250C2DB5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BF0DF9" w14:paraId="2AA7AEB7" w14:textId="77777777" w:rsidTr="007D2A19">
        <w:tc>
          <w:tcPr>
            <w:tcW w:w="3072" w:type="dxa"/>
            <w:vMerge w:val="restart"/>
          </w:tcPr>
          <w:p w14:paraId="0ACF8C47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57454134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16E357B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772C9695" w14:textId="77777777" w:rsidTr="007D2A19">
        <w:tc>
          <w:tcPr>
            <w:tcW w:w="3072" w:type="dxa"/>
            <w:vMerge/>
          </w:tcPr>
          <w:p w14:paraId="7DE669A9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0B7067AB" w14:textId="3958B2BF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plans</w:t>
            </w:r>
          </w:p>
        </w:tc>
        <w:tc>
          <w:tcPr>
            <w:tcW w:w="3072" w:type="dxa"/>
          </w:tcPr>
          <w:p w14:paraId="7245B48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4DA32914" w14:textId="77777777" w:rsidTr="007D2A19">
        <w:tc>
          <w:tcPr>
            <w:tcW w:w="3072" w:type="dxa"/>
            <w:vMerge/>
          </w:tcPr>
          <w:p w14:paraId="0499BAA8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89A817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7A669D0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BF0DF9" w14:paraId="50FE4609" w14:textId="77777777" w:rsidTr="007D2A19">
        <w:tc>
          <w:tcPr>
            <w:tcW w:w="3072" w:type="dxa"/>
            <w:vMerge/>
          </w:tcPr>
          <w:p w14:paraId="076BB0C5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9693A8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64F61E8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5957569A" w14:textId="77777777" w:rsidR="00BF0DF9" w:rsidRDefault="00BF0DF9" w:rsidP="0037411E">
      <w:pPr>
        <w:ind w:left="360"/>
        <w:rPr>
          <w:lang w:val="sr-Latn-RS"/>
        </w:rPr>
      </w:pPr>
    </w:p>
    <w:p w14:paraId="343DEEEA" w14:textId="214FC822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10</w:t>
        </w:r>
      </w:fldSimple>
      <w:r w:rsidRPr="006852DA">
        <w:t xml:space="preserve"> REST API</w:t>
      </w:r>
      <w:r>
        <w:t xml:space="preserve"> dobijanje plana po id-u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F0DF9" w14:paraId="66A8C077" w14:textId="77777777" w:rsidTr="007D2A19">
        <w:tc>
          <w:tcPr>
            <w:tcW w:w="3072" w:type="dxa"/>
          </w:tcPr>
          <w:p w14:paraId="2505014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4C0E964C" w14:textId="7BDDCECF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getPlanById</w:t>
            </w:r>
          </w:p>
        </w:tc>
      </w:tr>
      <w:tr w:rsidR="00BF0DF9" w14:paraId="6AACBA6E" w14:textId="77777777" w:rsidTr="007D2A19">
        <w:tc>
          <w:tcPr>
            <w:tcW w:w="3072" w:type="dxa"/>
          </w:tcPr>
          <w:p w14:paraId="72EC93C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78EE57D7" w14:textId="3CBBA618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Dobijanje plana po id-u</w:t>
            </w:r>
          </w:p>
        </w:tc>
      </w:tr>
      <w:tr w:rsidR="00BF0DF9" w14:paraId="760E7ADD" w14:textId="77777777" w:rsidTr="007D2A19">
        <w:tc>
          <w:tcPr>
            <w:tcW w:w="3072" w:type="dxa"/>
          </w:tcPr>
          <w:p w14:paraId="7F78FA6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5F2A5512" w14:textId="2EF380E9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/api/plan/:id</w:t>
            </w:r>
          </w:p>
        </w:tc>
      </w:tr>
      <w:tr w:rsidR="00BF0DF9" w14:paraId="6E8A4ABB" w14:textId="77777777" w:rsidTr="007D2A19">
        <w:tc>
          <w:tcPr>
            <w:tcW w:w="3072" w:type="dxa"/>
          </w:tcPr>
          <w:p w14:paraId="248C5CA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37CA7F81" w14:textId="383E86A2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BF0DF9" w14:paraId="7C789B39" w14:textId="77777777" w:rsidTr="007D2A19">
        <w:tc>
          <w:tcPr>
            <w:tcW w:w="3072" w:type="dxa"/>
            <w:vMerge w:val="restart"/>
          </w:tcPr>
          <w:p w14:paraId="4A61E417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28781F7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235B312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F0DF9" w14:paraId="596E1F5D" w14:textId="77777777" w:rsidTr="007D2A19">
        <w:tc>
          <w:tcPr>
            <w:tcW w:w="3072" w:type="dxa"/>
            <w:vMerge/>
          </w:tcPr>
          <w:p w14:paraId="39E7CA8D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0C524BF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4C399DF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BF0DF9" w14:paraId="4652DB76" w14:textId="77777777" w:rsidTr="007D2A19">
        <w:tc>
          <w:tcPr>
            <w:tcW w:w="3072" w:type="dxa"/>
            <w:vMerge w:val="restart"/>
          </w:tcPr>
          <w:p w14:paraId="70B61EA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15C3E8A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17C0463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28ECA3E8" w14:textId="77777777" w:rsidTr="007D2A19">
        <w:tc>
          <w:tcPr>
            <w:tcW w:w="3072" w:type="dxa"/>
            <w:vMerge/>
          </w:tcPr>
          <w:p w14:paraId="73BA2723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77C71C9" w14:textId="77777777" w:rsidR="00BF0DF9" w:rsidRPr="00830A39" w:rsidRDefault="00BF0DF9" w:rsidP="007D2A19">
            <w:r>
              <w:t>/</w:t>
            </w:r>
          </w:p>
        </w:tc>
        <w:tc>
          <w:tcPr>
            <w:tcW w:w="3072" w:type="dxa"/>
          </w:tcPr>
          <w:p w14:paraId="0C26007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BF0DF9" w14:paraId="03A2207E" w14:textId="77777777" w:rsidTr="007D2A19">
        <w:tc>
          <w:tcPr>
            <w:tcW w:w="3072" w:type="dxa"/>
            <w:vMerge w:val="restart"/>
          </w:tcPr>
          <w:p w14:paraId="1958CA7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7E5CAA4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43FE08BD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4270061C" w14:textId="77777777" w:rsidTr="007D2A19">
        <w:tc>
          <w:tcPr>
            <w:tcW w:w="3072" w:type="dxa"/>
            <w:vMerge/>
          </w:tcPr>
          <w:p w14:paraId="7DC52F7A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0BB53E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plan</w:t>
            </w:r>
          </w:p>
        </w:tc>
        <w:tc>
          <w:tcPr>
            <w:tcW w:w="3072" w:type="dxa"/>
          </w:tcPr>
          <w:p w14:paraId="7D8DC29D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1B3B8B7C" w14:textId="77777777" w:rsidTr="007D2A19">
        <w:tc>
          <w:tcPr>
            <w:tcW w:w="3072" w:type="dxa"/>
            <w:vMerge/>
          </w:tcPr>
          <w:p w14:paraId="5EA72A6D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E1371A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5AFC46F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BF0DF9" w14:paraId="38525CA6" w14:textId="77777777" w:rsidTr="007D2A19">
        <w:tc>
          <w:tcPr>
            <w:tcW w:w="3072" w:type="dxa"/>
            <w:vMerge/>
          </w:tcPr>
          <w:p w14:paraId="5662E365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2ABA813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4FFD026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4C322F58" w14:textId="77777777" w:rsidR="00BF0DF9" w:rsidRDefault="00BF0DF9" w:rsidP="0037411E">
      <w:pPr>
        <w:ind w:left="360"/>
        <w:rPr>
          <w:lang w:val="sr-Latn-RS"/>
        </w:rPr>
      </w:pPr>
    </w:p>
    <w:p w14:paraId="716AB094" w14:textId="77777777" w:rsidR="00BF0DF9" w:rsidRDefault="00BF0DF9" w:rsidP="0037411E">
      <w:pPr>
        <w:ind w:left="360"/>
        <w:rPr>
          <w:lang w:val="sr-Latn-RS"/>
        </w:rPr>
      </w:pPr>
    </w:p>
    <w:p w14:paraId="16E8DDF8" w14:textId="1F7E5FA1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11</w:t>
        </w:r>
      </w:fldSimple>
      <w:r w:rsidRPr="007969E1">
        <w:t xml:space="preserve"> REST API</w:t>
      </w:r>
      <w:r>
        <w:t xml:space="preserve"> brisanje plana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F0DF9" w14:paraId="1FCCC80A" w14:textId="77777777" w:rsidTr="007D2A19">
        <w:tc>
          <w:tcPr>
            <w:tcW w:w="3072" w:type="dxa"/>
          </w:tcPr>
          <w:p w14:paraId="0AB1F66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6847A689" w14:textId="6488D4C8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deletePlan</w:t>
            </w:r>
          </w:p>
        </w:tc>
      </w:tr>
      <w:tr w:rsidR="00BF0DF9" w14:paraId="1F20ABC0" w14:textId="77777777" w:rsidTr="007D2A19">
        <w:tc>
          <w:tcPr>
            <w:tcW w:w="3072" w:type="dxa"/>
          </w:tcPr>
          <w:p w14:paraId="0E22DB3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6A3F72B6" w14:textId="1AB61E9B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Brisanje plana po id-u</w:t>
            </w:r>
          </w:p>
        </w:tc>
      </w:tr>
      <w:tr w:rsidR="00BF0DF9" w14:paraId="5DF7A0D5" w14:textId="77777777" w:rsidTr="007D2A19">
        <w:tc>
          <w:tcPr>
            <w:tcW w:w="3072" w:type="dxa"/>
          </w:tcPr>
          <w:p w14:paraId="4369B35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49124BED" w14:textId="066AE6AC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/api/plan/:id</w:t>
            </w:r>
          </w:p>
        </w:tc>
      </w:tr>
      <w:tr w:rsidR="00BF0DF9" w14:paraId="63EF16E8" w14:textId="77777777" w:rsidTr="007D2A19">
        <w:tc>
          <w:tcPr>
            <w:tcW w:w="3072" w:type="dxa"/>
          </w:tcPr>
          <w:p w14:paraId="7FE1EE2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197977A1" w14:textId="06390889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</w:tr>
      <w:tr w:rsidR="00BF0DF9" w14:paraId="267E149E" w14:textId="77777777" w:rsidTr="007D2A19">
        <w:tc>
          <w:tcPr>
            <w:tcW w:w="3072" w:type="dxa"/>
            <w:vMerge w:val="restart"/>
          </w:tcPr>
          <w:p w14:paraId="664E9DB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71048037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54B7B3E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F0DF9" w14:paraId="3C9B6B13" w14:textId="77777777" w:rsidTr="007D2A19">
        <w:tc>
          <w:tcPr>
            <w:tcW w:w="3072" w:type="dxa"/>
            <w:vMerge/>
          </w:tcPr>
          <w:p w14:paraId="4DE9A77F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7CB928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77C0DAE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BF0DF9" w14:paraId="6E6CC84A" w14:textId="77777777" w:rsidTr="007D2A19">
        <w:tc>
          <w:tcPr>
            <w:tcW w:w="3072" w:type="dxa"/>
            <w:vMerge w:val="restart"/>
          </w:tcPr>
          <w:p w14:paraId="31677B9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69FC1DF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0816D16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4E8F3CA5" w14:textId="77777777" w:rsidTr="007D2A19">
        <w:tc>
          <w:tcPr>
            <w:tcW w:w="3072" w:type="dxa"/>
            <w:vMerge/>
          </w:tcPr>
          <w:p w14:paraId="5E4CB797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02C0DAC" w14:textId="77777777" w:rsidR="00BF0DF9" w:rsidRPr="00830A39" w:rsidRDefault="00BF0DF9" w:rsidP="007D2A19">
            <w:r>
              <w:t>/</w:t>
            </w:r>
          </w:p>
        </w:tc>
        <w:tc>
          <w:tcPr>
            <w:tcW w:w="3072" w:type="dxa"/>
          </w:tcPr>
          <w:p w14:paraId="751555F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BF0DF9" w14:paraId="02752843" w14:textId="77777777" w:rsidTr="007D2A19">
        <w:tc>
          <w:tcPr>
            <w:tcW w:w="3072" w:type="dxa"/>
            <w:vMerge w:val="restart"/>
          </w:tcPr>
          <w:p w14:paraId="6816590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3C6298F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D932EB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57446E07" w14:textId="77777777" w:rsidTr="007D2A19">
        <w:tc>
          <w:tcPr>
            <w:tcW w:w="3072" w:type="dxa"/>
            <w:vMerge/>
          </w:tcPr>
          <w:p w14:paraId="639641C5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665FB96" w14:textId="55091CBA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plan</w:t>
            </w:r>
          </w:p>
        </w:tc>
        <w:tc>
          <w:tcPr>
            <w:tcW w:w="3072" w:type="dxa"/>
          </w:tcPr>
          <w:p w14:paraId="61716BE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43A608DA" w14:textId="77777777" w:rsidTr="007D2A19">
        <w:tc>
          <w:tcPr>
            <w:tcW w:w="3072" w:type="dxa"/>
            <w:vMerge/>
          </w:tcPr>
          <w:p w14:paraId="773DF3D5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EC024C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4C5067A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BF0DF9" w14:paraId="2A962F49" w14:textId="77777777" w:rsidTr="007D2A19">
        <w:tc>
          <w:tcPr>
            <w:tcW w:w="3072" w:type="dxa"/>
            <w:vMerge/>
          </w:tcPr>
          <w:p w14:paraId="53AE6517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646911A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2DD6F58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2145B809" w14:textId="77777777" w:rsidR="00BF0DF9" w:rsidRDefault="00BF0DF9" w:rsidP="0037411E">
      <w:pPr>
        <w:ind w:left="360"/>
        <w:rPr>
          <w:lang w:val="sr-Latn-RS"/>
        </w:rPr>
      </w:pPr>
    </w:p>
    <w:p w14:paraId="70691FE3" w14:textId="0DD14131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12</w:t>
        </w:r>
      </w:fldSimple>
      <w:r w:rsidRPr="0077588E">
        <w:t xml:space="preserve"> REST API</w:t>
      </w:r>
      <w:r>
        <w:t xml:space="preserve"> dodavanje komentara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F0DF9" w14:paraId="548D31BB" w14:textId="77777777" w:rsidTr="007D2A19">
        <w:tc>
          <w:tcPr>
            <w:tcW w:w="3072" w:type="dxa"/>
          </w:tcPr>
          <w:p w14:paraId="197D6FB5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7C333BE1" w14:textId="17856884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addCommentToPlan</w:t>
            </w:r>
          </w:p>
        </w:tc>
      </w:tr>
      <w:tr w:rsidR="00BF0DF9" w14:paraId="7131CD65" w14:textId="77777777" w:rsidTr="007D2A19">
        <w:tc>
          <w:tcPr>
            <w:tcW w:w="3072" w:type="dxa"/>
          </w:tcPr>
          <w:p w14:paraId="47B9AAAD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38D57D39" w14:textId="558D8322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Dodavanje komentara</w:t>
            </w:r>
          </w:p>
        </w:tc>
      </w:tr>
      <w:tr w:rsidR="00BF0DF9" w14:paraId="6886FEED" w14:textId="77777777" w:rsidTr="007D2A19">
        <w:tc>
          <w:tcPr>
            <w:tcW w:w="3072" w:type="dxa"/>
          </w:tcPr>
          <w:p w14:paraId="1EA185C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35967804" w14:textId="6510D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/api/comment/:planId</w:t>
            </w:r>
          </w:p>
        </w:tc>
      </w:tr>
      <w:tr w:rsidR="00BF0DF9" w14:paraId="14445A9D" w14:textId="77777777" w:rsidTr="007D2A19">
        <w:tc>
          <w:tcPr>
            <w:tcW w:w="3072" w:type="dxa"/>
          </w:tcPr>
          <w:p w14:paraId="1DEEC34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6BC589CC" w14:textId="64D31079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</w:tr>
      <w:tr w:rsidR="00BF0DF9" w14:paraId="64321B72" w14:textId="77777777" w:rsidTr="007D2A19">
        <w:tc>
          <w:tcPr>
            <w:tcW w:w="3072" w:type="dxa"/>
            <w:vMerge w:val="restart"/>
          </w:tcPr>
          <w:p w14:paraId="1D54E41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5CC03DB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560DA2F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F0DF9" w14:paraId="5C8E1981" w14:textId="77777777" w:rsidTr="007D2A19">
        <w:tc>
          <w:tcPr>
            <w:tcW w:w="3072" w:type="dxa"/>
            <w:vMerge/>
          </w:tcPr>
          <w:p w14:paraId="7153E151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9F7D8C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74437FE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BF0DF9" w14:paraId="57121E0B" w14:textId="77777777" w:rsidTr="007D2A19">
        <w:tc>
          <w:tcPr>
            <w:tcW w:w="3072" w:type="dxa"/>
            <w:vMerge w:val="restart"/>
          </w:tcPr>
          <w:p w14:paraId="5275556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7A59838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5718376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348A6844" w14:textId="77777777" w:rsidTr="007D2A19">
        <w:tc>
          <w:tcPr>
            <w:tcW w:w="3072" w:type="dxa"/>
            <w:vMerge/>
          </w:tcPr>
          <w:p w14:paraId="6D176B9A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687EA75" w14:textId="14315FE3" w:rsidR="00BF0DF9" w:rsidRPr="00830A39" w:rsidRDefault="00BF0DF9" w:rsidP="007D2A19">
            <w:r>
              <w:t>{content}</w:t>
            </w:r>
          </w:p>
        </w:tc>
        <w:tc>
          <w:tcPr>
            <w:tcW w:w="3072" w:type="dxa"/>
          </w:tcPr>
          <w:p w14:paraId="173A598E" w14:textId="2C20FA45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1265D7F3" w14:textId="77777777" w:rsidTr="007D2A19">
        <w:tc>
          <w:tcPr>
            <w:tcW w:w="3072" w:type="dxa"/>
            <w:vMerge w:val="restart"/>
          </w:tcPr>
          <w:p w14:paraId="3CCEBDB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6250D41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51E67D6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2F5A8F30" w14:textId="77777777" w:rsidTr="007D2A19">
        <w:tc>
          <w:tcPr>
            <w:tcW w:w="3072" w:type="dxa"/>
            <w:vMerge/>
          </w:tcPr>
          <w:p w14:paraId="681A3E98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1E04BB2" w14:textId="1FC041D2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comment</w:t>
            </w:r>
          </w:p>
        </w:tc>
        <w:tc>
          <w:tcPr>
            <w:tcW w:w="3072" w:type="dxa"/>
          </w:tcPr>
          <w:p w14:paraId="24C4DCE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23E1143E" w14:textId="77777777" w:rsidTr="007D2A19">
        <w:tc>
          <w:tcPr>
            <w:tcW w:w="3072" w:type="dxa"/>
            <w:vMerge/>
          </w:tcPr>
          <w:p w14:paraId="4033EA0C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22A69E6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6D16EF2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BF0DF9" w14:paraId="083C317A" w14:textId="77777777" w:rsidTr="007D2A19">
        <w:tc>
          <w:tcPr>
            <w:tcW w:w="3072" w:type="dxa"/>
            <w:vMerge/>
          </w:tcPr>
          <w:p w14:paraId="0CD25230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BA7AFB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6B0DB74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0E24BD20" w14:textId="77777777" w:rsidR="00EA3874" w:rsidRDefault="00EA3874" w:rsidP="0037411E">
      <w:pPr>
        <w:ind w:left="360"/>
        <w:rPr>
          <w:lang w:val="sr-Latn-RS"/>
        </w:rPr>
      </w:pPr>
    </w:p>
    <w:p w14:paraId="5DE0B387" w14:textId="2595B285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13</w:t>
        </w:r>
      </w:fldSimple>
      <w:r w:rsidRPr="00A90908">
        <w:t xml:space="preserve"> REST API</w:t>
      </w:r>
      <w:r>
        <w:t xml:space="preserve"> brisanje komentara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F0DF9" w14:paraId="39088A94" w14:textId="77777777" w:rsidTr="007D2A19">
        <w:tc>
          <w:tcPr>
            <w:tcW w:w="3072" w:type="dxa"/>
          </w:tcPr>
          <w:p w14:paraId="00BD39E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76626D50" w14:textId="2179013A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deleteCommentFromPlan</w:t>
            </w:r>
          </w:p>
        </w:tc>
      </w:tr>
      <w:tr w:rsidR="00BF0DF9" w14:paraId="74EA8859" w14:textId="77777777" w:rsidTr="007D2A19">
        <w:tc>
          <w:tcPr>
            <w:tcW w:w="3072" w:type="dxa"/>
          </w:tcPr>
          <w:p w14:paraId="17B9202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3413C147" w14:textId="77A7C13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Brisanje komentara</w:t>
            </w:r>
          </w:p>
        </w:tc>
      </w:tr>
      <w:tr w:rsidR="00BF0DF9" w14:paraId="4E601F08" w14:textId="77777777" w:rsidTr="007D2A19">
        <w:tc>
          <w:tcPr>
            <w:tcW w:w="3072" w:type="dxa"/>
          </w:tcPr>
          <w:p w14:paraId="647DAA14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43F2A2E6" w14:textId="54E655B3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/api/comment/:commentId</w:t>
            </w:r>
          </w:p>
        </w:tc>
      </w:tr>
      <w:tr w:rsidR="00BF0DF9" w14:paraId="60044B1D" w14:textId="77777777" w:rsidTr="007D2A19">
        <w:tc>
          <w:tcPr>
            <w:tcW w:w="3072" w:type="dxa"/>
          </w:tcPr>
          <w:p w14:paraId="589348B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2558F038" w14:textId="7A3C51ED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</w:tr>
      <w:tr w:rsidR="00BF0DF9" w14:paraId="739D7360" w14:textId="77777777" w:rsidTr="007D2A19">
        <w:tc>
          <w:tcPr>
            <w:tcW w:w="3072" w:type="dxa"/>
            <w:vMerge w:val="restart"/>
          </w:tcPr>
          <w:p w14:paraId="1FC28F4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05FF2DF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29927BA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F0DF9" w14:paraId="5FDE5240" w14:textId="77777777" w:rsidTr="007D2A19">
        <w:tc>
          <w:tcPr>
            <w:tcW w:w="3072" w:type="dxa"/>
            <w:vMerge/>
          </w:tcPr>
          <w:p w14:paraId="7A602A4D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643B2B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7E2B581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BF0DF9" w14:paraId="752CF72D" w14:textId="77777777" w:rsidTr="007D2A19">
        <w:tc>
          <w:tcPr>
            <w:tcW w:w="3072" w:type="dxa"/>
            <w:vMerge w:val="restart"/>
          </w:tcPr>
          <w:p w14:paraId="6F064594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5EA820E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7303D5C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2E6D40A3" w14:textId="77777777" w:rsidTr="007D2A19">
        <w:tc>
          <w:tcPr>
            <w:tcW w:w="3072" w:type="dxa"/>
            <w:vMerge/>
          </w:tcPr>
          <w:p w14:paraId="59136911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8B2846C" w14:textId="77777777" w:rsidR="00BF0DF9" w:rsidRPr="00830A39" w:rsidRDefault="00BF0DF9" w:rsidP="007D2A19">
            <w:r>
              <w:t>{content}</w:t>
            </w:r>
          </w:p>
        </w:tc>
        <w:tc>
          <w:tcPr>
            <w:tcW w:w="3072" w:type="dxa"/>
          </w:tcPr>
          <w:p w14:paraId="538EF58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0027CE0C" w14:textId="77777777" w:rsidTr="007D2A19">
        <w:tc>
          <w:tcPr>
            <w:tcW w:w="3072" w:type="dxa"/>
            <w:vMerge w:val="restart"/>
          </w:tcPr>
          <w:p w14:paraId="305580D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Output parametri</w:t>
            </w:r>
          </w:p>
        </w:tc>
        <w:tc>
          <w:tcPr>
            <w:tcW w:w="3072" w:type="dxa"/>
          </w:tcPr>
          <w:p w14:paraId="5B3C607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364E97F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26B3B229" w14:textId="77777777" w:rsidTr="007D2A19">
        <w:tc>
          <w:tcPr>
            <w:tcW w:w="3072" w:type="dxa"/>
            <w:vMerge/>
          </w:tcPr>
          <w:p w14:paraId="12185F81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C1493B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comment</w:t>
            </w:r>
          </w:p>
        </w:tc>
        <w:tc>
          <w:tcPr>
            <w:tcW w:w="3072" w:type="dxa"/>
          </w:tcPr>
          <w:p w14:paraId="4C745A2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18933832" w14:textId="77777777" w:rsidTr="007D2A19">
        <w:tc>
          <w:tcPr>
            <w:tcW w:w="3072" w:type="dxa"/>
            <w:vMerge/>
          </w:tcPr>
          <w:p w14:paraId="56C68B83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9E2F86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3360832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BF0DF9" w14:paraId="666C98D1" w14:textId="77777777" w:rsidTr="007D2A19">
        <w:tc>
          <w:tcPr>
            <w:tcW w:w="3072" w:type="dxa"/>
            <w:vMerge/>
          </w:tcPr>
          <w:p w14:paraId="62DF9A46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72E4D8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0661865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380DB3F3" w14:textId="77777777" w:rsidR="00BF0DF9" w:rsidRDefault="00BF0DF9" w:rsidP="0037411E">
      <w:pPr>
        <w:ind w:left="360"/>
        <w:rPr>
          <w:lang w:val="sr-Latn-RS"/>
        </w:rPr>
      </w:pPr>
    </w:p>
    <w:p w14:paraId="469685CA" w14:textId="0531F7AD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14</w:t>
        </w:r>
      </w:fldSimple>
      <w:r w:rsidRPr="00B56D15">
        <w:t xml:space="preserve"> REST API</w:t>
      </w:r>
      <w:r>
        <w:t xml:space="preserve"> dobijanje svih komentara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F0DF9" w14:paraId="4FCB42CA" w14:textId="77777777" w:rsidTr="007D2A19">
        <w:tc>
          <w:tcPr>
            <w:tcW w:w="3072" w:type="dxa"/>
          </w:tcPr>
          <w:p w14:paraId="7BF4DE2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7BFA6395" w14:textId="42AB54F9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getAllComments</w:t>
            </w:r>
          </w:p>
        </w:tc>
      </w:tr>
      <w:tr w:rsidR="00BF0DF9" w14:paraId="4159CF09" w14:textId="77777777" w:rsidTr="007D2A19">
        <w:tc>
          <w:tcPr>
            <w:tcW w:w="3072" w:type="dxa"/>
          </w:tcPr>
          <w:p w14:paraId="43CE1C5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55232BF2" w14:textId="085C931B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Dobijanje svih komentara</w:t>
            </w:r>
          </w:p>
        </w:tc>
      </w:tr>
      <w:tr w:rsidR="00BF0DF9" w14:paraId="7C3424D7" w14:textId="77777777" w:rsidTr="007D2A19">
        <w:tc>
          <w:tcPr>
            <w:tcW w:w="3072" w:type="dxa"/>
          </w:tcPr>
          <w:p w14:paraId="2D686A3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19C02ABC" w14:textId="46F34A48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/api/comment</w:t>
            </w:r>
          </w:p>
        </w:tc>
      </w:tr>
      <w:tr w:rsidR="00BF0DF9" w14:paraId="23024CBA" w14:textId="77777777" w:rsidTr="007D2A19">
        <w:tc>
          <w:tcPr>
            <w:tcW w:w="3072" w:type="dxa"/>
          </w:tcPr>
          <w:p w14:paraId="7776554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11B334EE" w14:textId="71D15FFE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GET</w:t>
            </w:r>
          </w:p>
        </w:tc>
      </w:tr>
      <w:tr w:rsidR="00BF0DF9" w14:paraId="0E2CD8C6" w14:textId="77777777" w:rsidTr="007D2A19">
        <w:tc>
          <w:tcPr>
            <w:tcW w:w="3072" w:type="dxa"/>
            <w:vMerge w:val="restart"/>
          </w:tcPr>
          <w:p w14:paraId="2A46533D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66F4129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3C79227D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F0DF9" w14:paraId="0AC9FF41" w14:textId="77777777" w:rsidTr="007D2A19">
        <w:tc>
          <w:tcPr>
            <w:tcW w:w="3072" w:type="dxa"/>
            <w:vMerge/>
          </w:tcPr>
          <w:p w14:paraId="6984E2B8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29FA8EED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0C49EB0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BF0DF9" w14:paraId="228E0755" w14:textId="77777777" w:rsidTr="007D2A19">
        <w:tc>
          <w:tcPr>
            <w:tcW w:w="3072" w:type="dxa"/>
            <w:vMerge w:val="restart"/>
          </w:tcPr>
          <w:p w14:paraId="02520B54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2089372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4B15E8B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3E172AA6" w14:textId="77777777" w:rsidTr="007D2A19">
        <w:tc>
          <w:tcPr>
            <w:tcW w:w="3072" w:type="dxa"/>
            <w:vMerge/>
          </w:tcPr>
          <w:p w14:paraId="3DBC009A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06FDAAD" w14:textId="021117F4" w:rsidR="00BF0DF9" w:rsidRPr="00830A39" w:rsidRDefault="00BF0DF9" w:rsidP="007D2A19">
            <w:r>
              <w:t>/</w:t>
            </w:r>
          </w:p>
        </w:tc>
        <w:tc>
          <w:tcPr>
            <w:tcW w:w="3072" w:type="dxa"/>
          </w:tcPr>
          <w:p w14:paraId="0E250AAC" w14:textId="34F336DD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/</w:t>
            </w:r>
          </w:p>
        </w:tc>
      </w:tr>
      <w:tr w:rsidR="00BF0DF9" w14:paraId="3A5700DC" w14:textId="77777777" w:rsidTr="007D2A19">
        <w:tc>
          <w:tcPr>
            <w:tcW w:w="3072" w:type="dxa"/>
            <w:vMerge w:val="restart"/>
          </w:tcPr>
          <w:p w14:paraId="19CBE4B2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3E11319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34A85F2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23D0DA83" w14:textId="77777777" w:rsidTr="007D2A19">
        <w:tc>
          <w:tcPr>
            <w:tcW w:w="3072" w:type="dxa"/>
            <w:vMerge/>
          </w:tcPr>
          <w:p w14:paraId="36C8B969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4D7DC18B" w14:textId="718C8C28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comments</w:t>
            </w:r>
          </w:p>
        </w:tc>
        <w:tc>
          <w:tcPr>
            <w:tcW w:w="3072" w:type="dxa"/>
          </w:tcPr>
          <w:p w14:paraId="6C76C78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260A5799" w14:textId="77777777" w:rsidTr="007D2A19">
        <w:tc>
          <w:tcPr>
            <w:tcW w:w="3072" w:type="dxa"/>
            <w:vMerge/>
          </w:tcPr>
          <w:p w14:paraId="1E5B990D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B0B49C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3B1B6BF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BF0DF9" w14:paraId="36585E16" w14:textId="77777777" w:rsidTr="007D2A19">
        <w:tc>
          <w:tcPr>
            <w:tcW w:w="3072" w:type="dxa"/>
            <w:vMerge/>
          </w:tcPr>
          <w:p w14:paraId="75CF5322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2DB5354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1BCA2E21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0138D29F" w14:textId="77777777" w:rsidR="00BF0DF9" w:rsidRDefault="00BF0DF9" w:rsidP="0037411E">
      <w:pPr>
        <w:ind w:left="360"/>
        <w:rPr>
          <w:lang w:val="sr-Latn-RS"/>
        </w:rPr>
      </w:pPr>
    </w:p>
    <w:p w14:paraId="59B8DCD3" w14:textId="42AA5C42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15</w:t>
        </w:r>
      </w:fldSimple>
      <w:r w:rsidRPr="001237D8">
        <w:t xml:space="preserve"> REST API</w:t>
      </w:r>
      <w:r>
        <w:t xml:space="preserve"> dodavanje plana u itinerer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BF0DF9" w14:paraId="4AADFE47" w14:textId="77777777" w:rsidTr="007D2A19">
        <w:tc>
          <w:tcPr>
            <w:tcW w:w="3072" w:type="dxa"/>
          </w:tcPr>
          <w:p w14:paraId="68F25F2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353844A3" w14:textId="578F25E0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addPlanToItinerary</w:t>
            </w:r>
          </w:p>
        </w:tc>
      </w:tr>
      <w:tr w:rsidR="00BF0DF9" w14:paraId="5A118B97" w14:textId="77777777" w:rsidTr="007D2A19">
        <w:tc>
          <w:tcPr>
            <w:tcW w:w="3072" w:type="dxa"/>
          </w:tcPr>
          <w:p w14:paraId="1000B43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060DCA2B" w14:textId="68E9AAEA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Dodavanje plana u itinerer</w:t>
            </w:r>
          </w:p>
        </w:tc>
      </w:tr>
      <w:tr w:rsidR="00BF0DF9" w14:paraId="158E3355" w14:textId="77777777" w:rsidTr="007D2A19">
        <w:tc>
          <w:tcPr>
            <w:tcW w:w="3072" w:type="dxa"/>
          </w:tcPr>
          <w:p w14:paraId="6E2513F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1F7CE5F2" w14:textId="6FE8CB55" w:rsidR="00BF0DF9" w:rsidRPr="00BF0DF9" w:rsidRDefault="00BF0DF9" w:rsidP="007D2A19">
            <w:r>
              <w:rPr>
                <w:lang w:val="sr-Latn-RS"/>
              </w:rPr>
              <w:t>/api</w:t>
            </w:r>
            <w:r w:rsidRPr="00BF0DF9">
              <w:t>/itinerary/add</w:t>
            </w:r>
          </w:p>
        </w:tc>
      </w:tr>
      <w:tr w:rsidR="00BF0DF9" w14:paraId="2D73E329" w14:textId="77777777" w:rsidTr="007D2A19">
        <w:tc>
          <w:tcPr>
            <w:tcW w:w="3072" w:type="dxa"/>
          </w:tcPr>
          <w:p w14:paraId="0B54031F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31087B6D" w14:textId="10FE0861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POST</w:t>
            </w:r>
          </w:p>
        </w:tc>
      </w:tr>
      <w:tr w:rsidR="00BF0DF9" w14:paraId="0200F863" w14:textId="77777777" w:rsidTr="007D2A19">
        <w:tc>
          <w:tcPr>
            <w:tcW w:w="3072" w:type="dxa"/>
            <w:vMerge w:val="restart"/>
          </w:tcPr>
          <w:p w14:paraId="51DE583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59EAF1E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254FD09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BF0DF9" w14:paraId="2EDA0E4B" w14:textId="77777777" w:rsidTr="007D2A19">
        <w:tc>
          <w:tcPr>
            <w:tcW w:w="3072" w:type="dxa"/>
            <w:vMerge/>
          </w:tcPr>
          <w:p w14:paraId="7A4599CB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B2A0AEA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76F1A1D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BF0DF9" w14:paraId="696043D9" w14:textId="77777777" w:rsidTr="007D2A19">
        <w:tc>
          <w:tcPr>
            <w:tcW w:w="3072" w:type="dxa"/>
            <w:vMerge w:val="restart"/>
          </w:tcPr>
          <w:p w14:paraId="7E6329C9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3D46FC5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674BFE1B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0E177769" w14:textId="77777777" w:rsidTr="007D2A19">
        <w:tc>
          <w:tcPr>
            <w:tcW w:w="3072" w:type="dxa"/>
            <w:vMerge/>
          </w:tcPr>
          <w:p w14:paraId="2D17C735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0441FAE6" w14:textId="2ED439E4" w:rsidR="00BF0DF9" w:rsidRPr="00830A39" w:rsidRDefault="00BF0DF9" w:rsidP="007D2A19">
            <w:r>
              <w:t>{</w:t>
            </w:r>
            <w:r w:rsidR="00DC0C56">
              <w:t>planId</w:t>
            </w:r>
            <w:r>
              <w:t>}</w:t>
            </w:r>
          </w:p>
        </w:tc>
        <w:tc>
          <w:tcPr>
            <w:tcW w:w="3072" w:type="dxa"/>
          </w:tcPr>
          <w:p w14:paraId="7242F755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62DED8ED" w14:textId="77777777" w:rsidTr="007D2A19">
        <w:tc>
          <w:tcPr>
            <w:tcW w:w="3072" w:type="dxa"/>
            <w:vMerge w:val="restart"/>
          </w:tcPr>
          <w:p w14:paraId="354CB09E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Output parametri</w:t>
            </w:r>
          </w:p>
        </w:tc>
        <w:tc>
          <w:tcPr>
            <w:tcW w:w="3072" w:type="dxa"/>
          </w:tcPr>
          <w:p w14:paraId="5A205D16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269FFDF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BF0DF9" w14:paraId="1D474760" w14:textId="77777777" w:rsidTr="007D2A19">
        <w:tc>
          <w:tcPr>
            <w:tcW w:w="3072" w:type="dxa"/>
            <w:vMerge/>
          </w:tcPr>
          <w:p w14:paraId="1A34E107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9A996B7" w14:textId="5583E8EB" w:rsidR="00BF0DF9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plan</w:t>
            </w:r>
          </w:p>
        </w:tc>
        <w:tc>
          <w:tcPr>
            <w:tcW w:w="3072" w:type="dxa"/>
          </w:tcPr>
          <w:p w14:paraId="7A07EE20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BF0DF9" w14:paraId="2547EA49" w14:textId="77777777" w:rsidTr="007D2A19">
        <w:tc>
          <w:tcPr>
            <w:tcW w:w="3072" w:type="dxa"/>
            <w:vMerge/>
          </w:tcPr>
          <w:p w14:paraId="5289EA31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0FEA3C1C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2810BDA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BF0DF9" w14:paraId="5C0424CA" w14:textId="77777777" w:rsidTr="007D2A19">
        <w:tc>
          <w:tcPr>
            <w:tcW w:w="3072" w:type="dxa"/>
            <w:vMerge/>
          </w:tcPr>
          <w:p w14:paraId="52F3C4B7" w14:textId="77777777" w:rsidR="00BF0DF9" w:rsidRDefault="00BF0DF9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6CCE8448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49B5BC43" w14:textId="77777777" w:rsidR="00BF0DF9" w:rsidRDefault="00BF0DF9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1F57089E" w14:textId="77777777" w:rsidR="00BF0DF9" w:rsidRDefault="00BF0DF9" w:rsidP="0037411E">
      <w:pPr>
        <w:ind w:left="360"/>
        <w:rPr>
          <w:lang w:val="sr-Latn-RS"/>
        </w:rPr>
      </w:pPr>
    </w:p>
    <w:p w14:paraId="0E575A1B" w14:textId="72DD65BB" w:rsidR="00C907F0" w:rsidRDefault="00C907F0" w:rsidP="00C907F0">
      <w:pPr>
        <w:pStyle w:val="Caption"/>
        <w:keepNext/>
      </w:pPr>
      <w:r>
        <w:t xml:space="preserve">Tabela </w:t>
      </w:r>
      <w:fldSimple w:instr=" SEQ Tabela \* ARABIC ">
        <w:r>
          <w:rPr>
            <w:noProof/>
          </w:rPr>
          <w:t>16</w:t>
        </w:r>
      </w:fldSimple>
      <w:r w:rsidRPr="00092749">
        <w:t xml:space="preserve"> REST API</w:t>
      </w:r>
      <w:r>
        <w:t xml:space="preserve"> brisanje plana iz itinerera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DC0C56" w14:paraId="68EB4141" w14:textId="77777777" w:rsidTr="007D2A19">
        <w:tc>
          <w:tcPr>
            <w:tcW w:w="3072" w:type="dxa"/>
          </w:tcPr>
          <w:p w14:paraId="12EB3493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Naziv funkcije</w:t>
            </w:r>
          </w:p>
        </w:tc>
        <w:tc>
          <w:tcPr>
            <w:tcW w:w="6144" w:type="dxa"/>
            <w:gridSpan w:val="2"/>
          </w:tcPr>
          <w:p w14:paraId="644C9489" w14:textId="6B20D433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deletePlanFromItinerary</w:t>
            </w:r>
          </w:p>
        </w:tc>
      </w:tr>
      <w:tr w:rsidR="00DC0C56" w14:paraId="28BA7278" w14:textId="77777777" w:rsidTr="007D2A19">
        <w:tc>
          <w:tcPr>
            <w:tcW w:w="3072" w:type="dxa"/>
          </w:tcPr>
          <w:p w14:paraId="243353A0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Opis funkcije</w:t>
            </w:r>
          </w:p>
        </w:tc>
        <w:tc>
          <w:tcPr>
            <w:tcW w:w="6144" w:type="dxa"/>
            <w:gridSpan w:val="2"/>
          </w:tcPr>
          <w:p w14:paraId="601BE203" w14:textId="7C1A47C2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Brisanje plana iz itinerera</w:t>
            </w:r>
          </w:p>
        </w:tc>
      </w:tr>
      <w:tr w:rsidR="00DC0C56" w14:paraId="3C4D6D7A" w14:textId="77777777" w:rsidTr="007D2A19">
        <w:tc>
          <w:tcPr>
            <w:tcW w:w="3072" w:type="dxa"/>
          </w:tcPr>
          <w:p w14:paraId="13C63638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URL</w:t>
            </w:r>
          </w:p>
        </w:tc>
        <w:tc>
          <w:tcPr>
            <w:tcW w:w="6144" w:type="dxa"/>
            <w:gridSpan w:val="2"/>
          </w:tcPr>
          <w:p w14:paraId="361AC6E7" w14:textId="4A446A8D" w:rsidR="00DC0C56" w:rsidRPr="00BF0DF9" w:rsidRDefault="00DC0C56" w:rsidP="007D2A19">
            <w:r>
              <w:rPr>
                <w:lang w:val="sr-Latn-RS"/>
              </w:rPr>
              <w:t>/api</w:t>
            </w:r>
            <w:r w:rsidRPr="00BF0DF9">
              <w:t>/itinerary/</w:t>
            </w:r>
            <w:r>
              <w:t>delete</w:t>
            </w:r>
          </w:p>
        </w:tc>
      </w:tr>
      <w:tr w:rsidR="00DC0C56" w14:paraId="45CA0D46" w14:textId="77777777" w:rsidTr="007D2A19">
        <w:tc>
          <w:tcPr>
            <w:tcW w:w="3072" w:type="dxa"/>
          </w:tcPr>
          <w:p w14:paraId="016DA7D5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Metoda</w:t>
            </w:r>
          </w:p>
        </w:tc>
        <w:tc>
          <w:tcPr>
            <w:tcW w:w="6144" w:type="dxa"/>
            <w:gridSpan w:val="2"/>
          </w:tcPr>
          <w:p w14:paraId="66CC46EE" w14:textId="1B3A7085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DELETE</w:t>
            </w:r>
          </w:p>
        </w:tc>
      </w:tr>
      <w:tr w:rsidR="00DC0C56" w14:paraId="4DA0A62A" w14:textId="77777777" w:rsidTr="007D2A19">
        <w:tc>
          <w:tcPr>
            <w:tcW w:w="3072" w:type="dxa"/>
            <w:vMerge w:val="restart"/>
          </w:tcPr>
          <w:p w14:paraId="736C228C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HTTP Zaglavlja</w:t>
            </w:r>
          </w:p>
        </w:tc>
        <w:tc>
          <w:tcPr>
            <w:tcW w:w="3072" w:type="dxa"/>
          </w:tcPr>
          <w:p w14:paraId="16765930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Ime zaglavlja</w:t>
            </w:r>
          </w:p>
        </w:tc>
        <w:tc>
          <w:tcPr>
            <w:tcW w:w="3072" w:type="dxa"/>
          </w:tcPr>
          <w:p w14:paraId="55483185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Vrednost</w:t>
            </w:r>
          </w:p>
        </w:tc>
      </w:tr>
      <w:tr w:rsidR="00DC0C56" w14:paraId="7610251D" w14:textId="77777777" w:rsidTr="007D2A19">
        <w:tc>
          <w:tcPr>
            <w:tcW w:w="3072" w:type="dxa"/>
            <w:vMerge/>
          </w:tcPr>
          <w:p w14:paraId="271373D9" w14:textId="77777777" w:rsidR="00DC0C56" w:rsidRDefault="00DC0C56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30501676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Authorization</w:t>
            </w:r>
          </w:p>
        </w:tc>
        <w:tc>
          <w:tcPr>
            <w:tcW w:w="3072" w:type="dxa"/>
          </w:tcPr>
          <w:p w14:paraId="0B7A836A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token</w:t>
            </w:r>
          </w:p>
        </w:tc>
      </w:tr>
      <w:tr w:rsidR="00DC0C56" w14:paraId="79708093" w14:textId="77777777" w:rsidTr="007D2A19">
        <w:tc>
          <w:tcPr>
            <w:tcW w:w="3072" w:type="dxa"/>
            <w:vMerge w:val="restart"/>
          </w:tcPr>
          <w:p w14:paraId="646CBECC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Input parametri</w:t>
            </w:r>
          </w:p>
        </w:tc>
        <w:tc>
          <w:tcPr>
            <w:tcW w:w="3072" w:type="dxa"/>
          </w:tcPr>
          <w:p w14:paraId="3AE07C4A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510CF71A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C0C56" w14:paraId="5551E1F1" w14:textId="77777777" w:rsidTr="007D2A19">
        <w:tc>
          <w:tcPr>
            <w:tcW w:w="3072" w:type="dxa"/>
            <w:vMerge/>
          </w:tcPr>
          <w:p w14:paraId="6C018953" w14:textId="77777777" w:rsidR="00DC0C56" w:rsidRDefault="00DC0C56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1FE3429" w14:textId="77777777" w:rsidR="00DC0C56" w:rsidRPr="00830A39" w:rsidRDefault="00DC0C56" w:rsidP="007D2A19">
            <w:r>
              <w:t>{planId}</w:t>
            </w:r>
          </w:p>
        </w:tc>
        <w:tc>
          <w:tcPr>
            <w:tcW w:w="3072" w:type="dxa"/>
          </w:tcPr>
          <w:p w14:paraId="6023B7DF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DC0C56" w14:paraId="4C616E91" w14:textId="77777777" w:rsidTr="007D2A19">
        <w:tc>
          <w:tcPr>
            <w:tcW w:w="3072" w:type="dxa"/>
            <w:vMerge w:val="restart"/>
          </w:tcPr>
          <w:p w14:paraId="4155C506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Output parametri</w:t>
            </w:r>
          </w:p>
        </w:tc>
        <w:tc>
          <w:tcPr>
            <w:tcW w:w="3072" w:type="dxa"/>
          </w:tcPr>
          <w:p w14:paraId="1274554B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Parametar</w:t>
            </w:r>
          </w:p>
        </w:tc>
        <w:tc>
          <w:tcPr>
            <w:tcW w:w="3072" w:type="dxa"/>
          </w:tcPr>
          <w:p w14:paraId="13F8D71F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Format</w:t>
            </w:r>
          </w:p>
        </w:tc>
      </w:tr>
      <w:tr w:rsidR="00DC0C56" w14:paraId="763ACA89" w14:textId="77777777" w:rsidTr="007D2A19">
        <w:tc>
          <w:tcPr>
            <w:tcW w:w="3072" w:type="dxa"/>
            <w:vMerge/>
          </w:tcPr>
          <w:p w14:paraId="50DB9441" w14:textId="77777777" w:rsidR="00DC0C56" w:rsidRDefault="00DC0C56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12D36AD1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plan</w:t>
            </w:r>
          </w:p>
        </w:tc>
        <w:tc>
          <w:tcPr>
            <w:tcW w:w="3072" w:type="dxa"/>
          </w:tcPr>
          <w:p w14:paraId="53B5884D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json</w:t>
            </w:r>
          </w:p>
        </w:tc>
      </w:tr>
      <w:tr w:rsidR="00DC0C56" w14:paraId="2DED8021" w14:textId="77777777" w:rsidTr="007D2A19">
        <w:tc>
          <w:tcPr>
            <w:tcW w:w="3072" w:type="dxa"/>
            <w:vMerge/>
          </w:tcPr>
          <w:p w14:paraId="4878DE6F" w14:textId="77777777" w:rsidR="00DC0C56" w:rsidRDefault="00DC0C56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5FFA1B1E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Status</w:t>
            </w:r>
          </w:p>
        </w:tc>
        <w:tc>
          <w:tcPr>
            <w:tcW w:w="3072" w:type="dxa"/>
          </w:tcPr>
          <w:p w14:paraId="18EF4317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int</w:t>
            </w:r>
          </w:p>
        </w:tc>
      </w:tr>
      <w:tr w:rsidR="00DC0C56" w14:paraId="4D35EFD4" w14:textId="77777777" w:rsidTr="007D2A19">
        <w:tc>
          <w:tcPr>
            <w:tcW w:w="3072" w:type="dxa"/>
            <w:vMerge/>
          </w:tcPr>
          <w:p w14:paraId="0B59435D" w14:textId="77777777" w:rsidR="00DC0C56" w:rsidRDefault="00DC0C56" w:rsidP="007D2A19">
            <w:pPr>
              <w:rPr>
                <w:lang w:val="sr-Latn-RS"/>
              </w:rPr>
            </w:pPr>
          </w:p>
        </w:tc>
        <w:tc>
          <w:tcPr>
            <w:tcW w:w="3072" w:type="dxa"/>
          </w:tcPr>
          <w:p w14:paraId="7A7A044C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Message</w:t>
            </w:r>
          </w:p>
        </w:tc>
        <w:tc>
          <w:tcPr>
            <w:tcW w:w="3072" w:type="dxa"/>
          </w:tcPr>
          <w:p w14:paraId="3603DCAF" w14:textId="77777777" w:rsidR="00DC0C56" w:rsidRDefault="00DC0C56" w:rsidP="007D2A19">
            <w:pPr>
              <w:rPr>
                <w:lang w:val="sr-Latn-RS"/>
              </w:rPr>
            </w:pPr>
            <w:r>
              <w:rPr>
                <w:lang w:val="sr-Latn-RS"/>
              </w:rPr>
              <w:t>string</w:t>
            </w:r>
          </w:p>
        </w:tc>
      </w:tr>
    </w:tbl>
    <w:p w14:paraId="0FBAF8E5" w14:textId="77777777" w:rsidR="00DC0C56" w:rsidRDefault="00DC0C56" w:rsidP="0037411E">
      <w:pPr>
        <w:ind w:left="360"/>
        <w:rPr>
          <w:lang w:val="sr-Latn-RS"/>
        </w:rPr>
      </w:pPr>
    </w:p>
    <w:p w14:paraId="3C90C90B" w14:textId="77777777" w:rsidR="00BF0DF9" w:rsidRDefault="00BF0DF9" w:rsidP="0037411E">
      <w:pPr>
        <w:ind w:left="360"/>
        <w:rPr>
          <w:lang w:val="sr-Latn-RS"/>
        </w:rPr>
      </w:pPr>
    </w:p>
    <w:p w14:paraId="073F2760" w14:textId="77777777" w:rsidR="00746CE1" w:rsidRDefault="00746CE1">
      <w:pPr>
        <w:rPr>
          <w:lang w:val="sr-Latn-RS"/>
        </w:rPr>
      </w:pPr>
      <w:r>
        <w:rPr>
          <w:lang w:val="sr-Latn-RS"/>
        </w:rPr>
        <w:br w:type="page"/>
      </w:r>
    </w:p>
    <w:p w14:paraId="66F28C3B" w14:textId="4213A8CA" w:rsidR="0037411E" w:rsidRPr="00DC0C56" w:rsidRDefault="0037411E" w:rsidP="00640418">
      <w:pPr>
        <w:pStyle w:val="Heading2"/>
        <w:rPr>
          <w:lang w:val="sr-Latn-RS"/>
        </w:rPr>
      </w:pPr>
      <w:bookmarkStart w:id="13" w:name="_Toc175820363"/>
      <w:bookmarkStart w:id="14" w:name="_Toc175820417"/>
      <w:r w:rsidRPr="00DC0C56">
        <w:rPr>
          <w:lang w:val="sr-Latn-RS"/>
        </w:rPr>
        <w:lastRenderedPageBreak/>
        <w:t>Opis tehnologija korišćenih u aplikaciji</w:t>
      </w:r>
      <w:bookmarkEnd w:id="13"/>
      <w:bookmarkEnd w:id="14"/>
    </w:p>
    <w:p w14:paraId="67ADDA2D" w14:textId="106A07A0" w:rsidR="00DC0C56" w:rsidRPr="00814B9A" w:rsidRDefault="00DC0C56" w:rsidP="00DC0C56">
      <w:pPr>
        <w:ind w:left="360"/>
        <w:rPr>
          <w:lang w:val="sr-Latn-RS"/>
        </w:rPr>
      </w:pPr>
      <w:r>
        <w:rPr>
          <w:lang w:val="sr-Latn-RS"/>
        </w:rPr>
        <w:t xml:space="preserve">Za razvoj ove aplikacije korišćeni su </w:t>
      </w:r>
      <w:r w:rsidR="00802051">
        <w:rPr>
          <w:lang w:val="sr-Latn-RS"/>
        </w:rPr>
        <w:t>React za frontend, Node.js</w:t>
      </w:r>
      <w:r w:rsidR="00814B9A">
        <w:rPr>
          <w:lang w:val="sr-Cyrl-RS"/>
        </w:rPr>
        <w:t xml:space="preserve"> </w:t>
      </w:r>
      <w:r w:rsidR="00814B9A">
        <w:rPr>
          <w:lang w:val="sr-Latn-RS"/>
        </w:rPr>
        <w:t>i Express.js za bekend, PostgreSQL za bazu podataka,  Prisma Client za povezivanje full stack aplikacije i baze podataka i TailwindCSS za stilizovanje aplikacije.</w:t>
      </w:r>
    </w:p>
    <w:p w14:paraId="1C533C42" w14:textId="65ACAD80" w:rsidR="0037411E" w:rsidRPr="00814B9A" w:rsidRDefault="0037411E" w:rsidP="00640418">
      <w:pPr>
        <w:pStyle w:val="Heading3"/>
        <w:rPr>
          <w:lang w:val="sr-Latn-RS"/>
        </w:rPr>
      </w:pPr>
      <w:bookmarkStart w:id="15" w:name="_Toc175820364"/>
      <w:bookmarkStart w:id="16" w:name="_Toc175820418"/>
      <w:r w:rsidRPr="00814B9A">
        <w:rPr>
          <w:lang w:val="sr-Latn-RS"/>
        </w:rPr>
        <w:t>React</w:t>
      </w:r>
      <w:bookmarkEnd w:id="15"/>
      <w:bookmarkEnd w:id="16"/>
    </w:p>
    <w:p w14:paraId="2EA5981F" w14:textId="21C99B9B" w:rsidR="00814B9A" w:rsidRPr="00814B9A" w:rsidRDefault="00814B9A" w:rsidP="00814B9A">
      <w:pPr>
        <w:ind w:left="360"/>
        <w:rPr>
          <w:lang w:val="sr-Latn-RS"/>
        </w:rPr>
      </w:pPr>
      <w:r>
        <w:rPr>
          <w:lang w:val="sr-Latn-RS"/>
        </w:rPr>
        <w:t>React je jedna od biblioteka JavaScripta koja služi za kreiranje korisničkog interfejsa. Neke od značajnih odlika React su ponovno korišćene komponente, State objekti, props, rutiranje stranica korišćenjem React Routera, i mogućnost korišćenja kastomizovanih hukova.</w:t>
      </w:r>
    </w:p>
    <w:p w14:paraId="4410EBBB" w14:textId="7E3124B0" w:rsidR="0037411E" w:rsidRPr="00814B9A" w:rsidRDefault="0037411E" w:rsidP="00640418">
      <w:pPr>
        <w:pStyle w:val="Heading3"/>
        <w:rPr>
          <w:lang w:val="sr-Latn-RS"/>
        </w:rPr>
      </w:pPr>
      <w:bookmarkStart w:id="17" w:name="_Toc175820365"/>
      <w:bookmarkStart w:id="18" w:name="_Toc175820419"/>
      <w:r w:rsidRPr="00814B9A">
        <w:rPr>
          <w:lang w:val="sr-Latn-RS"/>
        </w:rPr>
        <w:t>Node.js i Express server</w:t>
      </w:r>
      <w:bookmarkEnd w:id="17"/>
      <w:bookmarkEnd w:id="18"/>
    </w:p>
    <w:p w14:paraId="50D7B46A" w14:textId="1AF1FB97" w:rsidR="00814B9A" w:rsidRPr="00814B9A" w:rsidRDefault="00814B9A" w:rsidP="00814B9A">
      <w:pPr>
        <w:ind w:left="360"/>
        <w:rPr>
          <w:lang w:val="sr-Latn-RS"/>
        </w:rPr>
      </w:pPr>
      <w:r>
        <w:rPr>
          <w:lang w:val="sr-Latn-RS"/>
        </w:rPr>
        <w:t xml:space="preserve">Node.js i Express.js su takođe JS tehnologije koje </w:t>
      </w:r>
      <w:r w:rsidR="00FD64B1">
        <w:rPr>
          <w:lang w:val="sr-Latn-RS"/>
        </w:rPr>
        <w:t>služe za</w:t>
      </w:r>
      <w:r>
        <w:rPr>
          <w:lang w:val="sr-Latn-RS"/>
        </w:rPr>
        <w:t xml:space="preserve"> kreiranje bekenda aplikacije. Node.js omogućava egzekuciju Express.js servera koji </w:t>
      </w:r>
      <w:r w:rsidR="00FD64B1">
        <w:rPr>
          <w:lang w:val="sr-Latn-RS"/>
        </w:rPr>
        <w:t>se koristi</w:t>
      </w:r>
      <w:r>
        <w:rPr>
          <w:lang w:val="sr-Latn-RS"/>
        </w:rPr>
        <w:t xml:space="preserve"> kreiranje servers</w:t>
      </w:r>
      <w:r w:rsidR="00FD64B1">
        <w:rPr>
          <w:lang w:val="sr-Latn-RS"/>
        </w:rPr>
        <w:t>k</w:t>
      </w:r>
      <w:r>
        <w:rPr>
          <w:lang w:val="sr-Latn-RS"/>
        </w:rPr>
        <w:t>e logike i kreiranje REST API-ja za komuniciranje sa bazom podataka.</w:t>
      </w:r>
    </w:p>
    <w:p w14:paraId="72003BE2" w14:textId="6698CF67" w:rsidR="0037411E" w:rsidRPr="00814B9A" w:rsidRDefault="0037411E" w:rsidP="00640418">
      <w:pPr>
        <w:pStyle w:val="Heading3"/>
        <w:rPr>
          <w:lang w:val="sr-Latn-RS"/>
        </w:rPr>
      </w:pPr>
      <w:bookmarkStart w:id="19" w:name="_Toc175820366"/>
      <w:bookmarkStart w:id="20" w:name="_Toc175820420"/>
      <w:r w:rsidRPr="00814B9A">
        <w:rPr>
          <w:lang w:val="sr-Latn-RS"/>
        </w:rPr>
        <w:t>PostegreSQL baza podataka</w:t>
      </w:r>
      <w:bookmarkEnd w:id="19"/>
      <w:bookmarkEnd w:id="20"/>
    </w:p>
    <w:p w14:paraId="44AAC6C8" w14:textId="504D9371" w:rsidR="00814B9A" w:rsidRPr="00814B9A" w:rsidRDefault="00814B9A" w:rsidP="00814B9A">
      <w:pPr>
        <w:ind w:left="360"/>
        <w:rPr>
          <w:lang w:val="sr-Latn-RS"/>
        </w:rPr>
      </w:pPr>
      <w:r>
        <w:rPr>
          <w:lang w:val="sr-Latn-RS"/>
        </w:rPr>
        <w:t xml:space="preserve">PostgreSQL je </w:t>
      </w:r>
      <w:r w:rsidR="00EE5C33">
        <w:rPr>
          <w:lang w:val="sr-Latn-RS"/>
        </w:rPr>
        <w:t>relaciona baza podataka što znaci da su podaci organizovani u tabele sa redovima i kolonama. Koristi SQL jezik za de</w:t>
      </w:r>
      <w:r w:rsidR="00FD64B1">
        <w:rPr>
          <w:lang w:val="sr-Latn-RS"/>
        </w:rPr>
        <w:t>f</w:t>
      </w:r>
      <w:r w:rsidR="00EE5C33">
        <w:rPr>
          <w:lang w:val="sr-Latn-RS"/>
        </w:rPr>
        <w:t>inisanje, upite i manipulisanje bazom. Poznata je po svojoj stabilnosti i skalabilnosti.</w:t>
      </w:r>
    </w:p>
    <w:p w14:paraId="4BE50F7E" w14:textId="1FC1D621" w:rsidR="00BA24B4" w:rsidRPr="00EE5C33" w:rsidRDefault="00814B9A" w:rsidP="00640418">
      <w:pPr>
        <w:pStyle w:val="Heading3"/>
        <w:rPr>
          <w:lang w:val="sr-Latn-RS"/>
        </w:rPr>
      </w:pPr>
      <w:bookmarkStart w:id="21" w:name="_Toc175820367"/>
      <w:bookmarkStart w:id="22" w:name="_Toc175820421"/>
      <w:r w:rsidRPr="00EE5C33">
        <w:rPr>
          <w:lang w:val="sr-Latn-RS"/>
        </w:rPr>
        <w:t>Prisma</w:t>
      </w:r>
      <w:bookmarkEnd w:id="21"/>
      <w:bookmarkEnd w:id="22"/>
    </w:p>
    <w:p w14:paraId="428EFAD4" w14:textId="2EE79C31" w:rsidR="00EE5C33" w:rsidRPr="00EE5C33" w:rsidRDefault="00EE5C33" w:rsidP="00EE5C33">
      <w:pPr>
        <w:ind w:left="360"/>
        <w:rPr>
          <w:lang w:val="sr-Latn-RS"/>
        </w:rPr>
      </w:pPr>
      <w:r>
        <w:rPr>
          <w:lang w:val="sr-Latn-RS"/>
        </w:rPr>
        <w:t>Prisma je alat za objektno relaciono mapiranje koja omogućava povezivanje baze podataka i full stack aplikacije. Prisma glient omogućava manipulaciju bazom podataka koristići JavaScript. Omogućava i definisanje modela objekata i njihovih odnosa korišćenjem schema fajla.</w:t>
      </w:r>
    </w:p>
    <w:p w14:paraId="0CAB0D4F" w14:textId="0FEEB6FB" w:rsidR="00690952" w:rsidRPr="00EE5C33" w:rsidRDefault="00814B9A" w:rsidP="00640418">
      <w:pPr>
        <w:pStyle w:val="Heading3"/>
        <w:rPr>
          <w:lang w:val="sr-Latn-RS"/>
        </w:rPr>
      </w:pPr>
      <w:bookmarkStart w:id="23" w:name="_Toc175820368"/>
      <w:bookmarkStart w:id="24" w:name="_Toc175820422"/>
      <w:r w:rsidRPr="00EE5C33">
        <w:rPr>
          <w:lang w:val="sr-Latn-RS"/>
        </w:rPr>
        <w:t>Tailwind CSS</w:t>
      </w:r>
      <w:bookmarkEnd w:id="23"/>
      <w:bookmarkEnd w:id="24"/>
    </w:p>
    <w:p w14:paraId="24B0064E" w14:textId="7AA1E30E" w:rsidR="00746CE1" w:rsidRDefault="00EE5C33" w:rsidP="00EE5C33">
      <w:pPr>
        <w:ind w:left="360"/>
        <w:rPr>
          <w:lang w:val="sr-Latn-RS"/>
        </w:rPr>
      </w:pPr>
      <w:r>
        <w:rPr>
          <w:lang w:val="sr-Latn-RS"/>
        </w:rPr>
        <w:t>TailwindCSS služi za stilizovanje same aplikacije. U odnosnu na tradiocionalne CSS metode, tailwind css omogućava stilizaciiju dodavanjem klasa komponentama direktno u HTML-u.</w:t>
      </w:r>
    </w:p>
    <w:p w14:paraId="53B8FBD4" w14:textId="5915EBF4" w:rsidR="00EE5C33" w:rsidRPr="00EE5C33" w:rsidRDefault="00746CE1" w:rsidP="00746CE1">
      <w:pPr>
        <w:rPr>
          <w:lang w:val="sr-Latn-RS"/>
        </w:rPr>
      </w:pPr>
      <w:r>
        <w:rPr>
          <w:lang w:val="sr-Latn-RS"/>
        </w:rPr>
        <w:br w:type="page"/>
      </w:r>
    </w:p>
    <w:p w14:paraId="47872A99" w14:textId="6491820F" w:rsidR="0037411E" w:rsidRPr="00820D19" w:rsidRDefault="0037411E" w:rsidP="00640418">
      <w:pPr>
        <w:pStyle w:val="Heading1"/>
        <w:rPr>
          <w:lang w:val="sr-Latn-RS"/>
        </w:rPr>
      </w:pPr>
      <w:bookmarkStart w:id="25" w:name="_Toc175820369"/>
      <w:bookmarkStart w:id="26" w:name="_Toc175820423"/>
      <w:r w:rsidRPr="00820D19">
        <w:rPr>
          <w:lang w:val="sr-Latn-RS"/>
        </w:rPr>
        <w:lastRenderedPageBreak/>
        <w:t>Korisničko uputstvo</w:t>
      </w:r>
      <w:bookmarkEnd w:id="25"/>
      <w:bookmarkEnd w:id="26"/>
    </w:p>
    <w:p w14:paraId="016DD418" w14:textId="77777777" w:rsidR="0050010C" w:rsidRDefault="0050010C">
      <w:pPr>
        <w:rPr>
          <w:lang w:val="sr-Latn-RS"/>
        </w:rPr>
      </w:pPr>
      <w:r>
        <w:rPr>
          <w:lang w:val="sr-Latn-RS"/>
        </w:rPr>
        <w:t>Na narednoj slici je prikazana početna stranica aplikacije kojoj imaju pristup svi korisnici. Klikom na dugme register odnosno login korisnik je preusmeren na stranicu za registraciju odnosno login.</w:t>
      </w:r>
    </w:p>
    <w:p w14:paraId="07295E9D" w14:textId="77777777" w:rsidR="00C907F0" w:rsidRDefault="0050010C" w:rsidP="00C907F0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033AADD4" wp14:editId="7F0DD062">
            <wp:extent cx="3962400" cy="1916006"/>
            <wp:effectExtent l="0" t="0" r="0" b="0"/>
            <wp:docPr id="528830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3096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9627" cy="19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7D99" w14:textId="2F5DCB12" w:rsidR="0050010C" w:rsidRDefault="00C907F0" w:rsidP="00C907F0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17</w:t>
        </w:r>
      </w:fldSimple>
      <w:r>
        <w:t xml:space="preserve"> Početna strana</w:t>
      </w:r>
    </w:p>
    <w:p w14:paraId="0DB8AF14" w14:textId="77777777" w:rsidR="0050010C" w:rsidRDefault="0050010C">
      <w:pPr>
        <w:rPr>
          <w:lang w:val="sr-Latn-RS"/>
        </w:rPr>
      </w:pPr>
      <w:r>
        <w:rPr>
          <w:lang w:val="sr-Latn-RS"/>
        </w:rPr>
        <w:t>Stranica za registraciju se sastoji od tri polja gde je potrebno da korisnik unese ime, email i password kako bi mogao da se registruje.</w:t>
      </w:r>
    </w:p>
    <w:p w14:paraId="07A71AA5" w14:textId="77777777" w:rsidR="00C907F0" w:rsidRDefault="0050010C" w:rsidP="00C907F0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2F4E7BB4" wp14:editId="49015720">
            <wp:extent cx="3695700" cy="1795731"/>
            <wp:effectExtent l="0" t="0" r="0" b="0"/>
            <wp:docPr id="588119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938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9982" cy="179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6E8B" w14:textId="40E9F04F" w:rsidR="0050010C" w:rsidRDefault="00C907F0" w:rsidP="00C907F0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18</w:t>
        </w:r>
      </w:fldSimple>
      <w:r>
        <w:t xml:space="preserve"> Stranica za registraciju</w:t>
      </w:r>
    </w:p>
    <w:p w14:paraId="0C25CC3A" w14:textId="77777777" w:rsidR="0050010C" w:rsidRDefault="0050010C">
      <w:pPr>
        <w:rPr>
          <w:lang w:val="sr-Latn-RS"/>
        </w:rPr>
      </w:pPr>
      <w:r>
        <w:rPr>
          <w:lang w:val="sr-Latn-RS"/>
        </w:rPr>
        <w:t>Nakon kreiranog naloga korisnik je preusmeren na login stranicu, gde je potrebno da unese email i password kako bi se uspešno loginovao.</w:t>
      </w:r>
    </w:p>
    <w:p w14:paraId="1432339E" w14:textId="77777777" w:rsidR="00C907F0" w:rsidRDefault="0050010C" w:rsidP="00C907F0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1B56C3E8" wp14:editId="3B441D4E">
            <wp:extent cx="4070350" cy="1933850"/>
            <wp:effectExtent l="0" t="0" r="0" b="0"/>
            <wp:docPr id="1044322879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22879" name="Picture 1" descr="A screenshot of a login for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7642" cy="19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7E5" w14:textId="56CA670D" w:rsidR="0050010C" w:rsidRDefault="00C907F0" w:rsidP="00C907F0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19</w:t>
        </w:r>
      </w:fldSimple>
      <w:r>
        <w:t xml:space="preserve"> Strancia za login</w:t>
      </w:r>
    </w:p>
    <w:p w14:paraId="1AE5876C" w14:textId="38371F45" w:rsidR="000568FB" w:rsidRDefault="000568FB" w:rsidP="000568FB">
      <w:pPr>
        <w:rPr>
          <w:lang w:val="sr-Latn-RS"/>
        </w:rPr>
      </w:pPr>
      <w:r>
        <w:rPr>
          <w:lang w:val="sr-Latn-RS"/>
        </w:rPr>
        <w:t>Ukoliko polja za registraciju/login nisu popunjena kao i ako mejl nije dobro popunjen, izbacuje se greška.</w:t>
      </w:r>
    </w:p>
    <w:p w14:paraId="08FC0D12" w14:textId="77777777" w:rsidR="00D33647" w:rsidRDefault="000568FB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6FABB688" wp14:editId="5C8985FB">
            <wp:extent cx="3719955" cy="1701800"/>
            <wp:effectExtent l="0" t="0" r="0" b="0"/>
            <wp:docPr id="109280554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5541" name="Picture 1" descr="A screen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2317" cy="170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F606" w14:textId="255FF446" w:rsidR="000568FB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20</w:t>
        </w:r>
      </w:fldSimple>
      <w:r>
        <w:t xml:space="preserve"> Nepopunjeno polje za registarciju</w:t>
      </w:r>
    </w:p>
    <w:p w14:paraId="1F9088A6" w14:textId="77777777" w:rsidR="00D33647" w:rsidRDefault="000568FB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24090164" wp14:editId="1814E67E">
            <wp:extent cx="4013200" cy="2786944"/>
            <wp:effectExtent l="0" t="0" r="0" b="0"/>
            <wp:docPr id="204588454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454" name="Picture 1" descr="A screenshot of a login for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5657" cy="278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4270" w14:textId="6B2EDDEF" w:rsidR="000568FB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21</w:t>
        </w:r>
      </w:fldSimple>
      <w:r>
        <w:t xml:space="preserve"> Pogrešno popunjeno polje za registraciju</w:t>
      </w:r>
    </w:p>
    <w:p w14:paraId="142878B7" w14:textId="394493C9" w:rsidR="000568FB" w:rsidRDefault="000568FB" w:rsidP="000568FB">
      <w:pPr>
        <w:rPr>
          <w:lang w:val="sr-Latn-RS"/>
        </w:rPr>
      </w:pPr>
      <w:r>
        <w:rPr>
          <w:lang w:val="sr-Latn-RS"/>
        </w:rPr>
        <w:t>Ukoliko je korisnik uneo pogrešan email ili password, izbacuje se greška.</w:t>
      </w:r>
    </w:p>
    <w:p w14:paraId="7476AB09" w14:textId="77777777" w:rsidR="00D33647" w:rsidRDefault="000568FB" w:rsidP="00D33647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20CAB873" wp14:editId="6C22A596">
            <wp:extent cx="4152900" cy="2766825"/>
            <wp:effectExtent l="0" t="0" r="0" b="0"/>
            <wp:docPr id="686899988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99988" name="Picture 1" descr="A screenshot of a login for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7465" cy="276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B63D" w14:textId="36D41054" w:rsidR="000568FB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22</w:t>
        </w:r>
      </w:fldSimple>
      <w:r>
        <w:t xml:space="preserve"> Pogeršno popunjena forma za login</w:t>
      </w:r>
    </w:p>
    <w:p w14:paraId="2B55F004" w14:textId="77777777" w:rsidR="000568FB" w:rsidRDefault="000568FB">
      <w:pPr>
        <w:rPr>
          <w:lang w:val="sr-Latn-RS"/>
        </w:rPr>
      </w:pPr>
    </w:p>
    <w:p w14:paraId="41F25BDC" w14:textId="2E930B24" w:rsidR="0050010C" w:rsidRDefault="0050010C">
      <w:pPr>
        <w:rPr>
          <w:lang w:val="sr-Latn-RS"/>
        </w:rPr>
      </w:pPr>
      <w:r>
        <w:rPr>
          <w:lang w:val="sr-Latn-RS"/>
        </w:rPr>
        <w:t xml:space="preserve">Nakon loginovanja korisnik je preusmeren na dashboard stranicu gde ima prikaz sopsvenog itinerera, mogućnost da kreira svoj plan, i pregled planova sa lokacijom na mapi, drugih korisnika koje može da doda u sopstveni itinerer klikom na dugme </w:t>
      </w:r>
      <w:r w:rsidR="00A84173">
        <w:rPr>
          <w:lang w:val="sr-Latn-RS"/>
        </w:rPr>
        <w:t>A</w:t>
      </w:r>
      <w:r>
        <w:rPr>
          <w:lang w:val="sr-Latn-RS"/>
        </w:rPr>
        <w:t>dd</w:t>
      </w:r>
      <w:r w:rsidR="00A84173">
        <w:rPr>
          <w:lang w:val="sr-Latn-RS"/>
        </w:rPr>
        <w:t xml:space="preserve"> T</w:t>
      </w:r>
      <w:r>
        <w:rPr>
          <w:lang w:val="sr-Latn-RS"/>
        </w:rPr>
        <w:t>o</w:t>
      </w:r>
      <w:r w:rsidR="00A84173">
        <w:rPr>
          <w:lang w:val="sr-Latn-RS"/>
        </w:rPr>
        <w:t xml:space="preserve"> I</w:t>
      </w:r>
      <w:r>
        <w:rPr>
          <w:lang w:val="sr-Latn-RS"/>
        </w:rPr>
        <w:t>tinerary.</w:t>
      </w:r>
      <w:r w:rsidR="00A84173">
        <w:rPr>
          <w:lang w:val="sr-Latn-RS"/>
        </w:rPr>
        <w:t xml:space="preserve"> Nakon unošenja podataka lokacije, datuma i vremena i dužine rute za novi plan klikom na dugme Add New Plan, korisnik dodaje plan u itinerer. </w:t>
      </w:r>
    </w:p>
    <w:p w14:paraId="2AFD6AB4" w14:textId="77777777" w:rsidR="00D33647" w:rsidRDefault="0050010C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2327EB3E" wp14:editId="04E8F672">
            <wp:extent cx="4566923" cy="2197100"/>
            <wp:effectExtent l="0" t="0" r="0" b="0"/>
            <wp:docPr id="1958337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739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1399" cy="2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628" w14:textId="700F5CC9" w:rsidR="0050010C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23</w:t>
        </w:r>
      </w:fldSimple>
      <w:r>
        <w:t xml:space="preserve"> Dashboard stranica</w:t>
      </w:r>
    </w:p>
    <w:p w14:paraId="7777D8F7" w14:textId="77777777" w:rsidR="00D33647" w:rsidRDefault="0050010C" w:rsidP="00D33647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1F7F6E43" wp14:editId="3D5688EA">
            <wp:extent cx="4337822" cy="2108200"/>
            <wp:effectExtent l="0" t="0" r="0" b="0"/>
            <wp:docPr id="764424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407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0301" cy="210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66F4" w14:textId="3EF7BEDE" w:rsidR="00D33647" w:rsidRDefault="00D33647" w:rsidP="00D33647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24</w:t>
        </w:r>
      </w:fldSimple>
      <w:r>
        <w:t xml:space="preserve"> Mapa</w:t>
      </w:r>
    </w:p>
    <w:p w14:paraId="16780D1F" w14:textId="7C4ED615" w:rsidR="0050010C" w:rsidRDefault="0050010C">
      <w:pPr>
        <w:rPr>
          <w:lang w:val="sr-Latn-RS"/>
        </w:rPr>
      </w:pPr>
      <w:r>
        <w:rPr>
          <w:lang w:val="sr-Latn-RS"/>
        </w:rPr>
        <w:t xml:space="preserve"> </w:t>
      </w:r>
    </w:p>
    <w:p w14:paraId="7FE2AAFE" w14:textId="65DE04AA" w:rsidR="000568FB" w:rsidRDefault="000568FB">
      <w:pPr>
        <w:rPr>
          <w:lang w:val="sr-Latn-RS"/>
        </w:rPr>
      </w:pPr>
      <w:r>
        <w:rPr>
          <w:lang w:val="sr-Latn-RS"/>
        </w:rPr>
        <w:t>Ukoliko forma za unošenje novog plana nije popunjena, izbacuje se greška.</w:t>
      </w:r>
    </w:p>
    <w:p w14:paraId="0ECAA0A7" w14:textId="77777777" w:rsidR="00D33647" w:rsidRDefault="000568FB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4AFC46AA" wp14:editId="1BA05405">
            <wp:extent cx="3816350" cy="2151182"/>
            <wp:effectExtent l="0" t="0" r="0" b="0"/>
            <wp:docPr id="1247239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936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9203" cy="215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D29" w14:textId="6BB02E39" w:rsidR="000568FB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25</w:t>
        </w:r>
      </w:fldSimple>
      <w:r>
        <w:t xml:space="preserve"> Pogrešno popunjena forma za plan</w:t>
      </w:r>
    </w:p>
    <w:p w14:paraId="675E4189" w14:textId="41F32B18" w:rsidR="00A84173" w:rsidRDefault="00A84173">
      <w:pPr>
        <w:rPr>
          <w:lang w:val="sr-Latn-RS"/>
        </w:rPr>
      </w:pPr>
      <w:r>
        <w:rPr>
          <w:lang w:val="sr-Latn-RS"/>
        </w:rPr>
        <w:t>Ako je korisnik u ovom slučaju Marko kreirao novi plan, on može da ga obriše klikom na dugme delete. Ukoliko se plan drugog korisnika doda u itinerer on se može obrisati iz itinerera klikom na dugme remove. Ako je datum pretrčane trke prošao korisnik ne može da obriše plan iz itinerera.</w:t>
      </w:r>
    </w:p>
    <w:p w14:paraId="4018431D" w14:textId="77777777" w:rsidR="00D33647" w:rsidRDefault="00A84173" w:rsidP="00D33647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78465CCD" wp14:editId="09CD9045">
            <wp:extent cx="5201503" cy="2425700"/>
            <wp:effectExtent l="0" t="0" r="0" b="0"/>
            <wp:docPr id="4918125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259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9147" cy="242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1EEA" w14:textId="44AF7A58" w:rsidR="00A8417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26</w:t>
        </w:r>
      </w:fldSimple>
      <w:r>
        <w:t xml:space="preserve"> Itinerer</w:t>
      </w:r>
    </w:p>
    <w:p w14:paraId="52ADA207" w14:textId="0D855D86" w:rsidR="00A84173" w:rsidRDefault="00A84173">
      <w:pPr>
        <w:rPr>
          <w:lang w:val="sr-Latn-RS"/>
        </w:rPr>
      </w:pPr>
      <w:r>
        <w:rPr>
          <w:lang w:val="sr-Latn-RS"/>
        </w:rPr>
        <w:t>Na stranici profil se vide ime i email korisnika, lista prošlih planova i ukupno pretrčana kilometraža.</w:t>
      </w:r>
      <w:r w:rsidR="00B16613">
        <w:rPr>
          <w:lang w:val="sr-Latn-RS"/>
        </w:rPr>
        <w:t xml:space="preserve"> Moguće je izvesti u CSV formatu listru prošlih planova.</w:t>
      </w:r>
    </w:p>
    <w:p w14:paraId="26530172" w14:textId="77777777" w:rsidR="00D33647" w:rsidRDefault="00A84173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1CDA4ED3" wp14:editId="3742718F">
            <wp:extent cx="4152900" cy="2032081"/>
            <wp:effectExtent l="0" t="0" r="0" b="0"/>
            <wp:docPr id="1538970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061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7335" cy="20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46CF" w14:textId="42AF1BD3" w:rsidR="00A8417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27</w:t>
        </w:r>
      </w:fldSimple>
      <w:r>
        <w:t xml:space="preserve"> Stranica profil</w:t>
      </w:r>
    </w:p>
    <w:p w14:paraId="15BA82C8" w14:textId="77777777" w:rsidR="00D33647" w:rsidRDefault="00A84173" w:rsidP="00D33647">
      <w:pPr>
        <w:keepNext/>
      </w:pPr>
      <w:r>
        <w:rPr>
          <w:lang w:val="sr-Latn-RS"/>
        </w:rPr>
        <w:t>Klikom na plan bilo na stranici Profile, bilo na dashboard stranici, korisnik ima pristup detaljima samog plana.</w:t>
      </w:r>
      <w:r w:rsidRPr="00A84173">
        <w:rPr>
          <w:noProof/>
        </w:rPr>
        <w:t xml:space="preserve"> </w:t>
      </w:r>
      <w:r>
        <w:rPr>
          <w:noProof/>
        </w:rPr>
        <w:t xml:space="preserve">Pored osnovnih informacija, moguće je videti sve korisnike kojima se plan nalazi u itinereru. </w:t>
      </w:r>
      <w:r>
        <w:rPr>
          <w:noProof/>
        </w:rPr>
        <w:lastRenderedPageBreak/>
        <w:t>Ukoliko je plan prošao, moguće je dodati komentere.</w:t>
      </w:r>
      <w:r>
        <w:rPr>
          <w:noProof/>
          <w:lang w:val="sr-Latn-RS" w:eastAsia="sr-Latn-RS"/>
        </w:rPr>
        <w:drawing>
          <wp:inline distT="0" distB="0" distL="0" distR="0" wp14:anchorId="01EDE9B3" wp14:editId="1FB837B0">
            <wp:extent cx="4324350" cy="2001860"/>
            <wp:effectExtent l="0" t="0" r="0" b="0"/>
            <wp:docPr id="1185005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05850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6698" cy="200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0ACC" w14:textId="64E07E63" w:rsidR="00A84173" w:rsidRDefault="00D33647" w:rsidP="00D33647">
      <w:pPr>
        <w:pStyle w:val="Caption"/>
        <w:rPr>
          <w:noProof/>
        </w:rPr>
      </w:pPr>
      <w:r>
        <w:t xml:space="preserve">Slika </w:t>
      </w:r>
      <w:fldSimple w:instr=" SEQ Slika \* ARABIC ">
        <w:r w:rsidR="00640418">
          <w:rPr>
            <w:noProof/>
          </w:rPr>
          <w:t>28</w:t>
        </w:r>
      </w:fldSimple>
      <w:r>
        <w:t xml:space="preserve"> Stranica sa detaljima plana</w:t>
      </w:r>
    </w:p>
    <w:p w14:paraId="39292F3A" w14:textId="77777777" w:rsidR="00A84173" w:rsidRDefault="00A84173">
      <w:pPr>
        <w:rPr>
          <w:noProof/>
        </w:rPr>
      </w:pPr>
      <w:r>
        <w:rPr>
          <w:noProof/>
        </w:rPr>
        <w:t>Korisnik čiji je komentar ima mogućnost da ga obriše.</w:t>
      </w:r>
    </w:p>
    <w:p w14:paraId="5476A4B8" w14:textId="77777777" w:rsidR="00D33647" w:rsidRDefault="00A84173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098B501E" wp14:editId="04A8FCF0">
            <wp:extent cx="4070350" cy="1887320"/>
            <wp:effectExtent l="0" t="0" r="0" b="0"/>
            <wp:docPr id="552544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423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5128" cy="18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BDE5" w14:textId="29346AE5" w:rsidR="00B1661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29</w:t>
        </w:r>
      </w:fldSimple>
      <w:r>
        <w:t xml:space="preserve"> Komentar</w:t>
      </w:r>
    </w:p>
    <w:p w14:paraId="6BD9C615" w14:textId="77777777" w:rsidR="00B16613" w:rsidRDefault="00B16613">
      <w:pPr>
        <w:rPr>
          <w:lang w:val="sr-Latn-RS"/>
        </w:rPr>
      </w:pPr>
      <w:r>
        <w:rPr>
          <w:lang w:val="sr-Latn-RS"/>
        </w:rPr>
        <w:t>Kod pregleda svih planova moguće je vršiti pretragu po mestu trčanja, sortirati po vremenu trke, i filtrirati u zavisnosti od dužine trke.</w:t>
      </w:r>
    </w:p>
    <w:p w14:paraId="26D5F22D" w14:textId="77777777" w:rsidR="00D33647" w:rsidRDefault="00B16613" w:rsidP="00D33647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2DE38CC6" wp14:editId="59A42CBD">
            <wp:extent cx="3987800" cy="2739056"/>
            <wp:effectExtent l="0" t="0" r="0" b="0"/>
            <wp:docPr id="1284221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199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0146" cy="27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F641" w14:textId="3A4E914F" w:rsidR="00B1661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30</w:t>
        </w:r>
      </w:fldSimple>
      <w:r>
        <w:t xml:space="preserve"> Pretraga planova</w:t>
      </w:r>
    </w:p>
    <w:p w14:paraId="07A13A77" w14:textId="77777777" w:rsidR="00D33647" w:rsidRDefault="00B16613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69F50EFA" wp14:editId="3A44537A">
            <wp:extent cx="3779801" cy="3943350"/>
            <wp:effectExtent l="0" t="0" r="0" b="0"/>
            <wp:docPr id="281357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743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1969" cy="394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4010" w14:textId="2FE2129D" w:rsidR="00D33647" w:rsidRPr="00D33647" w:rsidRDefault="00D33647" w:rsidP="00D33647">
      <w:pPr>
        <w:pStyle w:val="Caption"/>
      </w:pPr>
      <w:r>
        <w:t xml:space="preserve">Slika </w:t>
      </w:r>
      <w:fldSimple w:instr=" SEQ Slika \* ARABIC ">
        <w:r w:rsidR="00640418">
          <w:rPr>
            <w:noProof/>
          </w:rPr>
          <w:t>31</w:t>
        </w:r>
      </w:fldSimple>
      <w:r>
        <w:t xml:space="preserve"> Sortiranje planova u rastućem poretku</w:t>
      </w:r>
    </w:p>
    <w:p w14:paraId="4625AA72" w14:textId="77777777" w:rsidR="00D33647" w:rsidRDefault="00B16613" w:rsidP="00D33647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292E3307" wp14:editId="01B87F8B">
            <wp:extent cx="4109868" cy="4070350"/>
            <wp:effectExtent l="0" t="0" r="0" b="0"/>
            <wp:docPr id="1211507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7808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1596" cy="407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51AB" w14:textId="33A32E54" w:rsidR="00B1661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32</w:t>
        </w:r>
      </w:fldSimple>
      <w:r>
        <w:t xml:space="preserve"> Sortiranje podataka u opadajućem poretku</w:t>
      </w:r>
    </w:p>
    <w:p w14:paraId="5EAA558A" w14:textId="77777777" w:rsidR="00D33647" w:rsidRDefault="00B16613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031B3129" wp14:editId="35AE3FB6">
            <wp:extent cx="4109720" cy="2825872"/>
            <wp:effectExtent l="0" t="0" r="0" b="0"/>
            <wp:docPr id="673372728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72728" name="Picture 1" descr="Screens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6212" cy="283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B97A" w14:textId="75146929" w:rsidR="00B1661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33</w:t>
        </w:r>
      </w:fldSimple>
      <w:r>
        <w:t xml:space="preserve"> Filtriranje podataka</w:t>
      </w:r>
    </w:p>
    <w:p w14:paraId="7AE44772" w14:textId="2BACCE59" w:rsidR="00B16613" w:rsidRDefault="00B16613">
      <w:pPr>
        <w:rPr>
          <w:lang w:val="sr-Latn-RS"/>
        </w:rPr>
      </w:pPr>
      <w:r>
        <w:rPr>
          <w:lang w:val="sr-Latn-RS"/>
        </w:rPr>
        <w:t>Ukoliko ne postoji nijedan plan koji zadovoljava kriterijume, prikazuje se tekst no Plans available.</w:t>
      </w:r>
    </w:p>
    <w:p w14:paraId="4D01BB59" w14:textId="77777777" w:rsidR="00D33647" w:rsidRDefault="00B16613" w:rsidP="00D33647">
      <w:pPr>
        <w:keepNext/>
      </w:pPr>
      <w:r>
        <w:rPr>
          <w:noProof/>
          <w:lang w:val="sr-Latn-RS" w:eastAsia="sr-Latn-RS"/>
        </w:rPr>
        <w:lastRenderedPageBreak/>
        <w:drawing>
          <wp:inline distT="0" distB="0" distL="0" distR="0" wp14:anchorId="6E60CB40" wp14:editId="1A36E529">
            <wp:extent cx="3562350" cy="1315329"/>
            <wp:effectExtent l="0" t="0" r="0" b="0"/>
            <wp:docPr id="146533737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7372" name="Picture 1" descr="A screenshot of a cha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7378" cy="13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7AA5" w14:textId="717F97E7" w:rsidR="00B1661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34</w:t>
        </w:r>
      </w:fldSimple>
      <w:r>
        <w:t xml:space="preserve"> Svi planovi ukoliko ne postoji plan koji pretražujemo</w:t>
      </w:r>
    </w:p>
    <w:p w14:paraId="494FA59C" w14:textId="1981BC07" w:rsidR="00B16613" w:rsidRDefault="00B16613">
      <w:pPr>
        <w:rPr>
          <w:lang w:val="sr-Latn-RS"/>
        </w:rPr>
      </w:pPr>
      <w:r>
        <w:rPr>
          <w:lang w:val="sr-Latn-RS"/>
        </w:rPr>
        <w:t>Klikom na obeleživač na mapi, prikazuje se pop up gde su prikazani detalji tog plana.</w:t>
      </w:r>
    </w:p>
    <w:p w14:paraId="2B166A2C" w14:textId="77777777" w:rsidR="00D33647" w:rsidRDefault="00B16613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66D58E3B" wp14:editId="1304BFDA">
            <wp:extent cx="3562350" cy="2775284"/>
            <wp:effectExtent l="0" t="0" r="0" b="0"/>
            <wp:docPr id="1305429744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9744" name="Picture 1" descr="A screenshot of a map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7997" cy="27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2CB7" w14:textId="69C427A1" w:rsidR="00B1661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35</w:t>
        </w:r>
      </w:fldSimple>
      <w:r>
        <w:t xml:space="preserve"> Obeleživači na mapi</w:t>
      </w:r>
    </w:p>
    <w:p w14:paraId="465473B0" w14:textId="4C128FC2" w:rsidR="00B16613" w:rsidRDefault="00B16613">
      <w:pPr>
        <w:rPr>
          <w:lang w:val="sr-Latn-RS"/>
        </w:rPr>
      </w:pPr>
      <w:r>
        <w:rPr>
          <w:lang w:val="sr-Latn-RS"/>
        </w:rPr>
        <w:t>Admin ima pristup dodatnoj stranici, Admin dashboard, na kojoj ima pregled svih korisnika, mogućnost da ih obriše klikom na dugme delete i uvid u sve kreirane planove.</w:t>
      </w:r>
    </w:p>
    <w:p w14:paraId="43BB9D7B" w14:textId="77777777" w:rsidR="00D33647" w:rsidRDefault="00B16613" w:rsidP="00D33647">
      <w:pPr>
        <w:keepNext/>
      </w:pPr>
      <w:r>
        <w:rPr>
          <w:noProof/>
          <w:lang w:val="sr-Latn-RS" w:eastAsia="sr-Latn-RS"/>
        </w:rPr>
        <w:drawing>
          <wp:inline distT="0" distB="0" distL="0" distR="0" wp14:anchorId="40B3BE3F" wp14:editId="20009656">
            <wp:extent cx="3848100" cy="1831959"/>
            <wp:effectExtent l="0" t="0" r="0" b="0"/>
            <wp:docPr id="82093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02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4660" cy="18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0EDC" w14:textId="29FD95A3" w:rsidR="00B16613" w:rsidRDefault="00D33647" w:rsidP="00D33647">
      <w:pPr>
        <w:pStyle w:val="Caption"/>
        <w:rPr>
          <w:lang w:val="sr-Latn-RS"/>
        </w:rPr>
      </w:pPr>
      <w:r>
        <w:t xml:space="preserve">Slika </w:t>
      </w:r>
      <w:fldSimple w:instr=" SEQ Slika \* ARABIC ">
        <w:r w:rsidR="00640418">
          <w:rPr>
            <w:noProof/>
          </w:rPr>
          <w:t>36</w:t>
        </w:r>
      </w:fldSimple>
      <w:r>
        <w:t xml:space="preserve"> Admin dashboard</w:t>
      </w:r>
    </w:p>
    <w:p w14:paraId="7C0987C0" w14:textId="05B0730D" w:rsidR="00820D19" w:rsidRPr="00820D19" w:rsidRDefault="000568FB" w:rsidP="00271C32">
      <w:pPr>
        <w:rPr>
          <w:lang w:val="sr-Latn-RS"/>
        </w:rPr>
      </w:pPr>
      <w:r>
        <w:rPr>
          <w:lang w:val="sr-Latn-RS"/>
        </w:rPr>
        <w:t>Ukoliko je korisnik završio sa sesijom klikom na dugme logout, izlazi sa svog profila.</w:t>
      </w:r>
    </w:p>
    <w:p w14:paraId="7E3F8698" w14:textId="40EA0DA1" w:rsidR="0037411E" w:rsidRDefault="0037411E" w:rsidP="00640418">
      <w:pPr>
        <w:pStyle w:val="Heading1"/>
        <w:rPr>
          <w:lang w:val="sr-Latn-RS"/>
        </w:rPr>
      </w:pPr>
      <w:bookmarkStart w:id="27" w:name="_Toc175820370"/>
      <w:bookmarkStart w:id="28" w:name="_Toc175820424"/>
      <w:r>
        <w:rPr>
          <w:lang w:val="sr-Latn-RS"/>
        </w:rPr>
        <w:lastRenderedPageBreak/>
        <w:t>Prikaz reprezentativnih delova koda</w:t>
      </w:r>
      <w:bookmarkEnd w:id="27"/>
      <w:bookmarkEnd w:id="28"/>
    </w:p>
    <w:p w14:paraId="751C564F" w14:textId="77777777" w:rsidR="00FE7F52" w:rsidRDefault="00EE5C33" w:rsidP="0037411E">
      <w:pPr>
        <w:ind w:left="360"/>
        <w:rPr>
          <w:lang w:val="sr-Latn-RS"/>
        </w:rPr>
      </w:pPr>
      <w:r>
        <w:rPr>
          <w:lang w:val="sr-Latn-RS"/>
        </w:rPr>
        <w:t>U ovom poglavlju biće prikazani</w:t>
      </w:r>
      <w:r w:rsidR="00FE7F52">
        <w:rPr>
          <w:lang w:val="sr-Latn-RS"/>
        </w:rPr>
        <w:t xml:space="preserve"> reprezentativni</w:t>
      </w:r>
      <w:r>
        <w:rPr>
          <w:lang w:val="sr-Latn-RS"/>
        </w:rPr>
        <w:t xml:space="preserve"> delovi koda</w:t>
      </w:r>
      <w:r w:rsidR="00FE7F52">
        <w:rPr>
          <w:lang w:val="sr-Latn-RS"/>
        </w:rPr>
        <w:t xml:space="preserve"> za serversku i klijentsku stranu.</w:t>
      </w:r>
    </w:p>
    <w:p w14:paraId="11C671B8" w14:textId="3943D2E6" w:rsidR="00EE5C33" w:rsidRDefault="00FE7F52" w:rsidP="0037411E">
      <w:pPr>
        <w:ind w:left="360"/>
        <w:rPr>
          <w:lang w:val="sr-Latn-RS"/>
        </w:rPr>
      </w:pPr>
      <w:r>
        <w:rPr>
          <w:lang w:val="sr-Latn-RS"/>
        </w:rPr>
        <w:t xml:space="preserve">Server.js – stranica koja pokreće server i omogućava integraciju API ruta </w:t>
      </w:r>
      <w:r w:rsidR="00EE5C33">
        <w:rPr>
          <w:lang w:val="sr-Latn-RS"/>
        </w:rPr>
        <w:t xml:space="preserve"> </w:t>
      </w:r>
    </w:p>
    <w:p w14:paraId="4C82647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'cors'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541B3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morgan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'morgan'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A5F6C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'dotenv/config'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FA428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D650D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authRoutes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'./routes/auth.js'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E90D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'./routes/routes.js'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61C11B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52538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 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'@prisma/client'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5BB73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9089E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A07435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AFA4D8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3C17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C30F7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854FC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5E5183B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urlencoded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extended: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}))</w:t>
      </w:r>
    </w:p>
    <w:p w14:paraId="7837E7B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13C038B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morgan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'tiny'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04C55A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disable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'x-powered-by'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7E3EE9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402B5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9CA7E8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path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6481B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2D13BA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7FEB086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AF40B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//auth rute</w:t>
      </w:r>
    </w:p>
    <w:p w14:paraId="3C52CE4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authRoutes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BF4D6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08842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//api rute</w:t>
      </w:r>
    </w:p>
    <w:p w14:paraId="56C317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'/api'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72E82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1245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021C075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5206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()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D9901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`Server is running on port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port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790CB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74E8F77B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br/>
      </w:r>
    </w:p>
    <w:p w14:paraId="286B1C5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</w:p>
    <w:p w14:paraId="6429FCED" w14:textId="77777777" w:rsidR="00FE7F52" w:rsidRDefault="00FE7F52" w:rsidP="0037411E">
      <w:pPr>
        <w:ind w:left="360"/>
        <w:rPr>
          <w:lang w:val="sr-Latn-RS"/>
        </w:rPr>
      </w:pPr>
    </w:p>
    <w:p w14:paraId="54EC15B5" w14:textId="66CF8184" w:rsidR="00FE7F52" w:rsidRDefault="00FE7F52" w:rsidP="0037411E">
      <w:pPr>
        <w:ind w:left="360"/>
        <w:rPr>
          <w:lang w:val="sr-Latn-RS"/>
        </w:rPr>
      </w:pPr>
      <w:r w:rsidRPr="00FE7F52">
        <w:rPr>
          <w:i/>
          <w:iCs/>
          <w:lang w:val="sr-Latn-RS"/>
        </w:rPr>
        <w:t>schema.prisma</w:t>
      </w:r>
      <w:r>
        <w:rPr>
          <w:lang w:val="sr-Latn-RS"/>
        </w:rPr>
        <w:t xml:space="preserve"> fajl – definiše model podaka i međusobne odnose</w:t>
      </w:r>
    </w:p>
    <w:p w14:paraId="19C1D99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generator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3CC5395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"prisma-client-js"</w:t>
      </w:r>
    </w:p>
    <w:p w14:paraId="753697D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6D463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2B7DB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datasource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db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688328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"postgresql"</w:t>
      </w:r>
    </w:p>
    <w:p w14:paraId="0AC5FC9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env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"DATABASE_URL"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)</w:t>
      </w:r>
    </w:p>
    <w:p w14:paraId="687712C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19314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84D68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model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1326A91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@default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autoincrement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())</w:t>
      </w:r>
    </w:p>
    <w:p w14:paraId="4D3101F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</w:p>
    <w:p w14:paraId="6C242B5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@unique</w:t>
      </w:r>
    </w:p>
    <w:p w14:paraId="429F18D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</w:p>
    <w:p w14:paraId="6C89F77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createdAt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@default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())</w:t>
      </w:r>
    </w:p>
    <w:p w14:paraId="03E7122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[]</w:t>
      </w:r>
    </w:p>
    <w:p w14:paraId="52B13E0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</w:p>
    <w:p w14:paraId="74A6ACF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isAdmin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@default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)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//admin</w:t>
      </w:r>
    </w:p>
    <w:p w14:paraId="3947B3E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[]</w:t>
      </w:r>
    </w:p>
    <w:p w14:paraId="0ECCF20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}</w:t>
      </w:r>
    </w:p>
    <w:p w14:paraId="676E5D0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F37E8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model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0B49E8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@default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autoincrement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())</w:t>
      </w:r>
    </w:p>
    <w:p w14:paraId="2D6CEA1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</w:p>
    <w:p w14:paraId="465DF44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</w:p>
    <w:p w14:paraId="1D7267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</w:p>
    <w:p w14:paraId="48EAE3B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@relation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[creatorId],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references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[id]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)</w:t>
      </w:r>
    </w:p>
    <w:p w14:paraId="762F641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</w:p>
    <w:p w14:paraId="1320649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[]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CBF7CD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[]</w:t>
      </w:r>
    </w:p>
    <w:p w14:paraId="3926618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}</w:t>
      </w:r>
    </w:p>
    <w:p w14:paraId="1079900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9737A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model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1E3EFD1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@default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autoincrement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())</w:t>
      </w:r>
    </w:p>
    <w:p w14:paraId="717FA1F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</w:p>
    <w:p w14:paraId="48752EF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createdAt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DateTime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@default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())</w:t>
      </w:r>
    </w:p>
    <w:p w14:paraId="5297700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@relation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[creatorId],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references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[id]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)</w:t>
      </w:r>
    </w:p>
    <w:p w14:paraId="16B2970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@relation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[planId],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references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[id]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)</w:t>
      </w:r>
    </w:p>
    <w:p w14:paraId="5C58245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</w:p>
    <w:p w14:paraId="3C76AD5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</w:p>
    <w:p w14:paraId="2FE4C1F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}</w:t>
      </w:r>
    </w:p>
    <w:p w14:paraId="75F2E98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F5484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model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{</w:t>
      </w:r>
    </w:p>
    <w:p w14:paraId="16E328E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@default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autoincrement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())</w:t>
      </w:r>
    </w:p>
    <w:p w14:paraId="23A526F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@relation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[userId],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references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[id]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)</w:t>
      </w:r>
    </w:p>
    <w:p w14:paraId="11D3FA8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@unique</w:t>
      </w:r>
    </w:p>
    <w:p w14:paraId="0C3E635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[]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074A0D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}</w:t>
      </w:r>
    </w:p>
    <w:p w14:paraId="254C565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8FEFD0" w14:textId="77777777" w:rsidR="00FE7F52" w:rsidRDefault="00FE7F52" w:rsidP="0037411E">
      <w:pPr>
        <w:ind w:left="360"/>
        <w:rPr>
          <w:lang w:val="sr-Latn-RS"/>
        </w:rPr>
      </w:pPr>
    </w:p>
    <w:p w14:paraId="269BF6E5" w14:textId="1793E57A" w:rsidR="00FE7F52" w:rsidRDefault="00FE7F52" w:rsidP="0037411E">
      <w:pPr>
        <w:ind w:left="360"/>
        <w:rPr>
          <w:lang w:val="sr-Latn-RS"/>
        </w:rPr>
      </w:pPr>
      <w:r>
        <w:rPr>
          <w:lang w:val="sr-Latn-RS"/>
        </w:rPr>
        <w:t>Auth.js – API za registraciju i loginovanje</w:t>
      </w:r>
    </w:p>
    <w:p w14:paraId="2EEF990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CDBD5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'jsonwebtoken'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Za token</w:t>
      </w:r>
    </w:p>
    <w:p w14:paraId="47E683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bcrypt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'bcrypt'</w:t>
      </w:r>
    </w:p>
    <w:p w14:paraId="7159083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'@prisma/client'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9CC09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'../middleware/authMiddleware.js'</w:t>
      </w:r>
    </w:p>
    <w:p w14:paraId="3B94DA30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336F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//auth route</w:t>
      </w:r>
    </w:p>
    <w:p w14:paraId="3CE1295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4FB55C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91794F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BA3BA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JWT_SECRET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JWT_SECRET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'your_jwt_secret_key'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8FDF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81A75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//verify user</w:t>
      </w:r>
    </w:p>
    <w:p w14:paraId="7DFE1F6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'/verify'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08A2F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)})</w:t>
      </w:r>
    </w:p>
    <w:p w14:paraId="7B61B0A1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C1FFD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Register a new user</w:t>
      </w:r>
    </w:p>
    <w:p w14:paraId="4680653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B8034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620D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9CE67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4295D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provide all required fields.'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37BF3F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54AF27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43BD3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BF54A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hashedPassword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bcrypt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1F6AC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51160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CC72FE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85D2E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F9299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BE0DE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hashedPassword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2834A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78CD6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756D918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77409F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09ADEA4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00127B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5E733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7D772B6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C8ABD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created successfully.'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07625F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9B1EB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creating user:'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F53B5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creating user.'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6F2B76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871A2E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A829D1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D1E8F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//registrovanje admin korisnika </w:t>
      </w:r>
    </w:p>
    <w:p w14:paraId="02E2B1C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'/registerAdmin'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CC0B8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E2C57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BD152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E2681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provide all required fields.'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1C0272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3AAD3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71F87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55F3E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hashedPassword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bcrypt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79C1D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F7EA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179884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6E08E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592C9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11459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hashedPassword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A6D74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isAdmin: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//dodaje se da je admin</w:t>
      </w:r>
    </w:p>
    <w:p w14:paraId="469D34D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007CC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65C007B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2F478A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47C6817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25611B9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6CC25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7C67F31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E6C79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created successfully.'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284229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306EF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creating user:'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1E180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creating user.'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88DA38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C6849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6D8C6C7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754EB62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Login user</w:t>
      </w:r>
    </w:p>
    <w:p w14:paraId="67AEEBB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963EA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ED43D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51308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C0852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provide all required fields.'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8C0697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89B5E6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80D97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23EB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201C64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091FB29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2011F6F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BFB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1E10E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not found.'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07C62B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EE2C6D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F2015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isValid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bcrypt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2A300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1A36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isValid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66BA5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401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'Invalid credentials.'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406F16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9688BF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CE1A0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JWT_SECRET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expiresIn: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'1h'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FC9918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E1B6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'Logged in successfully.'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826E66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61903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logging in:'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E6CB3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logging in.'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510295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80EFFA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2730FC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30F1C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B91B4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6D96CA" w14:textId="77777777" w:rsidR="00FE7F52" w:rsidRDefault="00FE7F52" w:rsidP="0037411E">
      <w:pPr>
        <w:ind w:left="360"/>
        <w:rPr>
          <w:lang w:val="sr-Latn-RS"/>
        </w:rPr>
      </w:pPr>
    </w:p>
    <w:p w14:paraId="7DA89A6C" w14:textId="483927BB" w:rsidR="00FD64B1" w:rsidRDefault="00FD64B1" w:rsidP="0037411E">
      <w:pPr>
        <w:ind w:left="360"/>
        <w:rPr>
          <w:lang w:val="sr-Latn-RS"/>
        </w:rPr>
      </w:pPr>
      <w:r>
        <w:rPr>
          <w:lang w:val="sr-Latn-RS"/>
        </w:rPr>
        <w:t>routes.js – preostale API rute</w:t>
      </w:r>
    </w:p>
    <w:p w14:paraId="40B94461" w14:textId="5F345A1A" w:rsidR="00FE7F52" w:rsidRPr="00FE7F52" w:rsidRDefault="00FE7F52" w:rsidP="00FE7F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lang w:val="sr-Latn-RS"/>
        </w:rPr>
        <w:br/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81113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'../middleware/authMiddleware.js'</w:t>
      </w:r>
    </w:p>
    <w:p w14:paraId="587EF60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'@prisma/client'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B12C1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getAllUsers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getUserById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'../controllers/userController.js'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F5DF2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getAllPlans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getPlanById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'../controllers/planController.js'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7F933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addPlanToItinerary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deletePlanFromItinerary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'../controllers/itineraryController.js'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409FD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addCommentToPlan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deleteCommentFromPlan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getAllComments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'../controllers/commentController.js'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3FFD2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FDF8E0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5923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CC3EC1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45735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//api routes</w:t>
      </w:r>
    </w:p>
    <w:p w14:paraId="2A66BEE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B665C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user</w:t>
      </w:r>
    </w:p>
    <w:p w14:paraId="6A6B768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'/user'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getAllUsers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AF272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7EFF8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'/user/:id'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getUserById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1CD20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B1378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'/user/:id'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ACBEC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1F34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//plan</w:t>
      </w:r>
    </w:p>
    <w:p w14:paraId="1F3E4C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'/plan'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FB544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DCC37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'/plan'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42A0D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221DD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'/plan/:id'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getPlanById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DECB8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336D9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'/plan/:id'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FEED86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EB211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//comment</w:t>
      </w:r>
    </w:p>
    <w:p w14:paraId="33607EE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'/comment/:planId'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addCommentToPlan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F0B20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EA1E5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'/comment/:commentId'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deleteCommentFromPlan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9AD61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14B63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'/comment'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getAllComments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9FC8E8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EB2D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//ininerary</w:t>
      </w:r>
    </w:p>
    <w:p w14:paraId="082DD02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'/itinerary/add'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addPlanToItinerary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9656B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A2E7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'/itinerary/delete'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deletePlanFromItinerary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2609C4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705158F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</w:p>
    <w:p w14:paraId="0B1A7CA8" w14:textId="7BCE74AD" w:rsidR="00FE7F52" w:rsidRDefault="00FE7F52" w:rsidP="0037411E">
      <w:pPr>
        <w:ind w:left="360"/>
        <w:rPr>
          <w:lang w:val="sr-Latn-RS"/>
        </w:rPr>
      </w:pPr>
    </w:p>
    <w:p w14:paraId="352E8949" w14:textId="71426F94" w:rsidR="00FE7F52" w:rsidRDefault="00FE7F52" w:rsidP="0037411E">
      <w:pPr>
        <w:ind w:left="360"/>
        <w:rPr>
          <w:lang w:val="sr-Latn-RS"/>
        </w:rPr>
      </w:pPr>
      <w:r>
        <w:rPr>
          <w:lang w:val="sr-Latn-RS"/>
        </w:rPr>
        <w:t>authMiddleware.js – funkcija za proveru da li je korisnik ulogovan</w:t>
      </w:r>
    </w:p>
    <w:p w14:paraId="2938A89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'jsonwebtoken'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A995D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JWT_SECRET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JWT_SECRET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'your_jwt_secret_key'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E5DD7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6D734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//autentifikacija korisnika</w:t>
      </w:r>
    </w:p>
    <w:p w14:paraId="4FED017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authenticateToken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5D869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authHeader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'authorization'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902668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authHeader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24A1B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45D8ED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3D133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16E14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CE02E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401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ako nema tokena - unauthorised</w:t>
      </w:r>
    </w:p>
    <w:p w14:paraId="5852B0D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756D5E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583EA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verify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JWT_SECRET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67865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398DDD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ako token nije validan - forbidden</w:t>
      </w:r>
    </w:p>
    <w:p w14:paraId="1A836A1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E896D7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9392CC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dodajes se req objektu koji je korisnik</w:t>
      </w:r>
    </w:p>
    <w:p w14:paraId="61785B4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6152DCC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42EDAA2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A5291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E38870" w14:textId="77777777" w:rsidR="00FE7F52" w:rsidRDefault="00FE7F52" w:rsidP="0037411E">
      <w:pPr>
        <w:ind w:left="360"/>
        <w:rPr>
          <w:lang w:val="sr-Latn-RS"/>
        </w:rPr>
      </w:pPr>
    </w:p>
    <w:p w14:paraId="49CAC3DA" w14:textId="4EF0C704" w:rsidR="00FE7F52" w:rsidRDefault="00FE7F52" w:rsidP="0037411E">
      <w:pPr>
        <w:ind w:left="360"/>
        <w:rPr>
          <w:lang w:val="sr-Latn-RS"/>
        </w:rPr>
      </w:pPr>
      <w:r>
        <w:rPr>
          <w:lang w:val="sr-Latn-RS"/>
        </w:rPr>
        <w:t>Kontroleri u zavisnosti od tabele nad kojom funkcionišu</w:t>
      </w:r>
    </w:p>
    <w:p w14:paraId="2745DAED" w14:textId="486D3DCE" w:rsidR="00FE7F52" w:rsidRDefault="00FE7F52" w:rsidP="0037411E">
      <w:pPr>
        <w:ind w:left="360"/>
        <w:rPr>
          <w:i/>
          <w:iCs/>
          <w:lang w:val="sr-Latn-RS"/>
        </w:rPr>
      </w:pPr>
      <w:r w:rsidRPr="00FE7F52">
        <w:rPr>
          <w:i/>
          <w:iCs/>
          <w:lang w:val="sr-Latn-RS"/>
        </w:rPr>
        <w:t>userController.js</w:t>
      </w:r>
    </w:p>
    <w:p w14:paraId="3E8267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BB246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70148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'@prisma/client'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CF5C3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911DBD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2C692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dobijanje svih korisnika</w:t>
      </w:r>
    </w:p>
    <w:p w14:paraId="5BCADC0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getAllUsers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67D0E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C54DD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findMany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148D00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60A38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6E8B3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fetching users:'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DEE17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'Internal server error'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B7D8C8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A858E6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0B4100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D6DE5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//dobijanje jednog korisnika</w:t>
      </w:r>
    </w:p>
    <w:p w14:paraId="4C1D74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getUserById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FCA28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F45F0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EF44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172CA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118758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4262AAA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3A330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C50D6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A1060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isAdmin: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714F6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100DF5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85D9A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FC115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332F5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AC27E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836FB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62363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C6E1A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CB9F4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AB52C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941F5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82641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E46448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    }</w:t>
      </w:r>
    </w:p>
    <w:p w14:paraId="68C0EE0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 }</w:t>
      </w:r>
    </w:p>
    <w:p w14:paraId="4C775D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}</w:t>
      </w:r>
    </w:p>
    <w:p w14:paraId="1A5B247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    </w:t>
      </w:r>
    </w:p>
    <w:p w14:paraId="3592BB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921A8E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B5A279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4CADE57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});</w:t>
      </w:r>
    </w:p>
    <w:p w14:paraId="4648A16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65D05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BF5F86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not found'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647C28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9FE0AC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F089C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E2591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D80408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fetching user:'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38B3A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'Internal server error'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51702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D494C1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FF8A462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C72CE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//brisanje korisnika</w:t>
      </w:r>
    </w:p>
    <w:p w14:paraId="44116F1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DF4D1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9CA09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C91D1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6EC92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Provera da li korisnik postoji</w:t>
      </w:r>
    </w:p>
    <w:p w14:paraId="56280BC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957A7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12B389C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B9B3F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3A03A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AB710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1C762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1DECC69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1F8BCA0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D23E5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AE7A9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not found'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CA24E7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9A93A5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30194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Konstrukcija Prisma promises</w:t>
      </w:r>
    </w:p>
    <w:p w14:paraId="4C45EA4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deleteOperations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13925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51D7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//komentari korisnika na njegovim planoivma</w:t>
      </w:r>
    </w:p>
    <w:p w14:paraId="76CEB12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6ED4E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deleteOperations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0EA4A2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deleteMany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72BA8D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0F8FE7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</w:t>
      </w:r>
    </w:p>
    <w:p w14:paraId="2B463A0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);</w:t>
      </w:r>
    </w:p>
    <w:p w14:paraId="402DC80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75ED2E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CE1AD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//njegovi komentari</w:t>
      </w:r>
    </w:p>
    <w:p w14:paraId="3CE8C76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deleteOperations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935B83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deleteMany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CE8157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5E8CD5D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</w:t>
      </w:r>
    </w:p>
    <w:p w14:paraId="5BF38D5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);</w:t>
      </w:r>
    </w:p>
    <w:p w14:paraId="29830BD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A15E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//planovi</w:t>
      </w:r>
    </w:p>
    <w:p w14:paraId="37D69D0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53D1A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deleteOperations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D9F4DB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375089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BD89CD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</w:t>
      </w:r>
    </w:p>
    <w:p w14:paraId="3006DA1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);</w:t>
      </w:r>
    </w:p>
    <w:p w14:paraId="11E8D42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C20DB4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89023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//itinerer</w:t>
      </w:r>
    </w:p>
    <w:p w14:paraId="3A26E68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165934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deleteOperations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0CF7E9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337DCA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119567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</w:t>
      </w:r>
    </w:p>
    <w:p w14:paraId="3417CA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);</w:t>
      </w:r>
    </w:p>
    <w:p w14:paraId="0FC9CE9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C07B78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18CCD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Brisanje korisnika</w:t>
      </w:r>
    </w:p>
    <w:p w14:paraId="5577099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deleteOperations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2B84D4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037AACE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14483EF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</w:t>
      </w:r>
    </w:p>
    <w:p w14:paraId="32A5294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);</w:t>
      </w:r>
    </w:p>
    <w:p w14:paraId="052E746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3519F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$transaction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deleteOperations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32048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E57DA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deleted successfully'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E13114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8A391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user:'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BDFE7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user'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CD777B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1187D9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3963F01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CCDD01" w14:textId="4C1C2290" w:rsidR="00FE7F52" w:rsidRDefault="00FE7F52" w:rsidP="0037411E">
      <w:pPr>
        <w:ind w:left="360"/>
        <w:rPr>
          <w:i/>
          <w:iCs/>
          <w:lang w:val="sr-Latn-RS"/>
        </w:rPr>
      </w:pPr>
      <w:r>
        <w:rPr>
          <w:i/>
          <w:iCs/>
          <w:lang w:val="sr-Latn-RS"/>
        </w:rPr>
        <w:t>planController.js</w:t>
      </w:r>
    </w:p>
    <w:p w14:paraId="1A089D7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'@prisma/client'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8E67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35CCB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3FA2A6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392FD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//kreiranje plana</w:t>
      </w:r>
    </w:p>
    <w:p w14:paraId="1FED526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7FFB1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place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D04C8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//dobija se iz middlewera </w:t>
      </w:r>
    </w:p>
    <w:p w14:paraId="58142F6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6B7F4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FD854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pronalazi se itinerer koji odgovara korisniku</w:t>
      </w:r>
    </w:p>
    <w:p w14:paraId="57EDE1A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findFirst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BF5E79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C20FE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</w:p>
    <w:p w14:paraId="46E8E36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F6932D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31CF8FE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D0AD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A072C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'Itinerary not found for the user'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8608FA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B746D4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906A8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//kreira se novi plan</w:t>
      </w:r>
    </w:p>
    <w:p w14:paraId="5B535F9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886CD3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7B9B0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EF6885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DA8CE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5BBB4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2C725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632ACAB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}</w:t>
      </w:r>
    </w:p>
    <w:p w14:paraId="7BAEE1C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7F17BA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4E1D0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BB5BF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C32FA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08D4E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1DC0EE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}</w:t>
      </w:r>
    </w:p>
    <w:p w14:paraId="6233EF0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D66EF0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});</w:t>
      </w:r>
    </w:p>
    <w:p w14:paraId="70EDFFC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7A030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dodaje se novi plan u itinerer</w:t>
      </w:r>
    </w:p>
    <w:p w14:paraId="64D2207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C3567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D4530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078192C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10E98DD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F3B3B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4182C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4643520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FAEBDC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0DB3FA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8F6E3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58551C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6A053C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FB9FFF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9E3D7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//vraca se poruka, updatovan itinerer, i plan</w:t>
      </w:r>
    </w:p>
    <w:p w14:paraId="3AA8CCA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added to itinerary successfully'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updatedItinerary: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8C10FF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8D7D8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adding plan to itinerary:'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144F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adding plan to itinerary'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22E234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0B270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9E58DD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7F377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//brisanje plana</w:t>
      </w:r>
    </w:p>
    <w:p w14:paraId="797F993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25835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2B4DA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50003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24854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1921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037389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7183F61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</w:p>
    <w:p w14:paraId="6E84B16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396057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5DAD9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DD8FBE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not found'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43BCE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9B2E5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2B80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E118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 are not authorized to delete this plan'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06F7AE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FCBAE3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E73ED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9625CD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deleteMany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D8FF6A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26F5283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2614F33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C35D0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3DD4731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A4F1C6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6800A0D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B27054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02AFA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and associated comments deleted successfully'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919E73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1C74C3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plan and comments:'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C3DF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plan and comments'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653C63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6E7DB8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7DEE3E7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5CD9DE6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//dobijanje svih planova</w:t>
      </w:r>
    </w:p>
    <w:p w14:paraId="2D36B65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FE110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E0292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findMany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198E2A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3B7D1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3A376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6BC9F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8303CB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6D95D1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784D60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E147C5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2F2608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'plans from server'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6F10B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E0E9E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179862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fetching plans:'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1C541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'Internal server error'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FD2F2F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ABFA3D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4FCDB66" w14:textId="77777777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79BAA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//dobijanje plana po idu</w:t>
      </w:r>
    </w:p>
    <w:p w14:paraId="5FFAC0B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getPlanById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C0AFE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2844C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E41BD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0C661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BB449A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0E7B783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BEE3C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359D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D94E7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A4A29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6FFD9C5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6F64C07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0738EBC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B900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4535F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33323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1B709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BBBC5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1635C50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}</w:t>
      </w:r>
    </w:p>
    <w:p w14:paraId="27D377F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76AD952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7C3F8D8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2D261D4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A3E42E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985E8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6FEC2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9C3CFC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074BA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}</w:t>
      </w:r>
    </w:p>
    <w:p w14:paraId="0AED31C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489ACA4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4DCCD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44B955C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51BF01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BD632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134C7BB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33E4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9CBBFE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not found'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88E337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2597D1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21279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F96B5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3985A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fetching plan:'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C83B3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'Internal server error'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A93FEF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A9826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3FD85F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978C21" w14:textId="77777777" w:rsidR="00FE7F52" w:rsidRDefault="00FE7F52" w:rsidP="0037411E">
      <w:pPr>
        <w:ind w:left="360"/>
        <w:rPr>
          <w:i/>
          <w:iCs/>
          <w:lang w:val="sr-Latn-RS"/>
        </w:rPr>
      </w:pPr>
    </w:p>
    <w:p w14:paraId="22C0D3C9" w14:textId="54370735" w:rsidR="00FE7F52" w:rsidRDefault="00FE7F52" w:rsidP="0037411E">
      <w:pPr>
        <w:ind w:left="360"/>
        <w:rPr>
          <w:i/>
          <w:iCs/>
          <w:lang w:val="sr-Latn-RS"/>
        </w:rPr>
      </w:pPr>
      <w:r>
        <w:rPr>
          <w:i/>
          <w:iCs/>
          <w:lang w:val="sr-Latn-RS"/>
        </w:rPr>
        <w:t>commentController.js</w:t>
      </w:r>
    </w:p>
    <w:p w14:paraId="57C2DD8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'@prisma/client'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B99E0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F00A1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3BF2FB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96CE9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//dodavanje komentara </w:t>
      </w:r>
    </w:p>
    <w:p w14:paraId="0C80061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addCommentToPlan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758F2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01578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87D5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4B07E28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912F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A9EFC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provera da li plan postoji</w:t>
      </w:r>
    </w:p>
    <w:p w14:paraId="4B60F2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147A5B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14ADE21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DC70FB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B3331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BB5E4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not found'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81DC09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87203B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04AF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03C750C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//kreiranje novog komentara</w:t>
      </w:r>
    </w:p>
    <w:p w14:paraId="1071E62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7C96A76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A005D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0CB53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91BE7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1445159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},</w:t>
      </w:r>
    </w:p>
    <w:p w14:paraId="39599EA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27C52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</w:t>
      </w:r>
    </w:p>
    <w:p w14:paraId="16C45A1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}</w:t>
      </w:r>
    </w:p>
    <w:p w14:paraId="05C1F3A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7CAD6E2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681DF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49519AE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B0E03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E969CA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305C5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}</w:t>
      </w:r>
    </w:p>
    <w:p w14:paraId="0F702CF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D79C67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});</w:t>
      </w:r>
    </w:p>
    <w:p w14:paraId="23BF9FB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5E28B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'Comment added to plan successfully'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C4BA42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E6540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adding comment to plan:'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333A6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'Internal server error'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7539C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0DA18E2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9D7FC4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F64F3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brisanje komentara</w:t>
      </w:r>
    </w:p>
    <w:p w14:paraId="2D4AC56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deleteCommentFromPlan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82FB7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F7082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76FFE7C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6AA41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24E8A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//pronalazak komentara</w:t>
      </w:r>
    </w:p>
    <w:p w14:paraId="02FD5B2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C9DD76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5E5C8EA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1FD8F15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B030B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498B3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'Comment not found'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A6F63D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E55662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3BB69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D9687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 are not authorized to delete this comment'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D89AFB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626DD7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0A095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brisanje komentara</w:t>
      </w:r>
    </w:p>
    <w:p w14:paraId="0815783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3AB2C55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},</w:t>
      </w:r>
    </w:p>
    <w:p w14:paraId="7749FDE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C9FBDC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4029D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'Comment deleted successfully'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39155D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99749A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comment:'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F0C9F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'Internal server error'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F808A7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14C64C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AC3CC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794A0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getAllComments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18ABF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89943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findMany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E0712D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6B73D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46D00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</w:p>
    <w:p w14:paraId="08A656E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},</w:t>
      </w:r>
    </w:p>
    <w:p w14:paraId="705FEF7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73BB5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</w:p>
    <w:p w14:paraId="11E7018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}</w:t>
      </w:r>
    </w:p>
    <w:p w14:paraId="66315FD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</w:t>
      </w:r>
    </w:p>
    <w:p w14:paraId="0F37B5B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6743272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424F8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8F0A1C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7B966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retrieving all comments:'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44D27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'Internal server error'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D4B072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25E60E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2478F90" w14:textId="77777777" w:rsidR="00FE7F52" w:rsidRDefault="00FE7F52" w:rsidP="0037411E">
      <w:pPr>
        <w:ind w:left="360"/>
        <w:rPr>
          <w:i/>
          <w:iCs/>
          <w:lang w:val="sr-Latn-RS"/>
        </w:rPr>
      </w:pPr>
    </w:p>
    <w:p w14:paraId="2EE56C40" w14:textId="5B74C798" w:rsidR="00FE7F52" w:rsidRDefault="00FE7F52" w:rsidP="0037411E">
      <w:pPr>
        <w:ind w:left="360"/>
        <w:rPr>
          <w:i/>
          <w:iCs/>
          <w:lang w:val="sr-Latn-RS"/>
        </w:rPr>
      </w:pPr>
      <w:r>
        <w:rPr>
          <w:i/>
          <w:iCs/>
          <w:lang w:val="sr-Latn-RS"/>
        </w:rPr>
        <w:t>itineraryController.js</w:t>
      </w:r>
    </w:p>
    <w:p w14:paraId="31CD61D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'@prisma/client'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2FEE8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DF18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PrismaClient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5AD3DF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30263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//dodati novi plan u itinerer</w:t>
      </w:r>
    </w:p>
    <w:p w14:paraId="5C37106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addPlanToItinerary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7C318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83FAA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C33BBE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BB46B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957A4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pronalazi se itinerer</w:t>
      </w:r>
    </w:p>
    <w:p w14:paraId="1F80E9C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findFirst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F957E6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1E88E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</w:p>
    <w:p w14:paraId="4F77308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A8D9BB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159C5C5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8EE4F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F2F1D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'Itinerary not found for the user'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13550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567A8B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BF918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provera da li plan postoji</w:t>
      </w:r>
    </w:p>
    <w:p w14:paraId="143DB75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EB038C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7F543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CF33C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2C0212B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93C90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93B1E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31D237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FE674A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}</w:t>
      </w:r>
    </w:p>
    <w:p w14:paraId="271718F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C26A3B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162617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2642EE5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BEA26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69FE1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not found'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946D2E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15305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EB9C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//dodaje se plan u itinerer</w:t>
      </w:r>
    </w:p>
    <w:p w14:paraId="39D30A6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70437AD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CB9CD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094D845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7DDB68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36A85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E59A5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</w:t>
      </w:r>
    </w:p>
    <w:p w14:paraId="0F5E583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16C003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17501E1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9EF40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03A52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E48EE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4A3E4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44234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0938F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DA8EE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AA13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B479A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AC948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CC9C43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}</w:t>
      </w:r>
    </w:p>
    <w:p w14:paraId="637A853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6E568C2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094B1B2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15D1AC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BDA2BC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BCF1E9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D4FC1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dodaje se itinerer u plan</w:t>
      </w:r>
    </w:p>
    <w:p w14:paraId="7CD6EC0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C295F7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406EE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EBC53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73F9063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70AA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4D8D0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2E27BFB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}</w:t>
      </w:r>
    </w:p>
    <w:p w14:paraId="45F2096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160547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1794559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A4099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added to itinerary successfully'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0101B1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4EB9D7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adding plan to itinerary:'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04B7D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adding plan to itinerary'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60DBC9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8091F6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106D33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E1B7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//brisanje plana iz itinerera</w:t>
      </w:r>
    </w:p>
    <w:p w14:paraId="573D1D2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deletePlanFromItinerary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94447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12BD1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ED79A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616C4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8329B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75E365F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//pretraga itinerera u zavisnosti od korisnika koji je ulogovan</w:t>
      </w:r>
    </w:p>
    <w:p w14:paraId="2FCB4F1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findFirst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5A6964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DEEE1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</w:p>
    <w:p w14:paraId="3D61B8B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8F7E05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0866E36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2F49F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35C7F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'Itinerary not found for the user'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5447DB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F98619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E41AC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//pretraga plana u itinereru</w:t>
      </w:r>
    </w:p>
    <w:p w14:paraId="70E4C82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planInItinerary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3DF0A9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A5D98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6B981E3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45CBE0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79E53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5B430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281BE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C3EA2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6BFB981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E0678C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955579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A0D429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19C1ABA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35E2C9A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585E2CE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ECBC8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planInItinerary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planInItinerary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0A875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404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not found in the itinerary'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6F7538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94C0EA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D9ECE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pretraga plana od svih planova</w:t>
      </w:r>
    </w:p>
    <w:p w14:paraId="1461955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findUnique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7EABBC8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6CFD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3F81D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146403E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F6416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1138FF9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B2FE0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7C8442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8EAB44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}</w:t>
      </w:r>
    </w:p>
    <w:p w14:paraId="7F12DF2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207F9C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});</w:t>
      </w:r>
    </w:p>
    <w:p w14:paraId="5706A8C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3584BCF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5158A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brisanje plana iz itinerera</w:t>
      </w:r>
    </w:p>
    <w:p w14:paraId="0BC3804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61CC3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7EA62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2DB87C2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197F02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7FE8C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10D0A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</w:t>
      </w:r>
    </w:p>
    <w:p w14:paraId="0621C51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8934AE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25ACDB8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include: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36DB30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27B466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E49A6B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A8E135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88244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brisanje itinera iz plana</w:t>
      </w:r>
    </w:p>
    <w:p w14:paraId="4CE3A7E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prisma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4AE38E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C95E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2B7B5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51276A0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1C96C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3D1BF5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disconnect: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70A54AA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02F07A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74435E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0ED4C24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2DCBE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'Plan deleted from itinerary successfully'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EF31F0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FB04E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plan from itinerary:'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F8AB5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plan from itinerary'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DD2587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988C9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C577CDD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D9312" w14:textId="77777777" w:rsidR="00FE7F52" w:rsidRDefault="00FE7F52" w:rsidP="0037411E">
      <w:pPr>
        <w:ind w:left="360"/>
        <w:rPr>
          <w:i/>
          <w:iCs/>
          <w:lang w:val="sr-Latn-RS"/>
        </w:rPr>
      </w:pPr>
    </w:p>
    <w:p w14:paraId="2F57F4D9" w14:textId="01EF310C" w:rsidR="00FE7F52" w:rsidRDefault="00FE7F52" w:rsidP="0037411E">
      <w:pPr>
        <w:ind w:left="360"/>
        <w:rPr>
          <w:lang w:val="sr-Latn-RS"/>
        </w:rPr>
      </w:pPr>
      <w:r>
        <w:rPr>
          <w:i/>
          <w:iCs/>
          <w:lang w:val="sr-Latn-RS"/>
        </w:rPr>
        <w:t xml:space="preserve">Index.js </w:t>
      </w:r>
      <w:r>
        <w:rPr>
          <w:lang w:val="sr-Latn-RS"/>
        </w:rPr>
        <w:t>– dodavanja rutiranja, i ostalih providera oko aplikacije</w:t>
      </w:r>
    </w:p>
    <w:p w14:paraId="14D9466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6F6B6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'react-dom/client'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7779C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'./index.css'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868AF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8F471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A6C06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AuthProvider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"./context/AuthContext"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31009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PlansContextProvider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'./context/PlansContext'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F0AFB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ItineraryContextProvider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'./context/ItineraryContext'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92F4C6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CommentContextProvider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'./context/CommentContext'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C52739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'leaflet/dist/leaflet.css'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7E80A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19B94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E7F5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1E54D8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E7F5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4DD10F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E1699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da mozemo da se navodimo po stranicama */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9BA73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BrowserRouter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6B6E2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auth provider */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76EBC3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689B5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plans provider */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D4D996E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PlansContextProvider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3DF0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itinerary provider */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0904073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ItineraryContextProvider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054FFF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E7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comment provider */</w:t>
      </w:r>
      <w:r w:rsidRPr="00FE7F5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BDAC9C4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CommentContextProvider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7B662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009D8A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CommentContextProvider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C86DC2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</w:p>
    <w:p w14:paraId="58277A3A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ItineraryContextProvider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88D93C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PlansContextProvider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02CEA8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AuthProvider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BEC040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BrowserRouter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E21A17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E7F5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r w:rsidRPr="00FE7F5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0F98BB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0E631681" w14:textId="77777777" w:rsidR="00FE7F52" w:rsidRPr="00FE7F52" w:rsidRDefault="00FE7F52" w:rsidP="00FE7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07EC47" w14:textId="600013F1" w:rsidR="00FE7F52" w:rsidRPr="00FE7F52" w:rsidRDefault="00FE7F52" w:rsidP="00FE7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7F5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41A17B47" w14:textId="5E224BD8" w:rsidR="00FE7F52" w:rsidRDefault="00FE7F52" w:rsidP="0037411E">
      <w:pPr>
        <w:ind w:left="360"/>
        <w:rPr>
          <w:lang w:val="sr-Latn-RS"/>
        </w:rPr>
      </w:pPr>
      <w:r w:rsidRPr="00FE7F52">
        <w:rPr>
          <w:i/>
          <w:iCs/>
          <w:lang w:val="sr-Latn-RS"/>
        </w:rPr>
        <w:t>App.js</w:t>
      </w:r>
      <w:r>
        <w:rPr>
          <w:i/>
          <w:iCs/>
          <w:lang w:val="sr-Latn-RS"/>
        </w:rPr>
        <w:t xml:space="preserve"> </w:t>
      </w:r>
      <w:r w:rsidR="00820D19">
        <w:rPr>
          <w:lang w:val="sr-Latn-RS"/>
        </w:rPr>
        <w:t>–</w:t>
      </w:r>
      <w:r>
        <w:rPr>
          <w:lang w:val="sr-Latn-RS"/>
        </w:rPr>
        <w:t xml:space="preserve"> </w:t>
      </w:r>
      <w:r w:rsidR="00820D19">
        <w:rPr>
          <w:lang w:val="sr-Latn-RS"/>
        </w:rPr>
        <w:t>rutiranje stranica unutar web aplikacija</w:t>
      </w:r>
    </w:p>
    <w:p w14:paraId="584A8FA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"react-router-dom"</w:t>
      </w:r>
    </w:p>
    <w:p w14:paraId="3F75C13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"./components/Navbar"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82937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"./pages/Register"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5FAA9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"./pages/Login"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217BA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"./pages/Home"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9203C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"./pages/Profile"</w:t>
      </w:r>
    </w:p>
    <w:p w14:paraId="67A8772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Dashboard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"./pages/Dashbord"</w:t>
      </w:r>
    </w:p>
    <w:p w14:paraId="44F12A4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"./route/ProtectedRoute"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EED3D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PlanDetails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"./components/PlanDetails"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41728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AdminDashboard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"./pages/AdminDashboard"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D2E73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FD7B8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478D39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A5B2B9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A5105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1571699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ECD3B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A82279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569C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home */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226D6C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70B271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register */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1E7E5D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86A2BD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login */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C1FFDA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2525B1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dashboard */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C7C508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782A0B1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"/dashboard"</w:t>
      </w:r>
    </w:p>
    <w:p w14:paraId="7FF8F05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0C28F1E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D4081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Dashboard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6478C3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DBBBE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C377B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6D54EB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adminDashboard */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038F5F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2441669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"/admin"</w:t>
      </w:r>
    </w:p>
    <w:p w14:paraId="7C088DF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6F3BE57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DE2BA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AdminDashboard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13D1BB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5C9C2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BDFAD9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F12FB0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detaljiplanova */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6361E5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"/plan/:id"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PlanDetails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536590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profil */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032E1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720B6D6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"/profile"</w:t>
      </w:r>
    </w:p>
    <w:p w14:paraId="3B704AA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5DEDC0D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0ACFF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Profile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AD91FD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A7E85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288BB3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28287D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A1332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4D51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0DF660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5963B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1527F0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4DF0CF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0099F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1FBB2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6994A0" w14:textId="77777777" w:rsidR="00820D19" w:rsidRDefault="00820D19" w:rsidP="0037411E">
      <w:pPr>
        <w:ind w:left="360"/>
        <w:rPr>
          <w:lang w:val="sr-Latn-RS"/>
        </w:rPr>
      </w:pPr>
    </w:p>
    <w:p w14:paraId="09104EA7" w14:textId="51A35D29" w:rsidR="001F6B72" w:rsidRDefault="001F6B72" w:rsidP="0037411E">
      <w:pPr>
        <w:ind w:left="360"/>
        <w:rPr>
          <w:lang w:val="sr-Latn-RS"/>
        </w:rPr>
      </w:pPr>
      <w:r>
        <w:rPr>
          <w:lang w:val="sr-Latn-RS"/>
        </w:rPr>
        <w:t>ProtectedRute.js – definisanje zaštićenih stranica kojoj samo autentifikovanih korisnici imaju pristup</w:t>
      </w:r>
    </w:p>
    <w:p w14:paraId="66D0D9E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44D10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12FBE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'../context/AuthContext'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561C4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88213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6F2F1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E6F809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A41F6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54AAD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2C16A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6E2F9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42426F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provera da li je autentfikacija odradjena</w:t>
      </w:r>
    </w:p>
    <w:p w14:paraId="69F7C8A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D91F8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19B8A1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270D342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958A1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ako se proverava pise loading</w:t>
      </w:r>
    </w:p>
    <w:p w14:paraId="43DE6AD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B6A56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Loading...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F5648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C1F24C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3B36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97261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9D948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E58CEA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FC7FA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BA499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9A50AF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A307B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6BCAB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195EB7" w14:textId="77777777" w:rsidR="001F6B72" w:rsidRDefault="001F6B72" w:rsidP="0037411E">
      <w:pPr>
        <w:ind w:left="360"/>
        <w:rPr>
          <w:lang w:val="sr-Latn-RS"/>
        </w:rPr>
      </w:pPr>
    </w:p>
    <w:p w14:paraId="41273E3B" w14:textId="0E214C55" w:rsidR="00820D19" w:rsidRDefault="00820D19" w:rsidP="0037411E">
      <w:pPr>
        <w:ind w:left="360"/>
        <w:rPr>
          <w:lang w:val="sr-Latn-RS"/>
        </w:rPr>
      </w:pPr>
      <w:r w:rsidRPr="00820D19">
        <w:rPr>
          <w:i/>
          <w:iCs/>
          <w:lang w:val="sr-Latn-RS"/>
        </w:rPr>
        <w:t>Register.js</w:t>
      </w:r>
      <w:r>
        <w:rPr>
          <w:lang w:val="sr-Latn-RS"/>
        </w:rPr>
        <w:t xml:space="preserve"> – stranica za registraciju</w:t>
      </w:r>
    </w:p>
    <w:p w14:paraId="2E8D05F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2A48A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32989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14DC5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56606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BE3FD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A3F9D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B3912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D56BD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9751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3619BF4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CC7DE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//registracija</w:t>
      </w:r>
    </w:p>
    <w:p w14:paraId="0407091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handleRegister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F3BE9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DE2C85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2DBC7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"admin@gmail.com"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5A4779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'http://localhost:4000/auth/registerAdmin'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18D1C4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826E4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CDE3F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18AEBDA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2AEFB4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E98D9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'http://localhost:4000/auth/register'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3E963F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AD25F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956A4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0B1A72C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0B1AEB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0B891A7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CA367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97E27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2D7153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056BF9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00FC6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FE0525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flex flex-col items-center justify-center bg-green-50 p-4"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C2AD3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max-w-md bg-white p-6 rounded-lg shadow-md"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7AFA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text-green-600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E4435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handleRegister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F7395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6094C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text-green-600"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396B8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19DE882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091970B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007148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AAC0B7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553F939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p-2 border border-green-300 rounded"</w:t>
      </w:r>
    </w:p>
    <w:p w14:paraId="030DE1C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69B1B3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6F958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81B4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text-green-600"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CB7EA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02C7DE2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48A1A12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BB151F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A1F23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4BD68D3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p-2 border border-green-300 rounded"</w:t>
      </w:r>
    </w:p>
    <w:p w14:paraId="00F3366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D7B616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540DD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A41EF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text-green-600"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45369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214BE33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7757D2A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F3A04B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FD3166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100E488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p-2 border border-green-300 rounded"</w:t>
      </w:r>
    </w:p>
    <w:p w14:paraId="0F00386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681BD5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868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bg-green-600 text-white p-2 rounded hover:bg-green-700"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8FB3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29A29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text-green-700"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14ED37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12816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flex justify-center"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FBF13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62854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"text-green-600 mb-2"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If you already have an account: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A0DA7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"hover:text-green-800"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B403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"text-green-600 text-lg font-bold bg-white rounded-[20px] px-4 py-2 shadow-md inline-block"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0A234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Login</w:t>
      </w:r>
    </w:p>
    <w:p w14:paraId="62F7B98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95310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85DFB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E4159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1E39C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9B1FA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119D80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782662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94E01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66E0D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947593" w14:textId="77777777" w:rsidR="00820D19" w:rsidRDefault="00820D19" w:rsidP="0037411E">
      <w:pPr>
        <w:ind w:left="360"/>
        <w:rPr>
          <w:lang w:val="sr-Latn-RS"/>
        </w:rPr>
      </w:pPr>
    </w:p>
    <w:p w14:paraId="7B5DA91F" w14:textId="67E6AF9D" w:rsidR="00820D19" w:rsidRDefault="00820D19" w:rsidP="0037411E">
      <w:pPr>
        <w:ind w:left="360"/>
        <w:rPr>
          <w:lang w:val="sr-Latn-RS"/>
        </w:rPr>
      </w:pPr>
      <w:r w:rsidRPr="00820D19">
        <w:rPr>
          <w:i/>
          <w:iCs/>
          <w:lang w:val="sr-Latn-RS"/>
        </w:rPr>
        <w:t>Login.js</w:t>
      </w:r>
      <w:r>
        <w:rPr>
          <w:lang w:val="sr-Latn-RS"/>
        </w:rPr>
        <w:t xml:space="preserve"> – stranica za login</w:t>
      </w:r>
    </w:p>
    <w:p w14:paraId="4FD7096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90E6F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'../context/AuthContext'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F9B28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42B73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7C82F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B9157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79915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C9439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State to manage error messages</w:t>
      </w:r>
    </w:p>
    <w:p w14:paraId="7031FBC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894BC9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12ADD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A4D10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DF4AA6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Reset error message before new login attempt</w:t>
      </w:r>
    </w:p>
    <w:p w14:paraId="5E3AF51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DA010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66127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DECCB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60B43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Set error message if login fails</w:t>
      </w:r>
    </w:p>
    <w:p w14:paraId="48EE881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E863D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4B4A84B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D181D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46F42D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flex flex-col items-center justify-center bg-green-50 p-4"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64FAB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max-w-md bg-white p-6 rounded-lg shadow-md"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F4189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text-green-600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5F993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 text-red-600"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486B13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handleLogin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48A4B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E369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text-green-600 mb-1"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55301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7D22FBC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42230E0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DE67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030D49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7C58BBA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p-2 border border-green-300 rounded"</w:t>
      </w:r>
    </w:p>
    <w:p w14:paraId="73251B1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18C23A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3FCA3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D0A5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text-green-600 mb-1"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C1FF6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2F6FBF7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6D107EF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CE46C1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2130FB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404E87C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p-2 border border-green-300 rounded"</w:t>
      </w:r>
    </w:p>
    <w:p w14:paraId="1FBC45F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4D42E8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09D42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331D81B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0E06FCC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bg-green-600 text-white p-2 rounded hover:bg-green-700"</w:t>
      </w:r>
    </w:p>
    <w:p w14:paraId="3D1B9B2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1C30F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Login</w:t>
      </w:r>
    </w:p>
    <w:p w14:paraId="3F8F28A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168B7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F1526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F35B7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text-center"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099FF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"text-green-600 mb-2"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If you don't already have an account: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4B247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"text-green-600 hover:text-green-800"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C1EF1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font-bold bg-white rounded-[20px] px-4 py-2 shadow-md inline-block"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FE691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Register</w:t>
      </w:r>
    </w:p>
    <w:p w14:paraId="1211D36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E7AD3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C396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2B6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02176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C490F5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9DDF0D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6D547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4DB2A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B79357" w14:textId="77777777" w:rsidR="00820D19" w:rsidRDefault="00820D19" w:rsidP="0037411E">
      <w:pPr>
        <w:ind w:left="360"/>
        <w:rPr>
          <w:lang w:val="sr-Latn-RS"/>
        </w:rPr>
      </w:pPr>
    </w:p>
    <w:p w14:paraId="07C6E457" w14:textId="7931610F" w:rsidR="00133F43" w:rsidRDefault="00133F43" w:rsidP="0037411E">
      <w:pPr>
        <w:ind w:left="360"/>
        <w:rPr>
          <w:lang w:val="sr-Latn-RS"/>
        </w:rPr>
      </w:pPr>
      <w:r>
        <w:rPr>
          <w:lang w:val="sr-Latn-RS"/>
        </w:rPr>
        <w:t>authContext.js – upravlja login i logoutom, kao i verifikacijom tokena</w:t>
      </w:r>
    </w:p>
    <w:p w14:paraId="3C7A3C7E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createContext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useContext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6F7C73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0616F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AC4E70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49DB74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AuthContext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createContext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174D6E5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64DC4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AuthProvider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63FF90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501ABE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11EC64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A9C181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4F712351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64BB45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checkAuth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712A5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7166F9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 on load:'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3E8860D5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F7A75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DAA366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BB32C7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'http://localhost:4000/auth/verify'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4D97FB5F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9347BF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'authorization'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345B3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769CAF09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});</w:t>
      </w:r>
    </w:p>
    <w:p w14:paraId="73F3ECD8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D20EFB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959E67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'isauth in AuthContext'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EAD2EC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}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AA8B17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A6C5A7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</w:t>
      </w:r>
    </w:p>
    <w:p w14:paraId="66F95867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6C1653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 verification failed:'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55149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030F37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36B7339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2FF4B3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CB4A3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1FEA51D5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B5220E8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C55DE5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checkAuth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6AFC62C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005277BB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C7EA11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Login function</w:t>
      </w:r>
    </w:p>
    <w:p w14:paraId="6E6B83A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A6F1CB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96B4E9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'http://localhost:4000/auth/login'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8A74960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B6D618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4037FB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B042D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33F4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ide na dashboard</w:t>
      </w:r>
    </w:p>
    <w:p w14:paraId="04003355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 </w:t>
      </w:r>
    </w:p>
    <w:p w14:paraId="16BDEA78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ED8C5F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 failed:'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2FCD21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'Wrong email or password'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 </w:t>
      </w:r>
      <w:r w:rsidRPr="00133F4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ako je greska</w:t>
      </w:r>
    </w:p>
    <w:p w14:paraId="1DDD4581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C02986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305D459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B0059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Logout function</w:t>
      </w:r>
    </w:p>
    <w:p w14:paraId="28D25E1A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70CE6F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AC3AA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setIsAuthenticated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524F89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33F4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ide na login page</w:t>
      </w:r>
    </w:p>
    <w:p w14:paraId="51C2302E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1BF46C1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0A1F1F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958CD45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3F4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AuthContext.Provider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F4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77DD8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F4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633C6FF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F4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3F4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AuthContext.Provider</w:t>
      </w:r>
      <w:r w:rsidRPr="00133F4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660478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3C655A6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AD083EB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619433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F4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33F4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F4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useContext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F4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AuthContext</w:t>
      </w:r>
      <w:r w:rsidRPr="00133F4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7F73D2" w14:textId="77777777" w:rsidR="00133F43" w:rsidRPr="00133F43" w:rsidRDefault="00133F43" w:rsidP="00133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6EC436" w14:textId="77777777" w:rsidR="00133F43" w:rsidRDefault="00133F43" w:rsidP="0037411E">
      <w:pPr>
        <w:ind w:left="360"/>
        <w:rPr>
          <w:lang w:val="sr-Latn-RS"/>
        </w:rPr>
      </w:pPr>
    </w:p>
    <w:p w14:paraId="3350F11C" w14:textId="59348127" w:rsidR="00133F43" w:rsidRDefault="001F6B72" w:rsidP="0037411E">
      <w:pPr>
        <w:ind w:left="360"/>
        <w:rPr>
          <w:lang w:val="sr-Latn-RS"/>
        </w:rPr>
      </w:pPr>
      <w:r>
        <w:rPr>
          <w:lang w:val="sr-Latn-RS"/>
        </w:rPr>
        <w:t>Hooks.js – omogućava korišćenje authContexta</w:t>
      </w:r>
    </w:p>
    <w:p w14:paraId="1397FB1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"../context/AuthContext"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891B6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ECAA5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4F8B5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A2851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BD8AB6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35804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867A5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710E41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'AuthContext must be inside AuthContextProvider'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0B9AA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37DC84" w14:textId="77777777" w:rsidR="001F6B72" w:rsidRPr="001F6B72" w:rsidRDefault="001F6B72" w:rsidP="001F6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139F7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</w:p>
    <w:p w14:paraId="3BD9D7F9" w14:textId="77777777" w:rsid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E12BC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4CE09" w14:textId="614433C1" w:rsidR="001F6B72" w:rsidRDefault="001F6B72" w:rsidP="001F6B72">
      <w:pPr>
        <w:rPr>
          <w:lang w:val="sr-Latn-RS"/>
        </w:rPr>
      </w:pPr>
      <w:r>
        <w:rPr>
          <w:lang w:val="sr-Latn-RS"/>
        </w:rPr>
        <w:tab/>
      </w:r>
    </w:p>
    <w:p w14:paraId="71FFDC1C" w14:textId="21850B68" w:rsidR="001F6B72" w:rsidRDefault="001F6B72" w:rsidP="001F6B72">
      <w:pPr>
        <w:rPr>
          <w:lang w:val="sr-Latn-RS"/>
        </w:rPr>
      </w:pPr>
      <w:r>
        <w:rPr>
          <w:lang w:val="sr-Latn-RS"/>
        </w:rPr>
        <w:t>Ostali contexti koji omogućavaju trenutnu promenu na stranicama tokom dodavanja komentara i planova.</w:t>
      </w:r>
    </w:p>
    <w:p w14:paraId="1AC8B3C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A55BD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C127B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71C69F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194F0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commentReducer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FA399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7FC1C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'SET_COMMENT'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39AF0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FD9C0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</w:p>
    <w:p w14:paraId="3E57A09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42B9B2B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'ADD_COMMENT'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9096D0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A92E0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state.comment is an array</w:t>
      </w:r>
    </w:p>
    <w:p w14:paraId="5A5816D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007019F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'DELETE_COMMENT'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7A0912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EDC4D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A51D1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225A8D1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E2B37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0BEAD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E3C472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982FE0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5868B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CommentContextProvider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B5752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commentReducer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075CB9C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Initialize as an empty array</w:t>
      </w:r>
    </w:p>
    <w:p w14:paraId="0B50DCE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3836F47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4E3B3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741DA8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CommentContext.Provider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...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6A814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4EE7F1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CommentContext.Provider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8FAB8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EB4C0D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756238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09FAAC" w14:textId="77777777" w:rsidR="001F6B72" w:rsidRDefault="001F6B72" w:rsidP="001F6B72">
      <w:pPr>
        <w:rPr>
          <w:lang w:val="sr-Latn-RS"/>
        </w:rPr>
      </w:pPr>
    </w:p>
    <w:p w14:paraId="01447EE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C632C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96A64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774E62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AD43A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sortItineraryByTime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0911F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B0328B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33CE0B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85EB8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AA71F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E2E03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'SET_ITINERARY'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CC1068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256E9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sortItineraryByTime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10A47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088274F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'ADD_PLAN_TO_ITINERARY'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FCE451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newItineraryWithAddedPlan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73CFB2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7D41F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sortItineraryByTime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newItineraryWithAddedPlan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599A4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6981142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'REMOVE_PLAN_FROM_ITINERARY'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7EFCF8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newItineraryWithRemovedPlan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F924F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0BF70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sortItineraryByTime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newItineraryWithRemovedPlan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11164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6A90348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3BE24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63AED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036E55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5090AC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EF5BC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ItineraryContextProvider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A0687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2FD547A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242B572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2DBBE39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17D37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917E5A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ItineraryContext.Provider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 ...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D3043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54F70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ItineraryContext.Provider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9509C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CA5E3E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324D40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242426" w14:textId="77777777" w:rsidR="001F6B72" w:rsidRDefault="001F6B72" w:rsidP="001F6B72">
      <w:pPr>
        <w:rPr>
          <w:lang w:val="sr-Latn-RS"/>
        </w:rPr>
      </w:pPr>
    </w:p>
    <w:p w14:paraId="244CCFA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C7602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C0CF9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7E8FE1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68AC9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plansReducer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AB12C5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FDD9A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A936DF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'SET_PLAN'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EDE96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620045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</w:p>
    <w:p w14:paraId="6554257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82F5E7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'ADD_PLAN'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46DEB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5DA8E6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C9719A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BC019F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'DELETE_PLAN'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3B22F1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5C47A8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9CDD8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5EBCAD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D0FCB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</w:p>
    <w:p w14:paraId="197C8A5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9D427D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B091CB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9FD93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5C33E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3FC52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PlansContextProvider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7AADC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8770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plansReducer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,{</w:t>
      </w:r>
    </w:p>
    <w:p w14:paraId="12AAAD3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38C506B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799FFA4A" w14:textId="77777777" w:rsidR="001F6B72" w:rsidRPr="001F6B72" w:rsidRDefault="001F6B72" w:rsidP="001F6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0951D83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3E0FFE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PlansContext.Provider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{...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C67B7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E7C4F3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PlansContext.Provider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F6CA0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13B1C72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ACCBFB" w14:textId="182412A3" w:rsidR="001F6B72" w:rsidRDefault="001F6B72" w:rsidP="001F6B72">
      <w:pPr>
        <w:rPr>
          <w:lang w:val="sr-Latn-RS"/>
        </w:rPr>
      </w:pPr>
    </w:p>
    <w:p w14:paraId="7FE3043E" w14:textId="300E5350" w:rsidR="001F6B72" w:rsidRDefault="001F6B72" w:rsidP="001F6B72">
      <w:pPr>
        <w:rPr>
          <w:lang w:val="sr-Latn-RS"/>
        </w:rPr>
      </w:pPr>
      <w:r>
        <w:rPr>
          <w:lang w:val="sr-Latn-RS"/>
        </w:rPr>
        <w:t>Odgovarajući hookovi ovih konteksta.</w:t>
      </w:r>
    </w:p>
    <w:p w14:paraId="4E32440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686DF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'../context/CommentContext'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4EDFF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F2D4B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D7E72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CB4EC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9A2E6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CF3779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'useCommentContext must be used within a CommentContextProvider'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3FC8F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10CFE1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7CED8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B15C2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2A78D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0109CA" w14:textId="77777777" w:rsidR="001F6B72" w:rsidRDefault="001F6B72" w:rsidP="001F6B72">
      <w:pPr>
        <w:rPr>
          <w:lang w:val="sr-Latn-RS"/>
        </w:rPr>
      </w:pPr>
    </w:p>
    <w:p w14:paraId="435891E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"../context/ItineraryContext"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E359C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F762C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96784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useItineraryContext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F91879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0BD4D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F046C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1D7BC2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'useItineraryContext must be inside a ItineraryContextProvider'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5ABE3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03F78AE" w14:textId="77777777" w:rsidR="001F6B72" w:rsidRPr="001F6B72" w:rsidRDefault="001F6B72" w:rsidP="001F6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056FF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</w:p>
    <w:p w14:paraId="71A659B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52615A" w14:textId="77777777" w:rsidR="001F6B72" w:rsidRDefault="001F6B72" w:rsidP="001F6B72">
      <w:pPr>
        <w:rPr>
          <w:lang w:val="sr-Latn-RS"/>
        </w:rPr>
      </w:pPr>
    </w:p>
    <w:p w14:paraId="05FE961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"../context/PlansContext"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D11F0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9F9F7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B4745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usePlansContext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6E0E42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9EB51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96214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D87662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'usePlansContext must be inside a PlansContextProvider'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67ADD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A8483EB" w14:textId="77777777" w:rsidR="001F6B72" w:rsidRPr="001F6B72" w:rsidRDefault="001F6B72" w:rsidP="001F6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C5A96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context</w:t>
      </w:r>
    </w:p>
    <w:p w14:paraId="3200EF3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5FC0AF" w14:textId="77777777" w:rsidR="001F6B72" w:rsidRDefault="001F6B72" w:rsidP="001F6B72">
      <w:pPr>
        <w:rPr>
          <w:lang w:val="sr-Latn-RS"/>
        </w:rPr>
      </w:pPr>
    </w:p>
    <w:p w14:paraId="3BB538F0" w14:textId="77777777" w:rsidR="001F6B72" w:rsidRDefault="001F6B72" w:rsidP="0037411E">
      <w:pPr>
        <w:ind w:left="360"/>
        <w:rPr>
          <w:lang w:val="sr-Latn-RS"/>
        </w:rPr>
      </w:pPr>
    </w:p>
    <w:p w14:paraId="25E3D179" w14:textId="5A3E88BD" w:rsidR="00820D19" w:rsidRDefault="00820D19" w:rsidP="0037411E">
      <w:pPr>
        <w:ind w:left="360"/>
        <w:rPr>
          <w:lang w:val="sr-Latn-RS"/>
        </w:rPr>
      </w:pPr>
      <w:r>
        <w:rPr>
          <w:lang w:val="sr-Latn-RS"/>
        </w:rPr>
        <w:t>Dashboard.js – dashboard stranica</w:t>
      </w:r>
    </w:p>
    <w:p w14:paraId="0842377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572D5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'../components/Sidebar'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7363A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jwtDecode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'jwt-decode'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C20F9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DD410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PlanForm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'../components/PlanForm'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14078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'../components/Itinerary'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718E0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'../components/Plans'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6351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3C7D5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A15AC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238A8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867D3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7F745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9EE5A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 on load:'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1EDD0C6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202B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9E256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0CD5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jwtDecode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61B2B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setovanje userId u odnosu na token</w:t>
      </w:r>
    </w:p>
    <w:p w14:paraId="7612DCB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AA537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fetchUserDetails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4FCC6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604CC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`http://localhost:4000/api/user/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3E6F2AB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49C68AF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});</w:t>
      </w:r>
    </w:p>
    <w:p w14:paraId="60CD1EE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3828996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92EC4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80099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user details:'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FB86A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2D693DA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396F4E7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211AE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fetchUserDetails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71289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2C35C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decode token:'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173B2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A46162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CD743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 []);</w:t>
      </w:r>
    </w:p>
    <w:p w14:paraId="2DF15BB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57881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C0CBEA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C21B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6A6DAF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bg-green-50 p-6"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2B6CB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mx-auto"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F624F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 gap-6 grid-cols-1 lg:grid-cols-2"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F4B69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flex-col gap-6"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0E057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p-4 rounded-lg shadow-md"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57A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text-green-600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Itinerary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6B740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Itinerary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4EED3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EFF59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p-4 rounded-lg shadow-md"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AD26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text-green-600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New Plan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537A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PlanForm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F54107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07FA6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1CEC4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p-4 rounded-lg shadow-md"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A00FA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text-green-600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All Plans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84EFD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9F25FF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58D53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F929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B4314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D3112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463DB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);</w:t>
      </w:r>
    </w:p>
    <w:p w14:paraId="39BA7E0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280D53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7F70B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1349D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6549EC" w14:textId="77777777" w:rsidR="00820D19" w:rsidRDefault="00820D19" w:rsidP="0037411E">
      <w:pPr>
        <w:ind w:left="360"/>
        <w:rPr>
          <w:lang w:val="sr-Latn-RS"/>
        </w:rPr>
      </w:pPr>
    </w:p>
    <w:p w14:paraId="5DE1CB98" w14:textId="4399291E" w:rsidR="00820D19" w:rsidRDefault="00820D19" w:rsidP="0037411E">
      <w:pPr>
        <w:ind w:left="360"/>
        <w:rPr>
          <w:lang w:val="sr-Latn-RS"/>
        </w:rPr>
      </w:pPr>
      <w:r w:rsidRPr="00820D19">
        <w:rPr>
          <w:i/>
          <w:iCs/>
          <w:lang w:val="sr-Latn-RS"/>
        </w:rPr>
        <w:t>Profile.js</w:t>
      </w:r>
      <w:r>
        <w:rPr>
          <w:i/>
          <w:iCs/>
          <w:lang w:val="sr-Latn-RS"/>
        </w:rPr>
        <w:t xml:space="preserve"> </w:t>
      </w:r>
      <w:r>
        <w:rPr>
          <w:lang w:val="sr-Latn-RS"/>
        </w:rPr>
        <w:t>– stranica profila gde je omogućeno eksportovanje prethodnih trka u CSV formatu</w:t>
      </w:r>
    </w:p>
    <w:p w14:paraId="2EEC82B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60598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'../components/Sidebar'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57C48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jwtDecode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'jwt-decode'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1BF84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11090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PlanCard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'../components/PlanCard'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F93F25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C5A2B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Profile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FF300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//const [user, setUser] = useState(null);</w:t>
      </w:r>
    </w:p>
    <w:p w14:paraId="11E23A3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DFEFE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0332E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setItineraryPlans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75C5AF4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3BE1EFF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setTotalLength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BFA0F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8FBD9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69F04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32944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6F372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A347A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jwtDecode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FFC68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6FF71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681E3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fetchUserDetails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5C793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A37DF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`http://localhost:4000/api/user/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082422A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6D533EA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});</w:t>
      </w:r>
    </w:p>
    <w:p w14:paraId="2D979DE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//setUser(response.data);</w:t>
      </w:r>
    </w:p>
    <w:p w14:paraId="2C909B7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A96FE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3625C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D53A2E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setItineraryPlans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9E25F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setItineraryPlans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5A22E2E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6762B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user details or itinerary:'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42625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}</w:t>
      </w:r>
    </w:p>
    <w:p w14:paraId="21C474D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08C3E50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708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fetchUserDetails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0483C5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40833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decode token:'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F5CC9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FB774C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07FD0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79824C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BFD61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8485B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F0AD67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filteredPastPlans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D3297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E9982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total length</w:t>
      </w:r>
    </w:p>
    <w:p w14:paraId="347F3B0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filteredPastPlans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07749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filteredPastPlans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10E64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setTotalLength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5E08D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7A85963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E096B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export CSV</w:t>
      </w:r>
    </w:p>
    <w:p w14:paraId="5002E97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generateCSV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C40F6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headers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'Length'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'Place'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E8F44E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952EFA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csvRows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DC12AF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headers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69945C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115CDA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7FB05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9D2C0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</w:p>
    <w:p w14:paraId="2DAE354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F3F860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];</w:t>
      </w:r>
    </w:p>
    <w:p w14:paraId="1305266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79E832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csvString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csvRows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20D1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19305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blob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Blob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csvString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'text/csv'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C5FC7D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createObjectURL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blob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82DF0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B2A11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createElement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DA431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4BFC5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download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'past-plans.csv'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1C06D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click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33F6EA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383C80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revokeObjectURL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9D1DC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};</w:t>
      </w:r>
    </w:p>
    <w:p w14:paraId="038BB9A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5E002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B38BE4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7954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1557AF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bg-green-50 p-6"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B85E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mx-auto"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2DA0A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"text-3xl font-bold text-green-700 mb-6"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Profile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7F79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61163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p-6 rounded-lg shadow-md mb-6"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9D4F8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text-green-600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Profile Details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02012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F33E0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A0C04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FC72B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CA1FB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p-6 rounded-lg shadow-md"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306B4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text-green-600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Past Plans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915A6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pastPlans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5466E8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1A09DDB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8CB98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pastPlans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3CB68BB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PlanCard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21BE31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))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2E3FF3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C29F3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font-semibold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 Length: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totalLength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km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640B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11C0DF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generateCSV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C51A71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"bg-green-500 text-white px-4 py-2 rounded hover:bg-green-600 focus:outline-none focus:ring-2 focus:ring-green-500"</w:t>
      </w:r>
    </w:p>
    <w:p w14:paraId="7383BA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90F3D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Export as CSV</w:t>
      </w:r>
    </w:p>
    <w:p w14:paraId="16E7AE1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D7AA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0D27F0A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 : (</w:t>
      </w:r>
    </w:p>
    <w:p w14:paraId="5048EEA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"text-gray-600"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past plans available.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F8FD7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1FEAC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7E075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EC7FE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F39EF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25CEF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C8252F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EB4C6A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3521F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642CB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408D89" w14:textId="77777777" w:rsidR="00820D19" w:rsidRDefault="00820D19" w:rsidP="0037411E">
      <w:pPr>
        <w:ind w:left="360"/>
        <w:rPr>
          <w:lang w:val="sr-Latn-RS"/>
        </w:rPr>
      </w:pPr>
    </w:p>
    <w:p w14:paraId="27E32BD7" w14:textId="0975F525" w:rsidR="001F6B72" w:rsidRDefault="001F6B72" w:rsidP="0037411E">
      <w:pPr>
        <w:ind w:left="360"/>
        <w:rPr>
          <w:lang w:val="sr-Latn-RS"/>
        </w:rPr>
      </w:pPr>
      <w:r>
        <w:rPr>
          <w:lang w:val="sr-Latn-RS"/>
        </w:rPr>
        <w:t>AdminDashoboard.js – stranica kojoj samo admin ima pristup</w:t>
      </w:r>
    </w:p>
    <w:p w14:paraId="5A2A6D5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B0A66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B849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'../components/Sidebar'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49AAC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'../components/AllPlans'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28A68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89388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AdminDashboard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4B32D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setUsers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3EEA561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3EF5B77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8BA3B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14CE1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33391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23424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B1E2A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51D49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56C66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Fetch users</w:t>
      </w:r>
    </w:p>
    <w:p w14:paraId="10074EA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'http://localhost:4000/api/user'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0361AE6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556C1BF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2F7A240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C4209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22B3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Fetch plans</w:t>
      </w:r>
    </w:p>
    <w:p w14:paraId="6FE10DB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'http://localhost:4000/api/plan'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27D8D1F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3FAF31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0D4C08A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F4C5F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5B394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B1E4A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data.'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9E0F3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'Fetch error:'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BBB44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08002A8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96CB7B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CFC6B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006090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029643F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BB1BF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handleDeleteUser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2C150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2ECC4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5FEF5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6E199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Delete user</w:t>
      </w:r>
    </w:p>
    <w:p w14:paraId="7FD7F9F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`http://localhost:4000/api/user/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1B9E33B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F33581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FC724F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E159C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Update users list</w:t>
      </w:r>
    </w:p>
    <w:p w14:paraId="113D85B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03FFC0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B448A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Re-fetch plans</w:t>
      </w:r>
    </w:p>
    <w:p w14:paraId="6C53D34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'http://localhost:4000/api/plan'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66DE5F1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7BF36DB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44C5F12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C265E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CD045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2D913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delete user.'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29E47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 error:'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2EAD7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C2120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A39DE1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0B2DB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CE5B93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0071B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0174C6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bg-green-50 p-6"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DBCE5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mx-auto"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8745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"text-3xl font-bold text-green-700 mb-6"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Admin Dashboard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E3198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57ECB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"text-red-600 mb-4"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320448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F1BD0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text-green-600 mb-4"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Users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EE2C3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22C59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1F6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40337F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A8750E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p-4 rounded-lg shadow-md flex justify-between items-center"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379B0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(Admin: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isAdmin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'Yes'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'No'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42ADE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D16AC1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9D4F6A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"bg-red-500 text-white px-4 py-2 rounded hover:bg-red-600 focus:outline-none focus:ring-2 focus:ring-red-500"</w:t>
      </w:r>
    </w:p>
    <w:p w14:paraId="6A0727A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891A5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          Delete</w:t>
      </w:r>
    </w:p>
    <w:p w14:paraId="39C4724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61764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40D4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))</w:t>
      </w:r>
    </w:p>
    <w:p w14:paraId="147E94E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 : (</w:t>
      </w:r>
    </w:p>
    <w:p w14:paraId="5722D3E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"text-gray-600"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users found.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28466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A2165B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48BD6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98008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mx-auto"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8ED2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AllPlans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78F785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7924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83288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B767C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4157D8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77EB43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D5411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AdminDashboard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2F847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9C4859" w14:textId="77777777" w:rsidR="001F6B72" w:rsidRDefault="001F6B72" w:rsidP="0037411E">
      <w:pPr>
        <w:ind w:left="360"/>
        <w:rPr>
          <w:lang w:val="sr-Latn-RS"/>
        </w:rPr>
      </w:pPr>
    </w:p>
    <w:p w14:paraId="1A9389F9" w14:textId="77777777" w:rsidR="001F6B72" w:rsidRDefault="001F6B72" w:rsidP="0037411E">
      <w:pPr>
        <w:ind w:left="360"/>
        <w:rPr>
          <w:lang w:val="sr-Latn-RS"/>
        </w:rPr>
      </w:pPr>
    </w:p>
    <w:p w14:paraId="35EC5FBE" w14:textId="45534DF9" w:rsidR="00820D19" w:rsidRDefault="00820D19" w:rsidP="0037411E">
      <w:pPr>
        <w:ind w:left="360"/>
        <w:rPr>
          <w:lang w:val="sr-Latn-RS"/>
        </w:rPr>
      </w:pPr>
      <w:r>
        <w:rPr>
          <w:lang w:val="sr-Latn-RS"/>
        </w:rPr>
        <w:t>Plans.js – lista planova gde je omogućena pretraga, filtriranje, sortiranje i paginacija</w:t>
      </w:r>
    </w:p>
    <w:p w14:paraId="2E836A3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8DF54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077AF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jwtDecode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'jwt-decode'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0504D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PlanCard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'../components/PlanCard'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98666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useItineraryContext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'../hooks/ItineraryHooks'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9E632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usePlansContext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'../hooks/PlansHooks'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4DA25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MapView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'../components/MapView'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5888D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8584C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43B1B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068BA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jwtDecode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2795D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AD8BE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setFilteredPlans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50DD6C3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useItineraryContext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98E775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allPlans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usePlansContext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98619C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96DB5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plansPerPage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68F3A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58ABE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sortOrder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setSortOrder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C7B3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distanceFilter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setDistanceFilter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3970D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AA074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E6D4B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fetchAllPlans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7C203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EDAC3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'http://localhost:4000/api/plan'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50F55F1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704E321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02E4D82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4424F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`http://localhost:4000/api/user/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714AA2F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575AFE6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8DD937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705B2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isArray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isArray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C66F11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itineraryPlanIds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3AEE9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E019C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748E77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2E49ED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</w:p>
    <w:p w14:paraId="57AF6E0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itineraryPlanIds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1C27E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);</w:t>
      </w:r>
    </w:p>
    <w:p w14:paraId="5332C4D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57D3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plansDispatch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'SET_PLAN'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6916F7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setFilteredPlans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6CE7F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0BC52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'Unexpected response data:'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9620A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96FCA8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0B9CD3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plans:'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01F8C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0DB2405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A5C079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9C744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fetchAllPlans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826107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751F64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0D35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3994FA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allPlans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B91B4C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1FD0FA7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F25FF8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C986E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distanceFilter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'over24km'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149657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C5A73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distanceFilter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'under24km'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AD034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62D4B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368847B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34881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555B7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A34CF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CC33B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sortOrder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'asc'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dateB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E9A03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40B5486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A7AE8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setFilteredPlans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E018D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268E4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sortOrder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distanceFilter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allPlans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E2C47C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C97F6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handleAddToItinerary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2A109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CAB60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'http://localhost:4000/api/itinerary/add'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07B660E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B0F5B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}),</w:t>
      </w:r>
    </w:p>
    <w:p w14:paraId="71CEEE8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A19FD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'application/json'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7EADA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D8239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9D9A4A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2D8F7EB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D856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F3A67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4632B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14909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FCB3B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'ADD_PLAN_TO_ITINERARY'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E878E2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plansDispatch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'DELETE_PLAN'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164849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83F97A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AACDB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add plan to itinerary:'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A3E29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B37A7E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131DB0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ABA04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indexOfLastPlan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plansPerPage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30F21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indexOfFirstPlan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indexOfLastPlan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plansPerPage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C3AFC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indexOfFirstPlan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indexOfLastPlan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3B15D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C1F44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handleNextPage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C54ED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plansPerPage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56D678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29FB2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2945E0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40E83D8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8D888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handlePreviousPage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BAD7F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FBF86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760AF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8FADB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4108860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0B4D2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F9BC6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flex-col items-center"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156E3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"bg-green-50 p-6 w-full max-w-4xl"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31459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"mb-6 flex gap-4"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485C8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531234E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7C8472E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 by place"</w:t>
      </w:r>
    </w:p>
    <w:p w14:paraId="00392B3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placeFilter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C3AA27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setPlaceFilter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7844E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"p-2 border border-gray-300 rounded-lg w-full sm:w-1/3"</w:t>
      </w:r>
    </w:p>
    <w:p w14:paraId="00F8B36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006591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93D04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37AAC0D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setSortOrder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CB59C4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sortOrder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E38256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"p-2 border border-gray-300 rounded-lg w-full sm:w-1/3"</w:t>
      </w:r>
    </w:p>
    <w:p w14:paraId="5AFFDEA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0E48C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Sort by date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0B8B8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Ascending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F5B16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Descending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4C9E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E2E0A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D0A3C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6E271B7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setDistanceFilter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D54D9A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distanceFilter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B2FA60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"p-2 border border-gray-300 rounded-lg w-full sm:w-1/3"</w:t>
      </w:r>
    </w:p>
    <w:p w14:paraId="1E012ED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EAEE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Filter by distance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394BC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"over24km"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Over 24km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1D0C6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"under24km"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Under 24km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18F9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9EEC0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D17D4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C07B4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 grid-cols-1 md:grid-cols-2 gap-6"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46A5F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258E32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470EDF0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08FE30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B05F75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p-4 rounded-lg shadow-md"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F608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PlanCard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0563E2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79A6F3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handleAddToItinerary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AA8D0F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"mt-2 bg-green-500 text-white px-4 py-2 rounded hover:bg-green-600 focus:outline-none focus:ring-2 focus:ring-green-500"</w:t>
      </w:r>
    </w:p>
    <w:p w14:paraId="496683D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DCCF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Add to Itinerary</w:t>
      </w:r>
    </w:p>
    <w:p w14:paraId="3E0CBB3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780ED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DF303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))</w:t>
      </w:r>
    </w:p>
    <w:p w14:paraId="5649987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606A784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"text-gray-600"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plans available.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940E7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DFC7FB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7ABC733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 : (</w:t>
      </w:r>
    </w:p>
    <w:p w14:paraId="2A9CAF6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"text-gray-600"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User data is missing.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161F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81874B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42292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30CDF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justify-center mt-6 w-full max-w-4xl"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5AB4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gap-4 items-center w-4/5"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C6CEC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28F82E9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handlePreviousPage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4213A5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9C703E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"bg-green-500 text-white px-4 py-2 rounded hover:bg-green-600 focus:outline-none focus:ring-2 focus:ring-green-500"</w:t>
      </w:r>
    </w:p>
    <w:p w14:paraId="02EC890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51DDE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Previous</w:t>
      </w:r>
    </w:p>
    <w:p w14:paraId="2ABA091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FC582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Page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of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plansPerPage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CDC57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351DAAD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handleNextPage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E2FEBE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plansPerPage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7A933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"bg-green-500 text-white px-4 py-2 rounded hover:bg-green-600 focus:outline-none focus:ring-2 focus:ring-green-500"</w:t>
      </w:r>
    </w:p>
    <w:p w14:paraId="3C6DFCE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BB03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Next</w:t>
      </w:r>
    </w:p>
    <w:p w14:paraId="23F3EB5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98861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5D8C4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DC65A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347EE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text-green-600 mt-8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Map View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F619F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MapView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filteredPlans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A4F311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19F0D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39C45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5C2D518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19EB7C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FD75E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A02D1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078B31" w14:textId="77777777" w:rsidR="00820D19" w:rsidRDefault="00820D19" w:rsidP="0037411E">
      <w:pPr>
        <w:ind w:left="360"/>
        <w:rPr>
          <w:lang w:val="sr-Latn-RS"/>
        </w:rPr>
      </w:pPr>
    </w:p>
    <w:p w14:paraId="18D7B467" w14:textId="78D0CC18" w:rsidR="00820D19" w:rsidRDefault="00820D19" w:rsidP="00820D19">
      <w:pPr>
        <w:ind w:left="360"/>
        <w:rPr>
          <w:lang w:val="sr-Latn-RS"/>
        </w:rPr>
      </w:pPr>
      <w:r w:rsidRPr="00820D19">
        <w:rPr>
          <w:i/>
          <w:iCs/>
          <w:lang w:val="sr-Latn-RS"/>
        </w:rPr>
        <w:t>MapView.js</w:t>
      </w:r>
      <w:r>
        <w:rPr>
          <w:lang w:val="sr-Latn-RS"/>
        </w:rPr>
        <w:t xml:space="preserve"> – komponenta sa mapom gde je korišćen eksterni webservis za pronalazak koordinate mesta</w:t>
      </w:r>
    </w:p>
    <w:p w14:paraId="0296AF4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useCallback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useMemo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CE6F3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MapContainer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TileLayer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Popup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'react-leaflet'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8E3F1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'leaflet'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17549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14C24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6EECA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MapView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796CA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//pocetna koordinata</w:t>
      </w:r>
    </w:p>
    <w:p w14:paraId="3F492B8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useMemo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44.8176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20.4633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[]);</w:t>
      </w:r>
    </w:p>
    <w:p w14:paraId="751818C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({});</w:t>
      </w:r>
    </w:p>
    <w:p w14:paraId="387CA89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5BCE1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F300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//strani api</w:t>
      </w:r>
    </w:p>
    <w:p w14:paraId="2DE1B82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useCallback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61D06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8520B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'https://nominatim.openstreetmap.org/search'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2445CF4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2D776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49EB5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format: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D5D19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addressdetails: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D6E3D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limit: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29EFF30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54BC67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7709720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9978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DE69CB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316D25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};</w:t>
      </w:r>
    </w:p>
    <w:p w14:paraId="1D8F9CA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7AB9F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}; </w:t>
      </w:r>
    </w:p>
    <w:p w14:paraId="643C579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79FA5F6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29E64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fetching coordinates:'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74FEB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}; </w:t>
      </w:r>
    </w:p>
    <w:p w14:paraId="3A5BF3F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AC1E6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A16578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291CF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49867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B8C02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coords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</w:t>
      </w:r>
    </w:p>
    <w:p w14:paraId="5FAF623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58BD7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69490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coords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6322B63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45B4D90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coords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F7EB1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5301C41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5CD7DA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B3A5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1D9723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fetchCoordinates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E00AA8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9B26D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2D83C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Loading...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2577A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66C465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D451E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657B9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MapContainer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zoom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"500px"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"100%"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7648D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TileLayer</w:t>
      </w:r>
    </w:p>
    <w:p w14:paraId="5AD61CA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"https://{s}.tile.openstreetmap.org/{z}/{x}/{y}.png"</w:t>
      </w:r>
    </w:p>
    <w:p w14:paraId="6317033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attribution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&amp;copy;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&lt;a href="https://www.openstreetmap.org/copyright"&gt;OpenStreetMap&lt;/a&gt; contributors'</w:t>
      </w:r>
    </w:p>
    <w:p w14:paraId="04E45F0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81E72E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32AB5D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coord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coordinates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||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};</w:t>
      </w:r>
    </w:p>
    <w:p w14:paraId="288F2CE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BBA44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4999D9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Marker</w:t>
      </w:r>
    </w:p>
    <w:p w14:paraId="643EADD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3A0466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coord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6BAD9A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14:paraId="093DBB6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iconUrl: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'https://unpkg.com/leaflet/dist/images/marker-icon.png'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04A69E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iconSize: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61CDB1C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iconAnchor: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2B2B4BC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popupAnchor: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-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3708167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shadowUrl: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'https://unpkg.com/leaflet/dist/images/marker-shadow.png'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C52E45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shadowSize: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30FBDC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DEFFD5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D5E29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Popup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2B6B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80847B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{new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toLocaleString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0B360D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km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C97D90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86D93B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Popup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C9D4B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Marker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136A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);</w:t>
      </w:r>
    </w:p>
    <w:p w14:paraId="33CAB94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331AD8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MapContainer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DA253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2D2E31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F5F8D2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5EA4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MapView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EA8F7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B523A7" w14:textId="77777777" w:rsidR="00820D19" w:rsidRDefault="00820D19" w:rsidP="00820D19">
      <w:pPr>
        <w:ind w:left="360"/>
        <w:rPr>
          <w:lang w:val="sr-Latn-RS"/>
        </w:rPr>
      </w:pPr>
    </w:p>
    <w:p w14:paraId="6AD6852D" w14:textId="194EFD43" w:rsidR="00820D19" w:rsidRDefault="00820D19" w:rsidP="00820D19">
      <w:pPr>
        <w:ind w:left="360"/>
        <w:rPr>
          <w:lang w:val="sr-Latn-RS"/>
        </w:rPr>
      </w:pPr>
      <w:r w:rsidRPr="00820D19">
        <w:rPr>
          <w:i/>
          <w:iCs/>
          <w:lang w:val="sr-Latn-RS"/>
        </w:rPr>
        <w:t>PlanForm.js</w:t>
      </w:r>
      <w:r>
        <w:rPr>
          <w:lang w:val="sr-Latn-RS"/>
        </w:rPr>
        <w:t xml:space="preserve"> – kreiranje forme za dodavanje novog plana</w:t>
      </w:r>
    </w:p>
    <w:p w14:paraId="34A1636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704C6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useItineraryContext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'../hooks/ItineraryHooks'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30C6C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47216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PlanForm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D8529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const placeOptions = ['Vracar', 'Palilula', 'Zvezdara', 'Rakovica', 'Novi Beograd', 'Savski venac'];</w:t>
      </w:r>
    </w:p>
    <w:p w14:paraId="4FE5483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04C4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4A577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0B5C9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EC8C5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D18E6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emptyFields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setEmptyFields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6250A4F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useItineraryContext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AD55D4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67C2C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A76A2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29F9CA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lengthFloat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4987A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5514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provera da li je forma dobro popunjena</w:t>
      </w:r>
    </w:p>
    <w:p w14:paraId="7B6D0D0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lengthFloat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lengthFloat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9AA54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fill in all fields correctly.'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C2A06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setEmptyFields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'place'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'length'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7991726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DFB0F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94C6D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9C775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lengthFloat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029B845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311D4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3D098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A4787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AEF61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'http://localhost:4000/api/plan'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3924212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19C47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992F28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6E209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'application/json'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E4557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B044B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},</w:t>
      </w:r>
    </w:p>
    <w:p w14:paraId="7B493C6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39F3B7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954C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6F5CBC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E98673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BB95F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'ovo je plan kreiran'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753CC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A8CD5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4DB88C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1A4CB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setEmptyFields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emptyFields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FF262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67C68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setEmptyFields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5F3784B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EAC38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'New plan added:'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5D1A7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CC44A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setPlace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71BDB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setLength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86E3A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'ADD_PLAN_TO_ITINERARY'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0D93C6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8EF7CC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93E3F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create plan:'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9E7C7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519980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1E92FB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9D9232D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27540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1D08DB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"create-form p-4 bg-white shadow-md rounded-lg"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90C8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49C2849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mb-2"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655DC3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Place:</w:t>
      </w:r>
    </w:p>
    <w:p w14:paraId="39CAD19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4D6655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1FFAA74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6DEF2A9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setPlace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B4316F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place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7D3D4B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`block w-full mt-1 p-2 border rounded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emptyFields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'place'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494876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place"</w:t>
      </w:r>
    </w:p>
    <w:p w14:paraId="511AB40F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87A8E27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AC147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999F6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mb-2"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3FBA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Date and Time:</w:t>
      </w:r>
    </w:p>
    <w:p w14:paraId="665AA82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3EF1187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"datetime-local"</w:t>
      </w:r>
    </w:p>
    <w:p w14:paraId="4244473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06D462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B29F87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`block w-full mt-1 p-2 border rounded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emptyFields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42E28C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9DF269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D7856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26B75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mb-4"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551B91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Length [km]:</w:t>
      </w:r>
    </w:p>
    <w:p w14:paraId="630F46A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5C16E26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</w:p>
    <w:p w14:paraId="74F8E39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setLength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B40AF1E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8AC47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`block w-full mt-1 p-2 border rounded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emptyFields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20D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'length'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A0471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0D46E9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A2540B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7EF9A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583C0C00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12A54CC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py-2 bg-blue-500 text-white rounded hover:bg-blue-600 focus:outline-none focus:ring-2 focus:ring-blue-500"</w:t>
      </w:r>
    </w:p>
    <w:p w14:paraId="6A7EE33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F203A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Add New Plan</w:t>
      </w:r>
    </w:p>
    <w:p w14:paraId="2AE41ED9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803324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36AA6C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0D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0D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text-red-500"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20D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34A98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0D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20D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7A382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);</w:t>
      </w:r>
    </w:p>
    <w:p w14:paraId="6D28B6C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DF8B035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CB8D8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0D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PlanForm</w:t>
      </w:r>
      <w:r w:rsidRPr="00820D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9C1D46" w14:textId="77777777" w:rsidR="00820D19" w:rsidRPr="00820D19" w:rsidRDefault="00820D19" w:rsidP="00820D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E24837" w14:textId="77777777" w:rsidR="00820D19" w:rsidRDefault="00820D19" w:rsidP="00820D19">
      <w:pPr>
        <w:ind w:left="360"/>
        <w:rPr>
          <w:lang w:val="sr-Latn-RS"/>
        </w:rPr>
      </w:pPr>
    </w:p>
    <w:p w14:paraId="6C83CB11" w14:textId="71ABBC95" w:rsidR="001F6B72" w:rsidRDefault="001F6B72" w:rsidP="00820D19">
      <w:pPr>
        <w:ind w:left="360"/>
        <w:rPr>
          <w:lang w:val="sr-Latn-RS"/>
        </w:rPr>
      </w:pPr>
      <w:r>
        <w:rPr>
          <w:lang w:val="sr-Latn-RS"/>
        </w:rPr>
        <w:t>Plan.js – komponenta za karticu plana</w:t>
      </w:r>
    </w:p>
    <w:p w14:paraId="0C1389F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A0342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FC8B5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PlanCard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7A48A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542ADA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creatorName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'Unknown'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0C97D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ADBF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idi na detalje plana</w:t>
      </w:r>
    </w:p>
    <w:p w14:paraId="2745750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handleClick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A7C01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`/plan/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7481532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205FD15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EFC0A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6BF187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C1A7DD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p-6 rounded-lg border-4 border-green-600 shadow-md hover:shadow-lg cursor-pointer transition-shadow duration-300"</w:t>
      </w:r>
    </w:p>
    <w:p w14:paraId="4F5AC7E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handleClick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B382E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B24C5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font-semibold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Place: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27465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"text-base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 and time: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{new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toLocaleString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C2ACA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"text-base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Length [km]: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6596B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"text-base"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Plan creator: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creatorName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530E6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5C097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AE3ECE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50334A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06C3A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PlanCard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8CBC3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9D2194" w14:textId="77777777" w:rsidR="001F6B72" w:rsidRDefault="001F6B72" w:rsidP="00820D19">
      <w:pPr>
        <w:ind w:left="360"/>
        <w:rPr>
          <w:lang w:val="sr-Latn-RS"/>
        </w:rPr>
      </w:pPr>
    </w:p>
    <w:p w14:paraId="264C45C6" w14:textId="6A189B5F" w:rsidR="001F6B72" w:rsidRDefault="001F6B72" w:rsidP="001F6B72">
      <w:pPr>
        <w:ind w:left="360"/>
        <w:rPr>
          <w:lang w:val="sr-Latn-RS"/>
        </w:rPr>
      </w:pPr>
      <w:r>
        <w:rPr>
          <w:lang w:val="sr-Latn-RS"/>
        </w:rPr>
        <w:t>PlanDetails.js – stranica detalja plana</w:t>
      </w:r>
    </w:p>
    <w:p w14:paraId="03BC494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useParams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54142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968B4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'./Sidebar'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691EC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'./Comment'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CE437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CommentForm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'./CommentForm'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FEBBE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'../hooks/CommentHooks'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7AF25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AEFB1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PlanDetails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E4AB1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useParams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id plana iz urla</w:t>
      </w:r>
    </w:p>
    <w:p w14:paraId="0184F24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4FE5A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setLoading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2A69F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314CA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455930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F66BE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9565A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69025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A8AD10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 token found'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8250E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65EFA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A7B5A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F1B02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FF76C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fetchPlanDetails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7C630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EF8F8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96230A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`http://localhost:4000/api/plan/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16F0F46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4DD9BD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34B0615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9254F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D1665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'Network response was not ok'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4FC17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3BEC6D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DF8F8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39140C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6FB26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'SET_COMMENT'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61B8FD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69884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fetching plan details:'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9D60D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load plan details'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99AEB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CF7CD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F4208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99113F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DB7CFA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A6539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fetchPlanDetails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AE0E57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20D0403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3BDE6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text-gray-500"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Loading...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D1367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text-red-500"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23740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text-gray-500"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Plan not found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2739F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E7712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7ECB66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1DF04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A976E1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ml-64 p-6 bg-gray-50"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75F3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"max-w-3xl mx-auto"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BB7C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"text-4xl font-extrabold mb-6"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Plan Details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683D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p-8 rounded-lg shadow-lg mb-6"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7BD50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Place: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90B5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 and time: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{new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toLocaleString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41A1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Length [km]: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099AE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Plan creator: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'Unknown'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8872C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Runners: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6F9A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C3731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2274B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"mb-6"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E4A85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"text-3xl font-semibold mb-4"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Comments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1BB26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1F6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3B970EB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comment1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D1CC71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comment1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40EAF2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))</w:t>
      </w:r>
    </w:p>
    <w:p w14:paraId="0263017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 : (</w:t>
      </w:r>
    </w:p>
    <w:p w14:paraId="2B3B8A2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"text-gray-500"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comments yet.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2F807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760299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28C0A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7399F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E7582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{new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&gt;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?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CommentForm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</w:p>
    <w:p w14:paraId="102D907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BAC8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E575B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E2487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04078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FA0B1C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2D04DC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4466C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PlanDetails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2846A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2779C" w14:textId="765B49DD" w:rsidR="001F6B72" w:rsidRDefault="001F6B72" w:rsidP="001F6B72">
      <w:pPr>
        <w:ind w:left="360"/>
        <w:rPr>
          <w:lang w:val="sr-Latn-RS"/>
        </w:rPr>
      </w:pPr>
      <w:r>
        <w:rPr>
          <w:lang w:val="sr-Latn-RS"/>
        </w:rPr>
        <w:lastRenderedPageBreak/>
        <w:t>Itinerary.js – komponenta u kojoj su prikazani planovi u itinereru</w:t>
      </w:r>
      <w:r w:rsidR="0028345E">
        <w:rPr>
          <w:lang w:val="sr-Latn-RS"/>
        </w:rPr>
        <w:t>, koristi se funkcija dispatch kako bi se omogućio pristup odgovarajućem kontekstu i izvršila trenutna promena na stranici.</w:t>
      </w:r>
    </w:p>
    <w:p w14:paraId="3132EC4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9F96C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jwtDecode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'jwt-decode'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67CCC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278D2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PlanCard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'../components/PlanCard'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075F57C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usePlansContext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'../hooks/PlansHooks'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B8419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useItineraryContext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'../hooks/ItineraryHooks'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BA24B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1E492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E864F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76E3E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jwtDecode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11CBF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CB962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plansDispatch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usePlansContext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E4C4FE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useItineraryContext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0A3174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C1EDD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itinerer korisnika koji je ulogovan</w:t>
      </w:r>
    </w:p>
    <w:p w14:paraId="79CF320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BEB18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AD351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D9FA1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5CE6B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`http://localhost:4000/api/user/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210B5BC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4BCC0F8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});</w:t>
      </w:r>
    </w:p>
    <w:p w14:paraId="6E7D412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'SET_ITINERARY'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3A5AF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7C0030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fetch itinerary:'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40185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1F215A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3F345D1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E302A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DE9E1B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084040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39BCB1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CA70D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brisanje plana</w:t>
      </w:r>
    </w:p>
    <w:p w14:paraId="2357D94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362A5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0421E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`http://localhost:4000/api/plan/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4A94846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A7A70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0BF81F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DE908E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007D75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DD18C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'REMOVE_PLAN_FROM_ITINERARY'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80B1FB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DCBAE0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DF3B0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delete plan:'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E7325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83D89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818617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60A2F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brisanje tudjeg plana iz itinerera</w:t>
      </w:r>
    </w:p>
    <w:p w14:paraId="0858E48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handleRemove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43E01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F9A6E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'http://localhost:4000/api/itinerary/delete'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2F84DB1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D6B04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}),</w:t>
      </w:r>
    </w:p>
    <w:p w14:paraId="4535EF0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1FF22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'application/json'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9A944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35FDF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0C5BE43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3C4ED2E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6FDE3F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1F361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6A4B5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plansDispatch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'ADD_PLAN'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DD9640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DE6FE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itineraryDispatch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'REMOVE_PLAN_FROM_ITINERARY'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B78B0B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020193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756BA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remove plan:'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AF3FA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2ACC9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17F81A5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17791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38E0A8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6B36B15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flex-col md:flex-row p-6 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3E175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md:mr-4"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2626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562F0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1F6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3E5649E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F5DE52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</w:p>
    <w:p w14:paraId="202CF8E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854EFA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"bg-green-50 p-4 rounded-lg flex items-center justify-between"</w:t>
      </w:r>
    </w:p>
    <w:p w14:paraId="6D7A0B8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18B5E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PlanCard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507F90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space-x-2"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6DE9305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&lt;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&amp;&amp; (</w:t>
      </w:r>
    </w:p>
    <w:p w14:paraId="25F19A8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0C1399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4FCAC02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03971E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"bg-red-500 text-white px-4 py-2 rounded hover:bg-red-600 focus:outline-none focus:ring-2 focus:ring-red-500"</w:t>
      </w:r>
    </w:p>
    <w:p w14:paraId="26D3827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3FBC2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Delete</w:t>
      </w:r>
    </w:p>
    <w:p w14:paraId="7722309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AEAD1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 : (</w:t>
      </w:r>
    </w:p>
    <w:p w14:paraId="4933AAB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5E291A7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handleRemove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E8A42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"bg-yellow-500 text-white px-4 py-2 rounded hover:bg-yellow-600 focus:outline-none focus:ring-2 focus:ring-yellow-500"</w:t>
      </w:r>
    </w:p>
    <w:p w14:paraId="1CEEB8C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34464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Remove</w:t>
      </w:r>
    </w:p>
    <w:p w14:paraId="2978AEF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DC204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</w:t>
      </w:r>
    </w:p>
    <w:p w14:paraId="38CF1DA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</w:t>
      </w:r>
    </w:p>
    <w:p w14:paraId="7CB0A18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316B1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</w:p>
    <w:p w14:paraId="45E55FD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A8DD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3FC5D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))</w:t>
      </w:r>
    </w:p>
    <w:p w14:paraId="0096DD4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 : (</w:t>
      </w:r>
    </w:p>
    <w:p w14:paraId="36B3711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"text-gray-700"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plans in your itinerary.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055A3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162C86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AEB16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D930E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3628C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4C7DEE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BEC74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1BF0426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B2FCE5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40CD66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89D06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Itinerary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0D1F5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628448" w14:textId="77777777" w:rsidR="001F6B72" w:rsidRDefault="001F6B72" w:rsidP="001F6B72">
      <w:pPr>
        <w:ind w:left="360"/>
        <w:rPr>
          <w:lang w:val="sr-Latn-RS"/>
        </w:rPr>
      </w:pPr>
    </w:p>
    <w:p w14:paraId="7FAC63E6" w14:textId="3705B663" w:rsidR="001F6B72" w:rsidRDefault="001F6B72" w:rsidP="001F6B72">
      <w:pPr>
        <w:ind w:left="360"/>
        <w:rPr>
          <w:lang w:val="sr-Latn-RS"/>
        </w:rPr>
      </w:pPr>
      <w:r>
        <w:rPr>
          <w:lang w:val="sr-Latn-RS"/>
        </w:rPr>
        <w:t>Comment.js – komponenta koja prikazuje komentare</w:t>
      </w:r>
    </w:p>
    <w:p w14:paraId="6413187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"../hooks/CommentHooks"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9F113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jwtDecode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'jwt-decode'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64E983" w14:textId="77777777" w:rsidR="001F6B72" w:rsidRPr="001F6B72" w:rsidRDefault="001F6B72" w:rsidP="001F6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5F21B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9CCB7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35416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jwtDecode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1A213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7857C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decodedToken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CC429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484D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90814A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0E070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2FF9F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949C6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`http://localhost:4000/api/comment/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3A41971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4E9F4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424B8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'application/json'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584BD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63501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5503CD3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DE5329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CD2A2B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deletedComment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BA55B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76857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EB5DC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'DELETE_COMMENT'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deletedComment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B7A826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5EA5A3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94399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remove comment:'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730E0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ED31A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995AB3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6C3A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31DF4D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"bg-gray-100 p-4 mb-4 rounded-lg shadow-sm"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6443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"text-base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B35AF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"text-sm text-gray-700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B60BB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"text-sm text-gray-500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{new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createdAt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toLocaleString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CAF6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912756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42F194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DEAAF5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hover:text-red-700 font-semibold"</w:t>
      </w:r>
    </w:p>
    <w:p w14:paraId="1F56371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8C189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Delete</w:t>
      </w:r>
    </w:p>
    <w:p w14:paraId="1E982B4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C1152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54D17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F4450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608067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EDBC0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544C5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01649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AF2DBB" w14:textId="77777777" w:rsidR="001F6B72" w:rsidRDefault="001F6B72" w:rsidP="001F6B72">
      <w:pPr>
        <w:ind w:left="360"/>
        <w:rPr>
          <w:lang w:val="sr-Latn-RS"/>
        </w:rPr>
      </w:pPr>
    </w:p>
    <w:p w14:paraId="4F0B4204" w14:textId="2A9771BC" w:rsidR="001F6B72" w:rsidRDefault="001F6B72" w:rsidP="001F6B72">
      <w:pPr>
        <w:ind w:left="360"/>
        <w:rPr>
          <w:lang w:val="sr-Latn-RS"/>
        </w:rPr>
      </w:pPr>
      <w:r>
        <w:rPr>
          <w:lang w:val="sr-Latn-RS"/>
        </w:rPr>
        <w:t>CommentForm.js – komponenta za kreiranje komentara</w:t>
      </w:r>
    </w:p>
    <w:p w14:paraId="42D9D36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8F52F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"../hooks/CommentHooks"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6F551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20B23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CommentForm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60E34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setContent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FC271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73457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emptyFields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setEmptyFields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7D3D9A7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useCommentContext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F5C6B3A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sessionStorage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8A645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392AE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32F1DE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9B263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16238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45F107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E07BE8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2559A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`http://localhost:4000/api/comment/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planId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15EDF56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EC22B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1FBDBE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312E6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'application/json'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CED3D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'authorization'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A149C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},</w:t>
      </w:r>
    </w:p>
    <w:p w14:paraId="3A972D8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4B9972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E7FB6B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4A532A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0960BF5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55B28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setEmptyFields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emptyFields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2DAF074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B678E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setEmptyFields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2949B89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3A93C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setContent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4411D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'ADD_COMMENT'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payload: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46DF33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918A46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68D7D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decode token:'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2C4E3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decode token.'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C0321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C4DC3F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62C180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 token found. Please log in.'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A63A52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18282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2C8CA7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0B10F6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F96AB3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p-6 rounded-lg shadow-md"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3486C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text-lg font-medium mb-2"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Comment: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24242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398B3F5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2E0A94C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setContent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6FB30E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D90AD44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p-2 border rounded-lg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emptyFields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F6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'content'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focus:outline-none focus:ring-2 focus:ring-blue-500`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253FA3F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AB415F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59BC28E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227932C1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w-full bg-blue-500 text-white py-2 px-4 rounded-lg hover:bg-blue-600 focus:outline-none focus:ring-2 focus:ring-blue-500"</w:t>
      </w:r>
    </w:p>
    <w:p w14:paraId="1E9CE8FD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A2E15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Add comment</w:t>
      </w:r>
    </w:p>
    <w:p w14:paraId="77AB9F9E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17688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F6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F6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text-red-500"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31123A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F6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F6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91DB78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D9D5299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776A6C7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E8E90C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F6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CommentForm</w:t>
      </w:r>
      <w:r w:rsidRPr="001F6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415983" w14:textId="77777777" w:rsidR="001F6B72" w:rsidRPr="001F6B72" w:rsidRDefault="001F6B72" w:rsidP="001F6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F879FA" w14:textId="77777777" w:rsidR="001F6B72" w:rsidRPr="00820D19" w:rsidRDefault="001F6B72" w:rsidP="001F6B72">
      <w:pPr>
        <w:ind w:left="360"/>
        <w:rPr>
          <w:lang w:val="sr-Latn-RS"/>
        </w:rPr>
      </w:pPr>
    </w:p>
    <w:sectPr w:rsidR="001F6B72" w:rsidRPr="00820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528C6"/>
    <w:multiLevelType w:val="multilevel"/>
    <w:tmpl w:val="24567E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AFC280D"/>
    <w:multiLevelType w:val="multilevel"/>
    <w:tmpl w:val="7E88C32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43096D1F"/>
    <w:multiLevelType w:val="hybridMultilevel"/>
    <w:tmpl w:val="638A1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E4E82"/>
    <w:multiLevelType w:val="multilevel"/>
    <w:tmpl w:val="2838662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63A90471"/>
    <w:multiLevelType w:val="multilevel"/>
    <w:tmpl w:val="E22AE32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C7A"/>
    <w:rsid w:val="000568FB"/>
    <w:rsid w:val="001232C7"/>
    <w:rsid w:val="00133F43"/>
    <w:rsid w:val="001F6B72"/>
    <w:rsid w:val="0024521F"/>
    <w:rsid w:val="00271C32"/>
    <w:rsid w:val="0028345E"/>
    <w:rsid w:val="0028570E"/>
    <w:rsid w:val="00294F78"/>
    <w:rsid w:val="002969F4"/>
    <w:rsid w:val="002A473B"/>
    <w:rsid w:val="003428F9"/>
    <w:rsid w:val="0037411E"/>
    <w:rsid w:val="003B0E19"/>
    <w:rsid w:val="004D5ED7"/>
    <w:rsid w:val="0050010C"/>
    <w:rsid w:val="0051237F"/>
    <w:rsid w:val="005813DA"/>
    <w:rsid w:val="00640418"/>
    <w:rsid w:val="00690952"/>
    <w:rsid w:val="006A1395"/>
    <w:rsid w:val="00737318"/>
    <w:rsid w:val="00746CE1"/>
    <w:rsid w:val="00802051"/>
    <w:rsid w:val="00814B9A"/>
    <w:rsid w:val="00820D19"/>
    <w:rsid w:val="00830A39"/>
    <w:rsid w:val="008E28F6"/>
    <w:rsid w:val="008E5C02"/>
    <w:rsid w:val="009C2E91"/>
    <w:rsid w:val="00A046DD"/>
    <w:rsid w:val="00A84173"/>
    <w:rsid w:val="00B16613"/>
    <w:rsid w:val="00B26314"/>
    <w:rsid w:val="00B4622B"/>
    <w:rsid w:val="00BA24B4"/>
    <w:rsid w:val="00BF0DF9"/>
    <w:rsid w:val="00C24602"/>
    <w:rsid w:val="00C907F0"/>
    <w:rsid w:val="00D33647"/>
    <w:rsid w:val="00D504C1"/>
    <w:rsid w:val="00D8407B"/>
    <w:rsid w:val="00DA42EA"/>
    <w:rsid w:val="00DC0C56"/>
    <w:rsid w:val="00EA3874"/>
    <w:rsid w:val="00EE5C33"/>
    <w:rsid w:val="00F84AD6"/>
    <w:rsid w:val="00FB5C7A"/>
    <w:rsid w:val="00FD64B1"/>
    <w:rsid w:val="00FE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C00F7"/>
  <w15:chartTrackingRefBased/>
  <w15:docId w15:val="{29061493-22CD-4FA6-B5EB-C32155AF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C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C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C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7A"/>
    <w:rPr>
      <w:b/>
      <w:bCs/>
      <w:smallCaps/>
      <w:color w:val="365F9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A24B4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B26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820D19"/>
  </w:style>
  <w:style w:type="paragraph" w:customStyle="1" w:styleId="msonormal0">
    <w:name w:val="msonormal"/>
    <w:basedOn w:val="Normal"/>
    <w:rsid w:val="00820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4041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40418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4041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640418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04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041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04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04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4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8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DB00F-9C30-4260-A41E-5EDE39DEF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13575</Words>
  <Characters>77380</Characters>
  <Application>Microsoft Office Word</Application>
  <DocSecurity>0</DocSecurity>
  <Lines>644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</dc:creator>
  <cp:keywords/>
  <dc:description/>
  <cp:lastModifiedBy>HP_Elitebook</cp:lastModifiedBy>
  <cp:revision>4</cp:revision>
  <dcterms:created xsi:type="dcterms:W3CDTF">2026-09-25T14:12:00Z</dcterms:created>
  <dcterms:modified xsi:type="dcterms:W3CDTF">2026-09-25T14:13:00Z</dcterms:modified>
</cp:coreProperties>
</file>