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B1" w:rsidRDefault="00716FB1" w:rsidP="00B21602">
      <w:pPr>
        <w:pStyle w:val="Overskrift1"/>
      </w:pPr>
      <w:r>
        <w:t>Heissystem – Kostfunksjon</w:t>
      </w:r>
      <w:r w:rsidR="006679AA">
        <w:t xml:space="preserve"> med </w:t>
      </w:r>
      <w:r w:rsidR="00031B47">
        <w:t>kronologi</w:t>
      </w:r>
    </w:p>
    <w:p w:rsidR="00B21602" w:rsidRPr="00B21602" w:rsidRDefault="00B21602" w:rsidP="00B21602">
      <w:r>
        <w:t>Ved hvert knappetrykk registreres tidspunkt</w:t>
      </w:r>
      <w:r w:rsidR="000654F2">
        <w:t xml:space="preserve"> (evt. </w:t>
      </w:r>
      <w:r w:rsidR="0005018C">
        <w:t>Legges til</w:t>
      </w:r>
      <w:r w:rsidR="000654F2">
        <w:t xml:space="preserve"> i lenket liste</w:t>
      </w:r>
      <w:proofErr w:type="gramStart"/>
      <w:r w:rsidR="00AC7D6E">
        <w:t xml:space="preserve">) </w:t>
      </w:r>
      <w:r w:rsidR="00C00BE9">
        <w:t>,</w:t>
      </w:r>
      <w:proofErr w:type="gramEnd"/>
      <w:r w:rsidR="00C00BE9">
        <w:t xml:space="preserve"> </w:t>
      </w:r>
      <w:r w:rsidR="00B63905">
        <w:t>Ved denne metoden trenger ikke interne knappetrykk synkron</w:t>
      </w:r>
      <w:r w:rsidR="00DD635F">
        <w:t>iseres ut til</w:t>
      </w:r>
      <w:r w:rsidR="007F6694">
        <w:t xml:space="preserve"> alle andre heiser, kun eksterne knappetrykk</w:t>
      </w:r>
      <w:r w:rsidR="00790A47">
        <w:t>, posisjon og destinasjon</w:t>
      </w:r>
      <w:r w:rsidR="0041542B">
        <w:t>.</w:t>
      </w:r>
    </w:p>
    <w:p w:rsidR="00716FB1" w:rsidRDefault="00716FB1" w:rsidP="00716FB1">
      <w:pPr>
        <w:pStyle w:val="Listeavsnitt"/>
        <w:numPr>
          <w:ilvl w:val="0"/>
          <w:numId w:val="1"/>
        </w:numPr>
      </w:pPr>
      <w:r>
        <w:t>Hele tiden</w:t>
      </w:r>
      <w:r w:rsidR="00634A27">
        <w:t xml:space="preserve"> (i </w:t>
      </w:r>
      <w:proofErr w:type="spellStart"/>
      <w:r w:rsidR="00634A27">
        <w:t>main</w:t>
      </w:r>
      <w:proofErr w:type="spellEnd"/>
      <w:r w:rsidR="00634A27">
        <w:t xml:space="preserve"> </w:t>
      </w:r>
      <w:proofErr w:type="spellStart"/>
      <w:r w:rsidR="00634A27">
        <w:t>while</w:t>
      </w:r>
      <w:proofErr w:type="spellEnd"/>
      <w:r w:rsidR="00634A27">
        <w:t xml:space="preserve"> løkke)</w:t>
      </w:r>
      <w:r>
        <w:t xml:space="preserve"> kjøres en funksjon som sjekker:</w:t>
      </w:r>
    </w:p>
    <w:p w:rsidR="00716FB1" w:rsidRDefault="00716FB1" w:rsidP="00716FB1">
      <w:pPr>
        <w:pStyle w:val="Listeavsnitt"/>
        <w:numPr>
          <w:ilvl w:val="1"/>
          <w:numId w:val="1"/>
        </w:numPr>
      </w:pPr>
      <w:r>
        <w:t>Er jeg ledig? Hvis ikke, break;</w:t>
      </w:r>
    </w:p>
    <w:p w:rsidR="00976FD0" w:rsidRDefault="00976FD0" w:rsidP="00976FD0">
      <w:pPr>
        <w:pStyle w:val="Listeavsnitt"/>
        <w:numPr>
          <w:ilvl w:val="2"/>
          <w:numId w:val="1"/>
        </w:numPr>
      </w:pPr>
      <w:r>
        <w:t xml:space="preserve">Ledig kan representeres ved at </w:t>
      </w:r>
      <w:proofErr w:type="spellStart"/>
      <w:r>
        <w:t>destination</w:t>
      </w:r>
      <w:proofErr w:type="spellEnd"/>
      <w:r>
        <w:t xml:space="preserve"> =-1 eller noe slikt</w:t>
      </w:r>
    </w:p>
    <w:p w:rsidR="00A20675" w:rsidRDefault="00A20675" w:rsidP="00A20675">
      <w:pPr>
        <w:pStyle w:val="Listeavsnitt"/>
        <w:numPr>
          <w:ilvl w:val="1"/>
          <w:numId w:val="1"/>
        </w:numPr>
      </w:pPr>
      <w:r>
        <w:t xml:space="preserve">Finn eldste bestilling (den med minst tidspunkt) som ikke er betjent, </w:t>
      </w:r>
      <w:r>
        <w:t>velg</w:t>
      </w:r>
      <w:r>
        <w:t xml:space="preserve"> den. Hvis ingen flere finnes, break;</w:t>
      </w:r>
    </w:p>
    <w:p w:rsidR="00A20675" w:rsidRDefault="00A20675" w:rsidP="00A20675">
      <w:pPr>
        <w:pStyle w:val="Listeavsnitt"/>
        <w:numPr>
          <w:ilvl w:val="2"/>
          <w:numId w:val="1"/>
        </w:numPr>
      </w:pPr>
      <w:r>
        <w:t>I denne sjekkingen må det legges til at knapper i det ytre panelet ignoreres dersom en annen heis er på vei til etasjen.</w:t>
      </w:r>
      <w:r w:rsidR="00941D75">
        <w:t xml:space="preserve"> D</w:t>
      </w:r>
      <w:r w:rsidR="009E05A2">
        <w:t>a må den nest eldste velges, osv.</w:t>
      </w:r>
    </w:p>
    <w:p w:rsidR="00AB7B54" w:rsidRDefault="00AB7B54" w:rsidP="00A20675">
      <w:pPr>
        <w:pStyle w:val="Listeavsnitt"/>
        <w:numPr>
          <w:ilvl w:val="2"/>
          <w:numId w:val="1"/>
        </w:numPr>
      </w:pPr>
      <w:r>
        <w:t>Blir veldig lett dersom ordre ligger i lenket liste, trenger da ikke</w:t>
      </w:r>
      <w:r w:rsidR="00A85099">
        <w:t xml:space="preserve"> lagre</w:t>
      </w:r>
      <w:r>
        <w:t xml:space="preserve"> tidspunkt engang.</w:t>
      </w:r>
    </w:p>
    <w:p w:rsidR="00634A27" w:rsidRDefault="00641D8A" w:rsidP="00716FB1">
      <w:pPr>
        <w:pStyle w:val="Listeavsnitt"/>
        <w:numPr>
          <w:ilvl w:val="1"/>
          <w:numId w:val="1"/>
        </w:numPr>
      </w:pPr>
      <w:r>
        <w:t xml:space="preserve">Dersom </w:t>
      </w:r>
      <w:r w:rsidR="00C4722C">
        <w:t>bestillingen</w:t>
      </w:r>
      <w:r>
        <w:t xml:space="preserve"> er fra det ytre panelet, </w:t>
      </w:r>
      <w:r w:rsidR="00634A27">
        <w:t>sjekk om det finnes andre ledige heiser som er nærmere. Hvis ikke, ta ordren.</w:t>
      </w:r>
    </w:p>
    <w:p w:rsidR="002F46FD" w:rsidRDefault="00542ACB" w:rsidP="00542ACB">
      <w:pPr>
        <w:pStyle w:val="Listeavsnitt"/>
        <w:numPr>
          <w:ilvl w:val="2"/>
          <w:numId w:val="1"/>
        </w:numPr>
      </w:pPr>
      <w:r>
        <w:t>Finnes det flere he</w:t>
      </w:r>
      <w:r w:rsidR="002F46FD">
        <w:t>iser som har samm</w:t>
      </w:r>
      <w:r w:rsidR="00F539D3">
        <w:t>e avstand fra måletasjen, sjekk</w:t>
      </w:r>
      <w:r w:rsidR="002F46FD">
        <w:t xml:space="preserve"> noe random som er likt for alle heisene.</w:t>
      </w:r>
    </w:p>
    <w:p w:rsidR="00716FB1" w:rsidRDefault="00542ACB" w:rsidP="002F46FD">
      <w:pPr>
        <w:pStyle w:val="Listeavsnitt"/>
        <w:numPr>
          <w:ilvl w:val="3"/>
          <w:numId w:val="1"/>
        </w:numPr>
      </w:pPr>
      <w:r>
        <w:t>H</w:t>
      </w:r>
      <w:r w:rsidR="00716FB1">
        <w:t xml:space="preserve">ar jeg høyest/lavest IP av de ledige heisene? </w:t>
      </w:r>
    </w:p>
    <w:p w:rsidR="00716FB1" w:rsidRDefault="00716FB1" w:rsidP="00542ACB">
      <w:pPr>
        <w:pStyle w:val="Listeavsnitt"/>
        <w:numPr>
          <w:ilvl w:val="3"/>
          <w:numId w:val="1"/>
        </w:numPr>
      </w:pPr>
      <w:r>
        <w:t>Høyest/lavest IP kan eventuelt byttes ut med ett tidspunkt da jeg</w:t>
      </w:r>
      <w:r w:rsidR="005B7483">
        <w:t xml:space="preserve"> (heisen)</w:t>
      </w:r>
      <w:r>
        <w:t xml:space="preserve"> ble satt til inaktiv. På den måten vil arbeidsfordelingen bli lik.</w:t>
      </w:r>
    </w:p>
    <w:p w:rsidR="002F46FD" w:rsidRDefault="00FD408C" w:rsidP="002F46FD">
      <w:pPr>
        <w:pStyle w:val="Listeavsnitt"/>
        <w:numPr>
          <w:ilvl w:val="3"/>
          <w:numId w:val="1"/>
        </w:numPr>
      </w:pPr>
      <w:r>
        <w:t>Den</w:t>
      </w:r>
      <w:r w:rsidR="00B21602">
        <w:t xml:space="preserve"> ledige heisen som </w:t>
      </w:r>
      <w:r w:rsidR="001128CD">
        <w:t>er nærmest</w:t>
      </w:r>
      <w:r w:rsidR="003215AE">
        <w:t xml:space="preserve"> den eldste bestillingen</w:t>
      </w:r>
      <w:r w:rsidR="001128CD">
        <w:t xml:space="preserve"> skal t</w:t>
      </w:r>
      <w:r w:rsidR="00AC7CDC">
        <w:t>a ordren i tillegg til IP dersom flere er like nærme.</w:t>
      </w:r>
      <w:r w:rsidR="00B76407">
        <w:t xml:space="preserve"> Nærhet må ikke </w:t>
      </w:r>
      <w:proofErr w:type="spellStart"/>
      <w:r w:rsidR="00B76407">
        <w:t>sjekkest</w:t>
      </w:r>
      <w:proofErr w:type="spellEnd"/>
      <w:r w:rsidR="002F46FD">
        <w:t xml:space="preserve"> dersom en indre ordre er eldst.</w:t>
      </w:r>
    </w:p>
    <w:p w:rsidR="002F46FD" w:rsidRDefault="002F46FD" w:rsidP="002F46FD">
      <w:pPr>
        <w:pStyle w:val="Listeavsnitt"/>
        <w:numPr>
          <w:ilvl w:val="2"/>
          <w:numId w:val="1"/>
        </w:numPr>
      </w:pPr>
      <w:r>
        <w:t>Dersom det blir bestemt å ikke ta ordren kan en bare returnere ingen nye ordre, fordi den nærmeste heisen vil sende ut signal om sin nye destinasjon.</w:t>
      </w:r>
    </w:p>
    <w:p w:rsidR="00716FB1" w:rsidRDefault="005B7483" w:rsidP="00716FB1">
      <w:pPr>
        <w:pStyle w:val="Listeavsnitt"/>
        <w:numPr>
          <w:ilvl w:val="1"/>
          <w:numId w:val="1"/>
        </w:numPr>
      </w:pPr>
      <w:r>
        <w:t>Broadcast dersom jeg skifter destinasjon</w:t>
      </w:r>
    </w:p>
    <w:p w:rsidR="00C96F8F" w:rsidRDefault="00031B47" w:rsidP="00716FB1">
      <w:pPr>
        <w:pStyle w:val="Listeavsnitt"/>
        <w:numPr>
          <w:ilvl w:val="0"/>
          <w:numId w:val="1"/>
        </w:numPr>
      </w:pPr>
      <w:r>
        <w:t xml:space="preserve">Oppdater den fysiske heisdriveren </w:t>
      </w:r>
      <w:r w:rsidR="00AC7D6E">
        <w:t>ut fra svaret fra funksjonen</w:t>
      </w:r>
      <w:bookmarkStart w:id="0" w:name="_GoBack"/>
      <w:bookmarkEnd w:id="0"/>
    </w:p>
    <w:p w:rsidR="00716FB1" w:rsidRDefault="006D131F" w:rsidP="00716FB1">
      <w:pPr>
        <w:pStyle w:val="Listeavsnitt"/>
        <w:numPr>
          <w:ilvl w:val="0"/>
          <w:numId w:val="1"/>
        </w:numPr>
      </w:pPr>
      <w:r>
        <w:t xml:space="preserve">Ved ankomst til ny etasje sjekkes det om noen andre er på vei til etasjen. Hvis ikke, stopper heisen om bestillingsknappen er samme retning som heisens </w:t>
      </w:r>
      <w:proofErr w:type="spellStart"/>
      <w:r>
        <w:t>rettning</w:t>
      </w:r>
      <w:proofErr w:type="spellEnd"/>
      <w:r>
        <w:t>.</w:t>
      </w:r>
    </w:p>
    <w:p w:rsidR="00A85099" w:rsidRDefault="00A85099" w:rsidP="00716FB1">
      <w:pPr>
        <w:pStyle w:val="Listeavsnitt"/>
        <w:numPr>
          <w:ilvl w:val="0"/>
          <w:numId w:val="1"/>
        </w:numPr>
      </w:pPr>
      <w:r>
        <w:t>Om heisen stopper i en etasje, blir melding sendt til alle andre heiser om at etasjen er betjent. Da sletter de eksterne ordre fra sine lister.</w:t>
      </w:r>
    </w:p>
    <w:sectPr w:rsidR="00A85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521C7"/>
    <w:multiLevelType w:val="hybridMultilevel"/>
    <w:tmpl w:val="E5A6A54C"/>
    <w:lvl w:ilvl="0" w:tplc="96745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B1"/>
    <w:rsid w:val="00031B47"/>
    <w:rsid w:val="0005018C"/>
    <w:rsid w:val="000654F2"/>
    <w:rsid w:val="00087388"/>
    <w:rsid w:val="000D0631"/>
    <w:rsid w:val="001128CD"/>
    <w:rsid w:val="002226A0"/>
    <w:rsid w:val="002F46FD"/>
    <w:rsid w:val="003215AE"/>
    <w:rsid w:val="00361C8A"/>
    <w:rsid w:val="0041542B"/>
    <w:rsid w:val="00542ACB"/>
    <w:rsid w:val="005B7483"/>
    <w:rsid w:val="00634A27"/>
    <w:rsid w:val="00641D8A"/>
    <w:rsid w:val="006679AA"/>
    <w:rsid w:val="006D131F"/>
    <w:rsid w:val="00716FB1"/>
    <w:rsid w:val="00724990"/>
    <w:rsid w:val="00790A47"/>
    <w:rsid w:val="007F6694"/>
    <w:rsid w:val="0086577E"/>
    <w:rsid w:val="00941D75"/>
    <w:rsid w:val="00976FD0"/>
    <w:rsid w:val="009E05A2"/>
    <w:rsid w:val="00A20675"/>
    <w:rsid w:val="00A85099"/>
    <w:rsid w:val="00AB7B54"/>
    <w:rsid w:val="00AC1684"/>
    <w:rsid w:val="00AC7CDC"/>
    <w:rsid w:val="00AC7D6E"/>
    <w:rsid w:val="00AE3E1F"/>
    <w:rsid w:val="00B21602"/>
    <w:rsid w:val="00B63905"/>
    <w:rsid w:val="00B76407"/>
    <w:rsid w:val="00C00BE9"/>
    <w:rsid w:val="00C4722C"/>
    <w:rsid w:val="00C96F8F"/>
    <w:rsid w:val="00DB3646"/>
    <w:rsid w:val="00DD635F"/>
    <w:rsid w:val="00F539D3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2AEB3-18BB-4EE3-AFF6-0C4EE358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16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16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71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307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Lauvås</dc:creator>
  <cp:keywords/>
  <dc:description/>
  <cp:lastModifiedBy>Nikolai Lauvås</cp:lastModifiedBy>
  <cp:revision>34</cp:revision>
  <dcterms:created xsi:type="dcterms:W3CDTF">2016-03-29T07:47:00Z</dcterms:created>
  <dcterms:modified xsi:type="dcterms:W3CDTF">2016-03-29T19:23:00Z</dcterms:modified>
</cp:coreProperties>
</file>