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D1D1F"/>
          <w:sz w:val="48"/>
          <w:szCs w:val="48"/>
        </w:rPr>
        <w:t xml:space="preserve">Developer Handoff Document</w:t>
      </w:r>
    </w:p>
    <w:p>
      <w:pPr>
        <w:spacing w:after="100"/>
        <w:jc w:val="center"/>
      </w:pPr>
      <w:r>
        <w:rPr>
          <w:rFonts w:ascii="Arial" w:cs="Arial" w:eastAsia="Arial" w:hAnsi="Arial"/>
          <w:color w:val="0071E3"/>
          <w:sz w:val="36"/>
          <w:szCs w:val="36"/>
        </w:rPr>
        <w:t xml:space="preserve">Clients List Page</w:t>
      </w:r>
    </w:p>
    <w:p>
      <w:pPr>
        <w:spacing w:after="600"/>
        <w:jc w:val="center"/>
      </w:pPr>
      <w:r>
        <w:rPr>
          <w:rFonts w:ascii="Arial" w:cs="Arial" w:eastAsia="Arial" w:hAnsi="Arial"/>
          <w:color w:val="86868B"/>
          <w:sz w:val="24"/>
          <w:szCs w:val="24"/>
        </w:rPr>
        <w:t xml:space="preserve">ProjectFlow Web Application</w:t>
      </w:r>
    </w:p>
    <w:p>
      <w:pPr>
        <w:spacing w:after="100"/>
        <w:jc w:val="center"/>
      </w:pPr>
      <w:r>
        <w:rPr>
          <w:rFonts w:ascii="Arial" w:cs="Arial" w:eastAsia="Arial" w:hAnsi="Arial"/>
          <w:color w:val="86868B"/>
          <w:sz w:val="22"/>
          <w:szCs w:val="22"/>
        </w:rPr>
        <w:t xml:space="preserve">Prepared: April 2, 2026</w:t>
      </w:r>
    </w:p>
    <w:p>
      <w:pPr>
        <w:spacing w:after="100"/>
        <w:jc w:val="center"/>
      </w:pPr>
      <w:r>
        <w:rPr>
          <w:rFonts w:ascii="Arial" w:cs="Arial" w:eastAsia="Arial" w:hAnsi="Arial"/>
          <w:color w:val="86868B"/>
          <w:sz w:val="22"/>
          <w:szCs w:val="22"/>
        </w:rPr>
        <w:t xml:space="preserve">Version: 1.0</w:t>
      </w:r>
    </w:p>
    <w:p>
      <w:pPr>
        <w:spacing w:after="1600"/>
        <w:jc w:val="center"/>
      </w:pPr>
      <w:r>
        <w:rPr>
          <w:rFonts w:ascii="Arial" w:cs="Arial" w:eastAsia="Arial" w:hAnsi="Arial"/>
          <w:color w:val="1A8D44"/>
          <w:sz w:val="22"/>
          <w:szCs w:val="22"/>
        </w:rPr>
        <w:t xml:space="preserve">Status: Ready for Development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71E3" w:sz="4"/>
              <w:left w:val="single" w:color="0071E3" w:sz="4"/>
              <w:bottom w:val="single" w:color="0071E3" w:sz="4"/>
              <w:right w:val="single" w:color="0071E3" w:sz="4"/>
            </w:tcBorders>
            <w:shd w:fill="E8F0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D1D1F"/>
                <w:sz w:val="22"/>
                <w:szCs w:val="22"/>
              </w:rPr>
              <w:t xml:space="preserve">Live Mockup URL:</w:t>
            </w:r>
          </w:p>
          <w:p>
            <w:hyperlink w:history="1" r:id="rIdp6uuefmnprzblt4y0zcpa">
              <w:r>
                <w:rPr>
                  <w:rStyle w:val="Hyperlink"/>
                  <w:rFonts w:ascii="Arial" w:cs="Arial" w:eastAsia="Arial" w:hAnsi="Arial"/>
                  <w:sz w:val="22"/>
                  <w:szCs w:val="22"/>
                </w:rPr>
                <w:t xml:space="preserve">https://nikkortrinidad-cpu.github.io/kanban-website/mockups/01-clients.html</w:t>
              </w:r>
            </w:hyperlink>
          </w:p>
        </w:tc>
      </w:tr>
    </w:tbl>
    <w:p>
      <w:r>
        <w:br w:type="page"/>
      </w:r>
    </w:p>
    <w:p>
      <w:pPr>
        <w:pStyle w:val="Heading1"/>
      </w:pPr>
      <w:r>
        <w:rPr>
          <w:b/>
          <w:bCs/>
        </w:rPr>
        <w:t xml:space="preserve">1. Page Overview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Clients List page serves as the primary dashboard for managing all client accounts. It displays client cards in a responsive grid or list layout, with KPI summary cards, search, sort, filter, and tab navigation between active and archived clients.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Page URL path: </w:t>
      </w:r>
      <w:r>
        <w:rPr>
          <w:rFonts w:ascii="SF Mono" w:cs="SF Mono" w:eastAsia="SF Mono" w:hAnsi="SF Mono"/>
          <w:b/>
          <w:bCs/>
          <w:sz w:val="20"/>
          <w:szCs w:val="20"/>
        </w:rPr>
        <w:t xml:space="preserve">/mockups/01-clients.html</w:t>
      </w:r>
    </w:p>
    <w:p>
      <w:pPr>
        <w:pBdr>
          <w:bottom w:val="single" w:color="0071E3" w:sz="6" w:space="1"/>
        </w:pBdr>
        <w:spacing w:after="200" w:before="200"/>
      </w:pPr>
    </w:p>
    <w:p>
      <w:pPr>
        <w:pStyle w:val="Heading1"/>
      </w:pPr>
      <w:r>
        <w:rPr>
          <w:b/>
          <w:bCs/>
        </w:rPr>
        <w:t xml:space="preserve">2. Page Structure &amp; Layout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page follows a vertical stack layout within a centered container: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Global header bar (sticky, full-width)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Page container: max-width 1200px, centered, 32px horizontal padding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Page title + subtitle (client counts)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KPI summary row (3 cards in equal-width grid)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Toolbar row (search, sort, filter, view toggle, add button)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Tab navigation (Active / Archived)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Client cards grid (responsive) or list view</w:t>
      </w:r>
    </w:p>
    <w:p>
      <w:pPr>
        <w:pStyle w:val="Heading2"/>
      </w:pPr>
      <w:r>
        <w:rPr>
          <w:b/>
          <w:bCs/>
        </w:rPr>
        <w:t xml:space="preserve">2.1 Global Header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D2D2D7" w:sz="1"/>
              <w:left w:val="single" w:color="D2D2D7" w:sz="1"/>
              <w:bottom w:val="single" w:color="D2D2D7" w:sz="1"/>
              <w:right w:val="single" w:color="D2D2D7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Height</w:t>
            </w:r>
          </w:p>
        </w:tc>
        <w:tc>
          <w:tcPr>
            <w:tcW w:type="dxa" w:w="6160"/>
            <w:tcBorders>
              <w:top w:val="single" w:color="D2D2D7" w:sz="1"/>
              <w:left w:val="single" w:color="D2D2D7" w:sz="1"/>
              <w:bottom w:val="single" w:color="D2D2D7" w:sz="1"/>
              <w:right w:val="single" w:color="D2D2D7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56px</w:t>
            </w:r>
          </w:p>
        </w:tc>
      </w:tr>
      <w:tr>
        <w:tc>
          <w:tcPr>
            <w:tcW w:type="dxa" w:w="3200"/>
            <w:tcBorders>
              <w:top w:val="single" w:color="D2D2D7" w:sz="1"/>
              <w:left w:val="single" w:color="D2D2D7" w:sz="1"/>
              <w:bottom w:val="single" w:color="D2D2D7" w:sz="1"/>
              <w:right w:val="single" w:color="D2D2D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Background</w:t>
            </w:r>
          </w:p>
        </w:tc>
        <w:tc>
          <w:tcPr>
            <w:tcW w:type="dxa" w:w="6160"/>
            <w:tcBorders>
              <w:top w:val="single" w:color="D2D2D7" w:sz="1"/>
              <w:left w:val="single" w:color="D2D2D7" w:sz="1"/>
              <w:bottom w:val="single" w:color="D2D2D7" w:sz="1"/>
              <w:right w:val="single" w:color="D2D2D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rgba(255, 255, 255, 0.72) with backdrop-filter: blur(20px)</w:t>
            </w:r>
          </w:p>
        </w:tc>
      </w:tr>
      <w:tr>
        <w:tc>
          <w:tcPr>
            <w:tcW w:type="dxa" w:w="3200"/>
            <w:tcBorders>
              <w:top w:val="single" w:color="D2D2D7" w:sz="1"/>
              <w:left w:val="single" w:color="D2D2D7" w:sz="1"/>
              <w:bottom w:val="single" w:color="D2D2D7" w:sz="1"/>
              <w:right w:val="single" w:color="D2D2D7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Position</w:t>
            </w:r>
          </w:p>
        </w:tc>
        <w:tc>
          <w:tcPr>
            <w:tcW w:type="dxa" w:w="6160"/>
            <w:tcBorders>
              <w:top w:val="single" w:color="D2D2D7" w:sz="1"/>
              <w:left w:val="single" w:color="D2D2D7" w:sz="1"/>
              <w:bottom w:val="single" w:color="D2D2D7" w:sz="1"/>
              <w:right w:val="single" w:color="D2D2D7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sticky, top: 0, z-index: 100</w:t>
            </w:r>
          </w:p>
        </w:tc>
      </w:tr>
      <w:tr>
        <w:tc>
          <w:tcPr>
            <w:tcW w:type="dxa" w:w="3200"/>
            <w:tcBorders>
              <w:top w:val="single" w:color="D2D2D7" w:sz="1"/>
              <w:left w:val="single" w:color="D2D2D7" w:sz="1"/>
              <w:bottom w:val="single" w:color="D2D2D7" w:sz="1"/>
              <w:right w:val="single" w:color="D2D2D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Border</w:t>
            </w:r>
          </w:p>
        </w:tc>
        <w:tc>
          <w:tcPr>
            <w:tcW w:type="dxa" w:w="6160"/>
            <w:tcBorders>
              <w:top w:val="single" w:color="D2D2D7" w:sz="1"/>
              <w:left w:val="single" w:color="D2D2D7" w:sz="1"/>
              <w:bottom w:val="single" w:color="D2D2D7" w:sz="1"/>
              <w:right w:val="single" w:color="D2D2D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Bottom: 1px solid rgba(0, 0, 0, 0.08)</w:t>
            </w:r>
          </w:p>
        </w:tc>
      </w:tr>
      <w:tr>
        <w:tc>
          <w:tcPr>
            <w:tcW w:type="dxa" w:w="3200"/>
            <w:tcBorders>
              <w:top w:val="single" w:color="D2D2D7" w:sz="1"/>
              <w:left w:val="single" w:color="D2D2D7" w:sz="1"/>
              <w:bottom w:val="single" w:color="D2D2D7" w:sz="1"/>
              <w:right w:val="single" w:color="D2D2D7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Padding</w:t>
            </w:r>
          </w:p>
        </w:tc>
        <w:tc>
          <w:tcPr>
            <w:tcW w:type="dxa" w:w="6160"/>
            <w:tcBorders>
              <w:top w:val="single" w:color="D2D2D7" w:sz="1"/>
              <w:left w:val="single" w:color="D2D2D7" w:sz="1"/>
              <w:bottom w:val="single" w:color="D2D2D7" w:sz="1"/>
              <w:right w:val="single" w:color="D2D2D7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 32px</w:t>
            </w:r>
          </w:p>
        </w:tc>
      </w:tr>
      <w:tr>
        <w:tc>
          <w:tcPr>
            <w:tcW w:type="dxa" w:w="3200"/>
            <w:tcBorders>
              <w:top w:val="single" w:color="D2D2D7" w:sz="1"/>
              <w:left w:val="single" w:color="D2D2D7" w:sz="1"/>
              <w:bottom w:val="single" w:color="D2D2D7" w:sz="1"/>
              <w:right w:val="single" w:color="D2D2D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Left content</w:t>
            </w:r>
          </w:p>
        </w:tc>
        <w:tc>
          <w:tcPr>
            <w:tcW w:type="dxa" w:w="6160"/>
            <w:tcBorders>
              <w:top w:val="single" w:color="D2D2D7" w:sz="1"/>
              <w:left w:val="single" w:color="D2D2D7" w:sz="1"/>
              <w:bottom w:val="single" w:color="D2D2D7" w:sz="1"/>
              <w:right w:val="single" w:color="D2D2D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Logo text “ProjectFlow” (18px, weight 700)</w:t>
            </w:r>
          </w:p>
        </w:tc>
      </w:tr>
      <w:tr>
        <w:tc>
          <w:tcPr>
            <w:tcW w:type="dxa" w:w="3200"/>
            <w:tcBorders>
              <w:top w:val="single" w:color="D2D2D7" w:sz="1"/>
              <w:left w:val="single" w:color="D2D2D7" w:sz="1"/>
              <w:bottom w:val="single" w:color="D2D2D7" w:sz="1"/>
              <w:right w:val="single" w:color="D2D2D7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Right content</w:t>
            </w:r>
          </w:p>
        </w:tc>
        <w:tc>
          <w:tcPr>
            <w:tcW w:type="dxa" w:w="6160"/>
            <w:tcBorders>
              <w:top w:val="single" w:color="D2D2D7" w:sz="1"/>
              <w:left w:val="single" w:color="D2D2D7" w:sz="1"/>
              <w:bottom w:val="single" w:color="D2D2D7" w:sz="1"/>
              <w:right w:val="single" w:color="D2D2D7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Notification bell icon (36px circle) + User avatar (36px circle, gradient)</w:t>
            </w:r>
          </w:p>
        </w:tc>
      </w:tr>
    </w:tbl>
    <w:p>
      <w:pPr>
        <w:pStyle w:val="Heading2"/>
      </w:pPr>
      <w:r>
        <w:rPr>
          <w:b/>
          <w:bCs/>
        </w:rPr>
        <w:t xml:space="preserve">2.2 Page Container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D2D2D7" w:sz="1"/>
              <w:left w:val="single" w:color="D2D2D7" w:sz="1"/>
              <w:bottom w:val="single" w:color="D2D2D7" w:sz="1"/>
              <w:right w:val="single" w:color="D2D2D7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Max width</w:t>
            </w:r>
          </w:p>
        </w:tc>
        <w:tc>
          <w:tcPr>
            <w:tcW w:type="dxa" w:w="6160"/>
            <w:tcBorders>
              <w:top w:val="single" w:color="D2D2D7" w:sz="1"/>
              <w:left w:val="single" w:color="D2D2D7" w:sz="1"/>
              <w:bottom w:val="single" w:color="D2D2D7" w:sz="1"/>
              <w:right w:val="single" w:color="D2D2D7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1200px</w:t>
            </w:r>
          </w:p>
        </w:tc>
      </w:tr>
      <w:tr>
        <w:tc>
          <w:tcPr>
            <w:tcW w:type="dxa" w:w="3200"/>
            <w:tcBorders>
              <w:top w:val="single" w:color="D2D2D7" w:sz="1"/>
              <w:left w:val="single" w:color="D2D2D7" w:sz="1"/>
              <w:bottom w:val="single" w:color="D2D2D7" w:sz="1"/>
              <w:right w:val="single" w:color="D2D2D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Margin</w:t>
            </w:r>
          </w:p>
        </w:tc>
        <w:tc>
          <w:tcPr>
            <w:tcW w:type="dxa" w:w="6160"/>
            <w:tcBorders>
              <w:top w:val="single" w:color="D2D2D7" w:sz="1"/>
              <w:left w:val="single" w:color="D2D2D7" w:sz="1"/>
              <w:bottom w:val="single" w:color="D2D2D7" w:sz="1"/>
              <w:right w:val="single" w:color="D2D2D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 auto (centered)</w:t>
            </w:r>
          </w:p>
        </w:tc>
      </w:tr>
      <w:tr>
        <w:tc>
          <w:tcPr>
            <w:tcW w:type="dxa" w:w="3200"/>
            <w:tcBorders>
              <w:top w:val="single" w:color="D2D2D7" w:sz="1"/>
              <w:left w:val="single" w:color="D2D2D7" w:sz="1"/>
              <w:bottom w:val="single" w:color="D2D2D7" w:sz="1"/>
              <w:right w:val="single" w:color="D2D2D7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Padding</w:t>
            </w:r>
          </w:p>
        </w:tc>
        <w:tc>
          <w:tcPr>
            <w:tcW w:type="dxa" w:w="6160"/>
            <w:tcBorders>
              <w:top w:val="single" w:color="D2D2D7" w:sz="1"/>
              <w:left w:val="single" w:color="D2D2D7" w:sz="1"/>
              <w:bottom w:val="single" w:color="D2D2D7" w:sz="1"/>
              <w:right w:val="single" w:color="D2D2D7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32px 32px</w:t>
            </w:r>
          </w:p>
        </w:tc>
      </w:tr>
      <w:tr>
        <w:tc>
          <w:tcPr>
            <w:tcW w:type="dxa" w:w="3200"/>
            <w:tcBorders>
              <w:top w:val="single" w:color="D2D2D7" w:sz="1"/>
              <w:left w:val="single" w:color="D2D2D7" w:sz="1"/>
              <w:bottom w:val="single" w:color="D2D2D7" w:sz="1"/>
              <w:right w:val="single" w:color="D2D2D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Title</w:t>
            </w:r>
          </w:p>
        </w:tc>
        <w:tc>
          <w:tcPr>
            <w:tcW w:type="dxa" w:w="6160"/>
            <w:tcBorders>
              <w:top w:val="single" w:color="D2D2D7" w:sz="1"/>
              <w:left w:val="single" w:color="D2D2D7" w:sz="1"/>
              <w:bottom w:val="single" w:color="D2D2D7" w:sz="1"/>
              <w:right w:val="single" w:color="D2D2D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24px, weight 700, line-height 1.2</w:t>
            </w:r>
          </w:p>
        </w:tc>
      </w:tr>
      <w:tr>
        <w:tc>
          <w:tcPr>
            <w:tcW w:type="dxa" w:w="3200"/>
            <w:tcBorders>
              <w:top w:val="single" w:color="D2D2D7" w:sz="1"/>
              <w:left w:val="single" w:color="D2D2D7" w:sz="1"/>
              <w:bottom w:val="single" w:color="D2D2D7" w:sz="1"/>
              <w:right w:val="single" w:color="D2D2D7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Subtitle</w:t>
            </w:r>
          </w:p>
        </w:tc>
        <w:tc>
          <w:tcPr>
            <w:tcW w:type="dxa" w:w="6160"/>
            <w:tcBorders>
              <w:top w:val="single" w:color="D2D2D7" w:sz="1"/>
              <w:left w:val="single" w:color="D2D2D7" w:sz="1"/>
              <w:bottom w:val="single" w:color="D2D2D7" w:sz="1"/>
              <w:right w:val="single" w:color="D2D2D7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14px, color #86868b, line-height 1.5 — format: “6 active · 2 archived · 8 total”</w:t>
            </w:r>
          </w:p>
        </w:tc>
      </w:tr>
    </w:tbl>
    <w:p>
      <w:r>
        <w:br w:type="page"/>
      </w:r>
    </w:p>
    <w:p>
      <w:pPr>
        <w:pStyle w:val="Heading1"/>
      </w:pPr>
      <w:r>
        <w:rPr>
          <w:b/>
          <w:bCs/>
        </w:rPr>
        <w:t xml:space="preserve">3. KPI Summary Cards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Three KPI cards displayed in an equal-width 3-column grid with 16px gap. Margin-bottom 24px.</w:t>
      </w:r>
    </w:p>
    <w:p>
      <w:pPr>
        <w:pStyle w:val="Heading2"/>
      </w:pPr>
      <w:r>
        <w:rPr>
          <w:b/>
          <w:bCs/>
        </w:rPr>
        <w:t xml:space="preserve">3.1 Card Styling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D2D2D7" w:sz="1"/>
              <w:left w:val="single" w:color="D2D2D7" w:sz="1"/>
              <w:bottom w:val="single" w:color="D2D2D7" w:sz="1"/>
              <w:right w:val="single" w:color="D2D2D7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Background</w:t>
            </w:r>
          </w:p>
        </w:tc>
        <w:tc>
          <w:tcPr>
            <w:tcW w:type="dxa" w:w="6160"/>
            <w:tcBorders>
              <w:top w:val="single" w:color="D2D2D7" w:sz="1"/>
              <w:left w:val="single" w:color="D2D2D7" w:sz="1"/>
              <w:bottom w:val="single" w:color="D2D2D7" w:sz="1"/>
              <w:right w:val="single" w:color="D2D2D7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White</w:t>
            </w:r>
          </w:p>
        </w:tc>
      </w:tr>
      <w:tr>
        <w:tc>
          <w:tcPr>
            <w:tcW w:type="dxa" w:w="3200"/>
            <w:tcBorders>
              <w:top w:val="single" w:color="D2D2D7" w:sz="1"/>
              <w:left w:val="single" w:color="D2D2D7" w:sz="1"/>
              <w:bottom w:val="single" w:color="D2D2D7" w:sz="1"/>
              <w:right w:val="single" w:color="D2D2D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Border-radius</w:t>
            </w:r>
          </w:p>
        </w:tc>
        <w:tc>
          <w:tcPr>
            <w:tcW w:type="dxa" w:w="6160"/>
            <w:tcBorders>
              <w:top w:val="single" w:color="D2D2D7" w:sz="1"/>
              <w:left w:val="single" w:color="D2D2D7" w:sz="1"/>
              <w:bottom w:val="single" w:color="D2D2D7" w:sz="1"/>
              <w:right w:val="single" w:color="D2D2D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12px</w:t>
            </w:r>
          </w:p>
        </w:tc>
      </w:tr>
      <w:tr>
        <w:tc>
          <w:tcPr>
            <w:tcW w:type="dxa" w:w="3200"/>
            <w:tcBorders>
              <w:top w:val="single" w:color="D2D2D7" w:sz="1"/>
              <w:left w:val="single" w:color="D2D2D7" w:sz="1"/>
              <w:bottom w:val="single" w:color="D2D2D7" w:sz="1"/>
              <w:right w:val="single" w:color="D2D2D7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Padding</w:t>
            </w:r>
          </w:p>
        </w:tc>
        <w:tc>
          <w:tcPr>
            <w:tcW w:type="dxa" w:w="6160"/>
            <w:tcBorders>
              <w:top w:val="single" w:color="D2D2D7" w:sz="1"/>
              <w:left w:val="single" w:color="D2D2D7" w:sz="1"/>
              <w:bottom w:val="single" w:color="D2D2D7" w:sz="1"/>
              <w:right w:val="single" w:color="D2D2D7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16px 20px</w:t>
            </w:r>
          </w:p>
        </w:tc>
      </w:tr>
      <w:tr>
        <w:tc>
          <w:tcPr>
            <w:tcW w:type="dxa" w:w="3200"/>
            <w:tcBorders>
              <w:top w:val="single" w:color="D2D2D7" w:sz="1"/>
              <w:left w:val="single" w:color="D2D2D7" w:sz="1"/>
              <w:bottom w:val="single" w:color="D2D2D7" w:sz="1"/>
              <w:right w:val="single" w:color="D2D2D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Border</w:t>
            </w:r>
          </w:p>
        </w:tc>
        <w:tc>
          <w:tcPr>
            <w:tcW w:type="dxa" w:w="6160"/>
            <w:tcBorders>
              <w:top w:val="single" w:color="D2D2D7" w:sz="1"/>
              <w:left w:val="single" w:color="D2D2D7" w:sz="1"/>
              <w:bottom w:val="single" w:color="D2D2D7" w:sz="1"/>
              <w:right w:val="single" w:color="D2D2D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1px solid rgba(0, 0, 0, 0.04)</w:t>
            </w:r>
          </w:p>
        </w:tc>
      </w:tr>
      <w:tr>
        <w:tc>
          <w:tcPr>
            <w:tcW w:type="dxa" w:w="3200"/>
            <w:tcBorders>
              <w:top w:val="single" w:color="D2D2D7" w:sz="1"/>
              <w:left w:val="single" w:color="D2D2D7" w:sz="1"/>
              <w:bottom w:val="single" w:color="D2D2D7" w:sz="1"/>
              <w:right w:val="single" w:color="D2D2D7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Box-shadow</w:t>
            </w:r>
          </w:p>
        </w:tc>
        <w:tc>
          <w:tcPr>
            <w:tcW w:type="dxa" w:w="6160"/>
            <w:tcBorders>
              <w:top w:val="single" w:color="D2D2D7" w:sz="1"/>
              <w:left w:val="single" w:color="D2D2D7" w:sz="1"/>
              <w:bottom w:val="single" w:color="D2D2D7" w:sz="1"/>
              <w:right w:val="single" w:color="D2D2D7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 1px 3px rgba(0, 0, 0, 0.04)</w:t>
            </w:r>
          </w:p>
        </w:tc>
      </w:tr>
    </w:tbl>
    <w:p>
      <w:pPr>
        <w:pStyle w:val="Heading2"/>
      </w:pPr>
      <w:r>
        <w:rPr>
          <w:b/>
          <w:bCs/>
        </w:rPr>
        <w:t xml:space="preserve">3.2 KPI Data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D2D2D7" w:sz="1"/>
              <w:left w:val="single" w:color="D2D2D7" w:sz="1"/>
              <w:bottom w:val="single" w:color="D2D2D7" w:sz="1"/>
              <w:right w:val="single" w:color="D2D2D7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KPI Name</w:t>
            </w:r>
          </w:p>
        </w:tc>
        <w:tc>
          <w:tcPr>
            <w:tcW w:type="dxa" w:w="3120"/>
            <w:tcBorders>
              <w:top w:val="single" w:color="D2D2D7" w:sz="1"/>
              <w:left w:val="single" w:color="D2D2D7" w:sz="1"/>
              <w:bottom w:val="single" w:color="D2D2D7" w:sz="1"/>
              <w:right w:val="single" w:color="D2D2D7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Value</w:t>
            </w:r>
          </w:p>
        </w:tc>
        <w:tc>
          <w:tcPr>
            <w:tcW w:type="dxa" w:w="3120"/>
            <w:tcBorders>
              <w:top w:val="single" w:color="D2D2D7" w:sz="1"/>
              <w:left w:val="single" w:color="D2D2D7" w:sz="1"/>
              <w:bottom w:val="single" w:color="D2D2D7" w:sz="1"/>
              <w:right w:val="single" w:color="D2D2D7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Trend</w:t>
            </w:r>
          </w:p>
        </w:tc>
      </w:tr>
      <w:tr>
        <w:tc>
          <w:tcPr>
            <w:tcW w:type="dxa" w:w="3120"/>
            <w:tcBorders>
              <w:top w:val="single" w:color="D2D2D7" w:sz="1"/>
              <w:left w:val="single" w:color="D2D2D7" w:sz="1"/>
              <w:bottom w:val="single" w:color="D2D2D7" w:sz="1"/>
              <w:right w:val="single" w:color="D2D2D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Active Tasks</w:t>
            </w:r>
          </w:p>
        </w:tc>
        <w:tc>
          <w:tcPr>
            <w:tcW w:type="dxa" w:w="3120"/>
            <w:tcBorders>
              <w:top w:val="single" w:color="D2D2D7" w:sz="1"/>
              <w:left w:val="single" w:color="D2D2D7" w:sz="1"/>
              <w:bottom w:val="single" w:color="D2D2D7" w:sz="1"/>
              <w:right w:val="single" w:color="D2D2D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82</w:t>
            </w:r>
          </w:p>
        </w:tc>
        <w:tc>
          <w:tcPr>
            <w:tcW w:type="dxa" w:w="3120"/>
            <w:tcBorders>
              <w:top w:val="single" w:color="D2D2D7" w:sz="1"/>
              <w:left w:val="single" w:color="D2D2D7" w:sz="1"/>
              <w:bottom w:val="single" w:color="D2D2D7" w:sz="1"/>
              <w:right w:val="single" w:color="D2D2D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↑ 8 new this week (green)</w:t>
            </w:r>
          </w:p>
        </w:tc>
      </w:tr>
      <w:tr>
        <w:tc>
          <w:tcPr>
            <w:tcW w:type="dxa" w:w="3120"/>
            <w:tcBorders>
              <w:top w:val="single" w:color="D2D2D7" w:sz="1"/>
              <w:left w:val="single" w:color="D2D2D7" w:sz="1"/>
              <w:bottom w:val="single" w:color="D2D2D7" w:sz="1"/>
              <w:right w:val="single" w:color="D2D2D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Avg. Tasks / Client</w:t>
            </w:r>
          </w:p>
        </w:tc>
        <w:tc>
          <w:tcPr>
            <w:tcW w:type="dxa" w:w="3120"/>
            <w:tcBorders>
              <w:top w:val="single" w:color="D2D2D7" w:sz="1"/>
              <w:left w:val="single" w:color="D2D2D7" w:sz="1"/>
              <w:bottom w:val="single" w:color="D2D2D7" w:sz="1"/>
              <w:right w:val="single" w:color="D2D2D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13.7</w:t>
            </w:r>
          </w:p>
        </w:tc>
        <w:tc>
          <w:tcPr>
            <w:tcW w:type="dxa" w:w="3120"/>
            <w:tcBorders>
              <w:top w:val="single" w:color="D2D2D7" w:sz="1"/>
              <w:left w:val="single" w:color="D2D2D7" w:sz="1"/>
              <w:bottom w:val="single" w:color="D2D2D7" w:sz="1"/>
              <w:right w:val="single" w:color="D2D2D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 Steady (gray)</w:t>
            </w:r>
          </w:p>
        </w:tc>
      </w:tr>
      <w:tr>
        <w:tc>
          <w:tcPr>
            <w:tcW w:type="dxa" w:w="3120"/>
            <w:tcBorders>
              <w:top w:val="single" w:color="D2D2D7" w:sz="1"/>
              <w:left w:val="single" w:color="D2D2D7" w:sz="1"/>
              <w:bottom w:val="single" w:color="D2D2D7" w:sz="1"/>
              <w:right w:val="single" w:color="D2D2D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Completion Rate</w:t>
            </w:r>
          </w:p>
        </w:tc>
        <w:tc>
          <w:tcPr>
            <w:tcW w:type="dxa" w:w="3120"/>
            <w:tcBorders>
              <w:top w:val="single" w:color="D2D2D7" w:sz="1"/>
              <w:left w:val="single" w:color="D2D2D7" w:sz="1"/>
              <w:bottom w:val="single" w:color="D2D2D7" w:sz="1"/>
              <w:right w:val="single" w:color="D2D2D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87%</w:t>
            </w:r>
          </w:p>
        </w:tc>
        <w:tc>
          <w:tcPr>
            <w:tcW w:type="dxa" w:w="3120"/>
            <w:tcBorders>
              <w:top w:val="single" w:color="D2D2D7" w:sz="1"/>
              <w:left w:val="single" w:color="D2D2D7" w:sz="1"/>
              <w:bottom w:val="single" w:color="D2D2D7" w:sz="1"/>
              <w:right w:val="single" w:color="D2D2D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↑ 3% vs last month (green)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KPI label: 12px, weight 500, color #86868b, with 28px icon circle (8px border-radius). Value: 24px, weight 700. Change indicator: 12px, weight 500.</w:t>
      </w:r>
    </w:p>
    <w:p>
      <w:pPr>
        <w:pBdr>
          <w:bottom w:val="single" w:color="0071E3" w:sz="6" w:space="1"/>
        </w:pBdr>
        <w:spacing w:after="200" w:before="200"/>
      </w:pPr>
    </w:p>
    <w:p>
      <w:pPr>
        <w:pStyle w:val="Heading1"/>
      </w:pPr>
      <w:r>
        <w:rPr>
          <w:b/>
          <w:bCs/>
        </w:rPr>
        <w:t xml:space="preserve">4. Toolbar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Horizontal flex row with 12px gap. Margin-bottom 24px.</w:t>
      </w:r>
    </w:p>
    <w:p>
      <w:pPr>
        <w:pStyle w:val="Heading2"/>
      </w:pPr>
      <w:r>
        <w:rPr>
          <w:b/>
          <w:bCs/>
        </w:rPr>
        <w:t xml:space="preserve">4.1 Search Box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D2D2D7" w:sz="1"/>
              <w:left w:val="single" w:color="D2D2D7" w:sz="1"/>
              <w:bottom w:val="single" w:color="D2D2D7" w:sz="1"/>
              <w:right w:val="single" w:color="D2D2D7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Max width</w:t>
            </w:r>
          </w:p>
        </w:tc>
        <w:tc>
          <w:tcPr>
            <w:tcW w:type="dxa" w:w="6160"/>
            <w:tcBorders>
              <w:top w:val="single" w:color="D2D2D7" w:sz="1"/>
              <w:left w:val="single" w:color="D2D2D7" w:sz="1"/>
              <w:bottom w:val="single" w:color="D2D2D7" w:sz="1"/>
              <w:right w:val="single" w:color="D2D2D7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360px (flex: 1 for smaller viewports)</w:t>
            </w:r>
          </w:p>
        </w:tc>
      </w:tr>
      <w:tr>
        <w:tc>
          <w:tcPr>
            <w:tcW w:type="dxa" w:w="3200"/>
            <w:tcBorders>
              <w:top w:val="single" w:color="D2D2D7" w:sz="1"/>
              <w:left w:val="single" w:color="D2D2D7" w:sz="1"/>
              <w:bottom w:val="single" w:color="D2D2D7" w:sz="1"/>
              <w:right w:val="single" w:color="D2D2D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Padding</w:t>
            </w:r>
          </w:p>
        </w:tc>
        <w:tc>
          <w:tcPr>
            <w:tcW w:type="dxa" w:w="6160"/>
            <w:tcBorders>
              <w:top w:val="single" w:color="D2D2D7" w:sz="1"/>
              <w:left w:val="single" w:color="D2D2D7" w:sz="1"/>
              <w:bottom w:val="single" w:color="D2D2D7" w:sz="1"/>
              <w:right w:val="single" w:color="D2D2D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8px 16px 8px 40px (left padding for icon)</w:t>
            </w:r>
          </w:p>
        </w:tc>
      </w:tr>
      <w:tr>
        <w:tc>
          <w:tcPr>
            <w:tcW w:type="dxa" w:w="3200"/>
            <w:tcBorders>
              <w:top w:val="single" w:color="D2D2D7" w:sz="1"/>
              <w:left w:val="single" w:color="D2D2D7" w:sz="1"/>
              <w:bottom w:val="single" w:color="D2D2D7" w:sz="1"/>
              <w:right w:val="single" w:color="D2D2D7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Border</w:t>
            </w:r>
          </w:p>
        </w:tc>
        <w:tc>
          <w:tcPr>
            <w:tcW w:type="dxa" w:w="6160"/>
            <w:tcBorders>
              <w:top w:val="single" w:color="D2D2D7" w:sz="1"/>
              <w:left w:val="single" w:color="D2D2D7" w:sz="1"/>
              <w:bottom w:val="single" w:color="D2D2D7" w:sz="1"/>
              <w:right w:val="single" w:color="D2D2D7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1px solid #d2d2d7, radius 10px</w:t>
            </w:r>
          </w:p>
        </w:tc>
      </w:tr>
      <w:tr>
        <w:tc>
          <w:tcPr>
            <w:tcW w:type="dxa" w:w="3200"/>
            <w:tcBorders>
              <w:top w:val="single" w:color="D2D2D7" w:sz="1"/>
              <w:left w:val="single" w:color="D2D2D7" w:sz="1"/>
              <w:bottom w:val="single" w:color="D2D2D7" w:sz="1"/>
              <w:right w:val="single" w:color="D2D2D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Font size</w:t>
            </w:r>
          </w:p>
        </w:tc>
        <w:tc>
          <w:tcPr>
            <w:tcW w:type="dxa" w:w="6160"/>
            <w:tcBorders>
              <w:top w:val="single" w:color="D2D2D7" w:sz="1"/>
              <w:left w:val="single" w:color="D2D2D7" w:sz="1"/>
              <w:bottom w:val="single" w:color="D2D2D7" w:sz="1"/>
              <w:right w:val="single" w:color="D2D2D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14px</w:t>
            </w:r>
          </w:p>
        </w:tc>
      </w:tr>
      <w:tr>
        <w:tc>
          <w:tcPr>
            <w:tcW w:type="dxa" w:w="3200"/>
            <w:tcBorders>
              <w:top w:val="single" w:color="D2D2D7" w:sz="1"/>
              <w:left w:val="single" w:color="D2D2D7" w:sz="1"/>
              <w:bottom w:val="single" w:color="D2D2D7" w:sz="1"/>
              <w:right w:val="single" w:color="D2D2D7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Focus state</w:t>
            </w:r>
          </w:p>
        </w:tc>
        <w:tc>
          <w:tcPr>
            <w:tcW w:type="dxa" w:w="6160"/>
            <w:tcBorders>
              <w:top w:val="single" w:color="D2D2D7" w:sz="1"/>
              <w:left w:val="single" w:color="D2D2D7" w:sz="1"/>
              <w:bottom w:val="single" w:color="D2D2D7" w:sz="1"/>
              <w:right w:val="single" w:color="D2D2D7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Border-color #0071e3, box-shadow 0 0 0 3px rgba(0,113,227,0.15)</w:t>
            </w:r>
          </w:p>
        </w:tc>
      </w:tr>
      <w:tr>
        <w:tc>
          <w:tcPr>
            <w:tcW w:type="dxa" w:w="3200"/>
            <w:tcBorders>
              <w:top w:val="single" w:color="D2D2D7" w:sz="1"/>
              <w:left w:val="single" w:color="D2D2D7" w:sz="1"/>
              <w:bottom w:val="single" w:color="D2D2D7" w:sz="1"/>
              <w:right w:val="single" w:color="D2D2D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Placeholder</w:t>
            </w:r>
          </w:p>
        </w:tc>
        <w:tc>
          <w:tcPr>
            <w:tcW w:type="dxa" w:w="6160"/>
            <w:tcBorders>
              <w:top w:val="single" w:color="D2D2D7" w:sz="1"/>
              <w:left w:val="single" w:color="D2D2D7" w:sz="1"/>
              <w:bottom w:val="single" w:color="D2D2D7" w:sz="1"/>
              <w:right w:val="single" w:color="D2D2D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“Search clients...”</w:t>
            </w:r>
          </w:p>
        </w:tc>
      </w:tr>
      <w:tr>
        <w:tc>
          <w:tcPr>
            <w:tcW w:type="dxa" w:w="3200"/>
            <w:tcBorders>
              <w:top w:val="single" w:color="D2D2D7" w:sz="1"/>
              <w:left w:val="single" w:color="D2D2D7" w:sz="1"/>
              <w:bottom w:val="single" w:color="D2D2D7" w:sz="1"/>
              <w:right w:val="single" w:color="D2D2D7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Icon</w:t>
            </w:r>
          </w:p>
        </w:tc>
        <w:tc>
          <w:tcPr>
            <w:tcW w:type="dxa" w:w="6160"/>
            <w:tcBorders>
              <w:top w:val="single" w:color="D2D2D7" w:sz="1"/>
              <w:left w:val="single" w:color="D2D2D7" w:sz="1"/>
              <w:bottom w:val="single" w:color="D2D2D7" w:sz="1"/>
              <w:right w:val="single" w:color="D2D2D7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Magnifying glass SVG, 16px, color #86868b, positioned at left 14px center</w:t>
            </w:r>
          </w:p>
        </w:tc>
      </w:tr>
    </w:tbl>
    <w:p>
      <w:pPr>
        <w:pStyle w:val="Heading2"/>
      </w:pPr>
      <w:r>
        <w:rPr>
          <w:b/>
          <w:bCs/>
        </w:rPr>
        <w:t xml:space="preserve">4.2 Sort Button &amp; Dropdown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Button labeled “⇅ Sort” with same styling as filter button (8px 16px padding, white bg, 1px border #d2d2d7, radius 10px, 14px font).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Dropdown appears on click, positioned absolute below button: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D2D2D7" w:sz="1"/>
              <w:left w:val="single" w:color="D2D2D7" w:sz="1"/>
              <w:bottom w:val="single" w:color="D2D2D7" w:sz="1"/>
              <w:right w:val="single" w:color="D2D2D7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Background</w:t>
            </w:r>
          </w:p>
        </w:tc>
        <w:tc>
          <w:tcPr>
            <w:tcW w:type="dxa" w:w="6160"/>
            <w:tcBorders>
              <w:top w:val="single" w:color="D2D2D7" w:sz="1"/>
              <w:left w:val="single" w:color="D2D2D7" w:sz="1"/>
              <w:bottom w:val="single" w:color="D2D2D7" w:sz="1"/>
              <w:right w:val="single" w:color="D2D2D7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White, border-radius 12px</w:t>
            </w:r>
          </w:p>
        </w:tc>
      </w:tr>
      <w:tr>
        <w:tc>
          <w:tcPr>
            <w:tcW w:type="dxa" w:w="3200"/>
            <w:tcBorders>
              <w:top w:val="single" w:color="D2D2D7" w:sz="1"/>
              <w:left w:val="single" w:color="D2D2D7" w:sz="1"/>
              <w:bottom w:val="single" w:color="D2D2D7" w:sz="1"/>
              <w:right w:val="single" w:color="D2D2D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Shadow</w:t>
            </w:r>
          </w:p>
        </w:tc>
        <w:tc>
          <w:tcPr>
            <w:tcW w:type="dxa" w:w="6160"/>
            <w:tcBorders>
              <w:top w:val="single" w:color="D2D2D7" w:sz="1"/>
              <w:left w:val="single" w:color="D2D2D7" w:sz="1"/>
              <w:bottom w:val="single" w:color="D2D2D7" w:sz="1"/>
              <w:right w:val="single" w:color="D2D2D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 4px 24px rgba(0, 0, 0, 0.14)</w:t>
            </w:r>
          </w:p>
        </w:tc>
      </w:tr>
      <w:tr>
        <w:tc>
          <w:tcPr>
            <w:tcW w:type="dxa" w:w="3200"/>
            <w:tcBorders>
              <w:top w:val="single" w:color="D2D2D7" w:sz="1"/>
              <w:left w:val="single" w:color="D2D2D7" w:sz="1"/>
              <w:bottom w:val="single" w:color="D2D2D7" w:sz="1"/>
              <w:right w:val="single" w:color="D2D2D7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Min width</w:t>
            </w:r>
          </w:p>
        </w:tc>
        <w:tc>
          <w:tcPr>
            <w:tcW w:type="dxa" w:w="6160"/>
            <w:tcBorders>
              <w:top w:val="single" w:color="D2D2D7" w:sz="1"/>
              <w:left w:val="single" w:color="D2D2D7" w:sz="1"/>
              <w:bottom w:val="single" w:color="D2D2D7" w:sz="1"/>
              <w:right w:val="single" w:color="D2D2D7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220px</w:t>
            </w:r>
          </w:p>
        </w:tc>
      </w:tr>
      <w:tr>
        <w:tc>
          <w:tcPr>
            <w:tcW w:type="dxa" w:w="3200"/>
            <w:tcBorders>
              <w:top w:val="single" w:color="D2D2D7" w:sz="1"/>
              <w:left w:val="single" w:color="D2D2D7" w:sz="1"/>
              <w:bottom w:val="single" w:color="D2D2D7" w:sz="1"/>
              <w:right w:val="single" w:color="D2D2D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Padding</w:t>
            </w:r>
          </w:p>
        </w:tc>
        <w:tc>
          <w:tcPr>
            <w:tcW w:type="dxa" w:w="6160"/>
            <w:tcBorders>
              <w:top w:val="single" w:color="D2D2D7" w:sz="1"/>
              <w:left w:val="single" w:color="D2D2D7" w:sz="1"/>
              <w:bottom w:val="single" w:color="D2D2D7" w:sz="1"/>
              <w:right w:val="single" w:color="D2D2D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4px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Sort options (9 total):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Default, Name (A–Z), Name (Z–A)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Most Tasks, Least Tasks, Most Services, Least Services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Highest Paying, Lowest Paying (under “Revenue” sub-label)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Active sort option: color #0071e3, font-weight 600. Sort button shows blue badge with count “1” when non-default sort is active.</w:t>
      </w:r>
    </w:p>
    <w:p>
      <w:pPr>
        <w:pStyle w:val="Heading2"/>
      </w:pPr>
      <w:r>
        <w:rPr>
          <w:b/>
          <w:bCs/>
        </w:rPr>
        <w:t xml:space="preserve">4.3 Filter Button &amp; Dropdown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Button with funnel SVG icon + “Filter” label. Dropdown shows service filter chips in a flex-wrap layout: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All (default, pre-selected), Web (4), Mobile (2), SEO (3), Cloud (2), Design (3), Content (2), Social (1), Branding (2)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Selected chip: bg #0071e3, white text, border #0071e3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Unselected chip: white bg, 1px border #d2d2d7, color #636366, pill shape (radius 20px)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Active filter state: button border turns blue, bg #e8f0ff, badge count appears</w:t>
      </w:r>
    </w:p>
    <w:p>
      <w:pPr>
        <w:pStyle w:val="Heading2"/>
      </w:pPr>
      <w:r>
        <w:rPr>
          <w:b/>
          <w:bCs/>
        </w:rPr>
        <w:t xml:space="preserve">4.4 View Toggle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Inline-flex container with 1px border #d2d2d7, radius 10px. Two buttons: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Grid icon (4 squares) — default active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List icon (3 horizontal lines)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Active state: bg #0071e3, white icon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Padding: 8px 12px per button</w:t>
      </w:r>
    </w:p>
    <w:p>
      <w:pPr>
        <w:pStyle w:val="Heading2"/>
      </w:pPr>
      <w:r>
        <w:rPr>
          <w:b/>
          <w:bCs/>
        </w:rPr>
        <w:t xml:space="preserve">4.5 Add Client Button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D2D2D7" w:sz="1"/>
              <w:left w:val="single" w:color="D2D2D7" w:sz="1"/>
              <w:bottom w:val="single" w:color="D2D2D7" w:sz="1"/>
              <w:right w:val="single" w:color="D2D2D7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Label</w:t>
            </w:r>
          </w:p>
        </w:tc>
        <w:tc>
          <w:tcPr>
            <w:tcW w:type="dxa" w:w="6160"/>
            <w:tcBorders>
              <w:top w:val="single" w:color="D2D2D7" w:sz="1"/>
              <w:left w:val="single" w:color="D2D2D7" w:sz="1"/>
              <w:bottom w:val="single" w:color="D2D2D7" w:sz="1"/>
              <w:right w:val="single" w:color="D2D2D7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＋ Add Client</w:t>
            </w:r>
          </w:p>
        </w:tc>
      </w:tr>
      <w:tr>
        <w:tc>
          <w:tcPr>
            <w:tcW w:type="dxa" w:w="3200"/>
            <w:tcBorders>
              <w:top w:val="single" w:color="D2D2D7" w:sz="1"/>
              <w:left w:val="single" w:color="D2D2D7" w:sz="1"/>
              <w:bottom w:val="single" w:color="D2D2D7" w:sz="1"/>
              <w:right w:val="single" w:color="D2D2D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Background</w:t>
            </w:r>
          </w:p>
        </w:tc>
        <w:tc>
          <w:tcPr>
            <w:tcW w:type="dxa" w:w="6160"/>
            <w:tcBorders>
              <w:top w:val="single" w:color="D2D2D7" w:sz="1"/>
              <w:left w:val="single" w:color="D2D2D7" w:sz="1"/>
              <w:bottom w:val="single" w:color="D2D2D7" w:sz="1"/>
              <w:right w:val="single" w:color="D2D2D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#0071e3, hover: #0077ed</w:t>
            </w:r>
          </w:p>
        </w:tc>
      </w:tr>
      <w:tr>
        <w:tc>
          <w:tcPr>
            <w:tcW w:type="dxa" w:w="3200"/>
            <w:tcBorders>
              <w:top w:val="single" w:color="D2D2D7" w:sz="1"/>
              <w:left w:val="single" w:color="D2D2D7" w:sz="1"/>
              <w:bottom w:val="single" w:color="D2D2D7" w:sz="1"/>
              <w:right w:val="single" w:color="D2D2D7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Text</w:t>
            </w:r>
          </w:p>
        </w:tc>
        <w:tc>
          <w:tcPr>
            <w:tcW w:type="dxa" w:w="6160"/>
            <w:tcBorders>
              <w:top w:val="single" w:color="D2D2D7" w:sz="1"/>
              <w:left w:val="single" w:color="D2D2D7" w:sz="1"/>
              <w:bottom w:val="single" w:color="D2D2D7" w:sz="1"/>
              <w:right w:val="single" w:color="D2D2D7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White, 14px, weight 600</w:t>
            </w:r>
          </w:p>
        </w:tc>
      </w:tr>
      <w:tr>
        <w:tc>
          <w:tcPr>
            <w:tcW w:type="dxa" w:w="3200"/>
            <w:tcBorders>
              <w:top w:val="single" w:color="D2D2D7" w:sz="1"/>
              <w:left w:val="single" w:color="D2D2D7" w:sz="1"/>
              <w:bottom w:val="single" w:color="D2D2D7" w:sz="1"/>
              <w:right w:val="single" w:color="D2D2D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Padding</w:t>
            </w:r>
          </w:p>
        </w:tc>
        <w:tc>
          <w:tcPr>
            <w:tcW w:type="dxa" w:w="6160"/>
            <w:tcBorders>
              <w:top w:val="single" w:color="D2D2D7" w:sz="1"/>
              <w:left w:val="single" w:color="D2D2D7" w:sz="1"/>
              <w:bottom w:val="single" w:color="D2D2D7" w:sz="1"/>
              <w:right w:val="single" w:color="D2D2D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8px 20px</w:t>
            </w:r>
          </w:p>
        </w:tc>
      </w:tr>
      <w:tr>
        <w:tc>
          <w:tcPr>
            <w:tcW w:type="dxa" w:w="3200"/>
            <w:tcBorders>
              <w:top w:val="single" w:color="D2D2D7" w:sz="1"/>
              <w:left w:val="single" w:color="D2D2D7" w:sz="1"/>
              <w:bottom w:val="single" w:color="D2D2D7" w:sz="1"/>
              <w:right w:val="single" w:color="D2D2D7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Border-radius</w:t>
            </w:r>
          </w:p>
        </w:tc>
        <w:tc>
          <w:tcPr>
            <w:tcW w:type="dxa" w:w="6160"/>
            <w:tcBorders>
              <w:top w:val="single" w:color="D2D2D7" w:sz="1"/>
              <w:left w:val="single" w:color="D2D2D7" w:sz="1"/>
              <w:bottom w:val="single" w:color="D2D2D7" w:sz="1"/>
              <w:right w:val="single" w:color="D2D2D7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10px</w:t>
            </w:r>
          </w:p>
        </w:tc>
      </w:tr>
    </w:tbl>
    <w:p>
      <w:r>
        <w:br w:type="page"/>
      </w:r>
    </w:p>
    <w:p>
      <w:pPr>
        <w:pStyle w:val="Heading1"/>
      </w:pPr>
      <w:r>
        <w:rPr>
          <w:b/>
          <w:bCs/>
        </w:rPr>
        <w:t xml:space="preserve">5. Tab Navigation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Two tabs: “Active Clients” (with count badge 6) and “Archived” (with count badge 2).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D2D2D7" w:sz="1"/>
              <w:left w:val="single" w:color="D2D2D7" w:sz="1"/>
              <w:bottom w:val="single" w:color="D2D2D7" w:sz="1"/>
              <w:right w:val="single" w:color="D2D2D7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Container</w:t>
            </w:r>
          </w:p>
        </w:tc>
        <w:tc>
          <w:tcPr>
            <w:tcW w:type="dxa" w:w="6160"/>
            <w:tcBorders>
              <w:top w:val="single" w:color="D2D2D7" w:sz="1"/>
              <w:left w:val="single" w:color="D2D2D7" w:sz="1"/>
              <w:bottom w:val="single" w:color="D2D2D7" w:sz="1"/>
              <w:right w:val="single" w:color="D2D2D7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Flex row, bottom border 2px solid #e8e8ed, margin-bottom 24px</w:t>
            </w:r>
          </w:p>
        </w:tc>
      </w:tr>
      <w:tr>
        <w:tc>
          <w:tcPr>
            <w:tcW w:type="dxa" w:w="3200"/>
            <w:tcBorders>
              <w:top w:val="single" w:color="D2D2D7" w:sz="1"/>
              <w:left w:val="single" w:color="D2D2D7" w:sz="1"/>
              <w:bottom w:val="single" w:color="D2D2D7" w:sz="1"/>
              <w:right w:val="single" w:color="D2D2D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Tab padding</w:t>
            </w:r>
          </w:p>
        </w:tc>
        <w:tc>
          <w:tcPr>
            <w:tcW w:type="dxa" w:w="6160"/>
            <w:tcBorders>
              <w:top w:val="single" w:color="D2D2D7" w:sz="1"/>
              <w:left w:val="single" w:color="D2D2D7" w:sz="1"/>
              <w:bottom w:val="single" w:color="D2D2D7" w:sz="1"/>
              <w:right w:val="single" w:color="D2D2D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12px 20px</w:t>
            </w:r>
          </w:p>
        </w:tc>
      </w:tr>
      <w:tr>
        <w:tc>
          <w:tcPr>
            <w:tcW w:type="dxa" w:w="3200"/>
            <w:tcBorders>
              <w:top w:val="single" w:color="D2D2D7" w:sz="1"/>
              <w:left w:val="single" w:color="D2D2D7" w:sz="1"/>
              <w:bottom w:val="single" w:color="D2D2D7" w:sz="1"/>
              <w:right w:val="single" w:color="D2D2D7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Tab font</w:t>
            </w:r>
          </w:p>
        </w:tc>
        <w:tc>
          <w:tcPr>
            <w:tcW w:type="dxa" w:w="6160"/>
            <w:tcBorders>
              <w:top w:val="single" w:color="D2D2D7" w:sz="1"/>
              <w:left w:val="single" w:color="D2D2D7" w:sz="1"/>
              <w:bottom w:val="single" w:color="D2D2D7" w:sz="1"/>
              <w:right w:val="single" w:color="D2D2D7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14px, weight 500, color #86868b</w:t>
            </w:r>
          </w:p>
        </w:tc>
      </w:tr>
      <w:tr>
        <w:tc>
          <w:tcPr>
            <w:tcW w:type="dxa" w:w="3200"/>
            <w:tcBorders>
              <w:top w:val="single" w:color="D2D2D7" w:sz="1"/>
              <w:left w:val="single" w:color="D2D2D7" w:sz="1"/>
              <w:bottom w:val="single" w:color="D2D2D7" w:sz="1"/>
              <w:right w:val="single" w:color="D2D2D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Active tab</w:t>
            </w:r>
          </w:p>
        </w:tc>
        <w:tc>
          <w:tcPr>
            <w:tcW w:type="dxa" w:w="6160"/>
            <w:tcBorders>
              <w:top w:val="single" w:color="D2D2D7" w:sz="1"/>
              <w:left w:val="single" w:color="D2D2D7" w:sz="1"/>
              <w:bottom w:val="single" w:color="D2D2D7" w:sz="1"/>
              <w:right w:val="single" w:color="D2D2D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Color #0071e3, weight 600, bottom border 2px solid #0071e3</w:t>
            </w:r>
          </w:p>
        </w:tc>
      </w:tr>
      <w:tr>
        <w:tc>
          <w:tcPr>
            <w:tcW w:type="dxa" w:w="3200"/>
            <w:tcBorders>
              <w:top w:val="single" w:color="D2D2D7" w:sz="1"/>
              <w:left w:val="single" w:color="D2D2D7" w:sz="1"/>
              <w:bottom w:val="single" w:color="D2D2D7" w:sz="1"/>
              <w:right w:val="single" w:color="D2D2D7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Count badge</w:t>
            </w:r>
          </w:p>
        </w:tc>
        <w:tc>
          <w:tcPr>
            <w:tcW w:type="dxa" w:w="6160"/>
            <w:tcBorders>
              <w:top w:val="single" w:color="D2D2D7" w:sz="1"/>
              <w:left w:val="single" w:color="D2D2D7" w:sz="1"/>
              <w:bottom w:val="single" w:color="D2D2D7" w:sz="1"/>
              <w:right w:val="single" w:color="D2D2D7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Padding 1px 8px, radius 10px, 12px weight 600</w:t>
            </w:r>
          </w:p>
        </w:tc>
      </w:tr>
      <w:tr>
        <w:tc>
          <w:tcPr>
            <w:tcW w:type="dxa" w:w="3200"/>
            <w:tcBorders>
              <w:top w:val="single" w:color="D2D2D7" w:sz="1"/>
              <w:left w:val="single" w:color="D2D2D7" w:sz="1"/>
              <w:bottom w:val="single" w:color="D2D2D7" w:sz="1"/>
              <w:right w:val="single" w:color="D2D2D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Active badge</w:t>
            </w:r>
          </w:p>
        </w:tc>
        <w:tc>
          <w:tcPr>
            <w:tcW w:type="dxa" w:w="6160"/>
            <w:tcBorders>
              <w:top w:val="single" w:color="D2D2D7" w:sz="1"/>
              <w:left w:val="single" w:color="D2D2D7" w:sz="1"/>
              <w:bottom w:val="single" w:color="D2D2D7" w:sz="1"/>
              <w:right w:val="single" w:color="D2D2D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bg #e8f0ff, color #0071e3</w:t>
            </w:r>
          </w:p>
        </w:tc>
      </w:tr>
      <w:tr>
        <w:tc>
          <w:tcPr>
            <w:tcW w:type="dxa" w:w="3200"/>
            <w:tcBorders>
              <w:top w:val="single" w:color="D2D2D7" w:sz="1"/>
              <w:left w:val="single" w:color="D2D2D7" w:sz="1"/>
              <w:bottom w:val="single" w:color="D2D2D7" w:sz="1"/>
              <w:right w:val="single" w:color="D2D2D7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Inactive badge</w:t>
            </w:r>
          </w:p>
        </w:tc>
        <w:tc>
          <w:tcPr>
            <w:tcW w:type="dxa" w:w="6160"/>
            <w:tcBorders>
              <w:top w:val="single" w:color="D2D2D7" w:sz="1"/>
              <w:left w:val="single" w:color="D2D2D7" w:sz="1"/>
              <w:bottom w:val="single" w:color="D2D2D7" w:sz="1"/>
              <w:right w:val="single" w:color="D2D2D7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bg #e8e8ed, color #636366</w:t>
            </w:r>
          </w:p>
        </w:tc>
      </w:tr>
    </w:tbl>
    <w:p>
      <w:pPr>
        <w:pBdr>
          <w:bottom w:val="single" w:color="0071E3" w:sz="6" w:space="1"/>
        </w:pBdr>
        <w:spacing w:after="200" w:before="200"/>
      </w:pPr>
    </w:p>
    <w:p>
      <w:pPr>
        <w:pStyle w:val="Heading1"/>
      </w:pPr>
      <w:r>
        <w:rPr>
          <w:b/>
          <w:bCs/>
        </w:rPr>
        <w:t xml:space="preserve">6. Client Cards</w:t>
      </w:r>
    </w:p>
    <w:p>
      <w:pPr>
        <w:pStyle w:val="Heading2"/>
      </w:pPr>
      <w:r>
        <w:rPr>
          <w:b/>
          <w:bCs/>
        </w:rPr>
        <w:t xml:space="preserve">6.1 Grid View Layout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D2D2D7" w:sz="1"/>
              <w:left w:val="single" w:color="D2D2D7" w:sz="1"/>
              <w:bottom w:val="single" w:color="D2D2D7" w:sz="1"/>
              <w:right w:val="single" w:color="D2D2D7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Grid</w:t>
            </w:r>
          </w:p>
        </w:tc>
        <w:tc>
          <w:tcPr>
            <w:tcW w:type="dxa" w:w="6160"/>
            <w:tcBorders>
              <w:top w:val="single" w:color="D2D2D7" w:sz="1"/>
              <w:left w:val="single" w:color="D2D2D7" w:sz="1"/>
              <w:bottom w:val="single" w:color="D2D2D7" w:sz="1"/>
              <w:right w:val="single" w:color="D2D2D7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CSS Grid: repeat(auto-fill, minmax(320px, 1fr))</w:t>
            </w:r>
          </w:p>
        </w:tc>
      </w:tr>
      <w:tr>
        <w:tc>
          <w:tcPr>
            <w:tcW w:type="dxa" w:w="3200"/>
            <w:tcBorders>
              <w:top w:val="single" w:color="D2D2D7" w:sz="1"/>
              <w:left w:val="single" w:color="D2D2D7" w:sz="1"/>
              <w:bottom w:val="single" w:color="D2D2D7" w:sz="1"/>
              <w:right w:val="single" w:color="D2D2D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Gap</w:t>
            </w:r>
          </w:p>
        </w:tc>
        <w:tc>
          <w:tcPr>
            <w:tcW w:type="dxa" w:w="6160"/>
            <w:tcBorders>
              <w:top w:val="single" w:color="D2D2D7" w:sz="1"/>
              <w:left w:val="single" w:color="D2D2D7" w:sz="1"/>
              <w:bottom w:val="single" w:color="D2D2D7" w:sz="1"/>
              <w:right w:val="single" w:color="D2D2D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16px</w:t>
            </w:r>
          </w:p>
        </w:tc>
      </w:tr>
      <w:tr>
        <w:tc>
          <w:tcPr>
            <w:tcW w:type="dxa" w:w="3200"/>
            <w:tcBorders>
              <w:top w:val="single" w:color="D2D2D7" w:sz="1"/>
              <w:left w:val="single" w:color="D2D2D7" w:sz="1"/>
              <w:bottom w:val="single" w:color="D2D2D7" w:sz="1"/>
              <w:right w:val="single" w:color="D2D2D7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Card background</w:t>
            </w:r>
          </w:p>
        </w:tc>
        <w:tc>
          <w:tcPr>
            <w:tcW w:type="dxa" w:w="6160"/>
            <w:tcBorders>
              <w:top w:val="single" w:color="D2D2D7" w:sz="1"/>
              <w:left w:val="single" w:color="D2D2D7" w:sz="1"/>
              <w:bottom w:val="single" w:color="D2D2D7" w:sz="1"/>
              <w:right w:val="single" w:color="D2D2D7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White</w:t>
            </w:r>
          </w:p>
        </w:tc>
      </w:tr>
      <w:tr>
        <w:tc>
          <w:tcPr>
            <w:tcW w:type="dxa" w:w="3200"/>
            <w:tcBorders>
              <w:top w:val="single" w:color="D2D2D7" w:sz="1"/>
              <w:left w:val="single" w:color="D2D2D7" w:sz="1"/>
              <w:bottom w:val="single" w:color="D2D2D7" w:sz="1"/>
              <w:right w:val="single" w:color="D2D2D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Card border-radius</w:t>
            </w:r>
          </w:p>
        </w:tc>
        <w:tc>
          <w:tcPr>
            <w:tcW w:type="dxa" w:w="6160"/>
            <w:tcBorders>
              <w:top w:val="single" w:color="D2D2D7" w:sz="1"/>
              <w:left w:val="single" w:color="D2D2D7" w:sz="1"/>
              <w:bottom w:val="single" w:color="D2D2D7" w:sz="1"/>
              <w:right w:val="single" w:color="D2D2D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16px</w:t>
            </w:r>
          </w:p>
        </w:tc>
      </w:tr>
      <w:tr>
        <w:tc>
          <w:tcPr>
            <w:tcW w:type="dxa" w:w="3200"/>
            <w:tcBorders>
              <w:top w:val="single" w:color="D2D2D7" w:sz="1"/>
              <w:left w:val="single" w:color="D2D2D7" w:sz="1"/>
              <w:bottom w:val="single" w:color="D2D2D7" w:sz="1"/>
              <w:right w:val="single" w:color="D2D2D7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Card padding</w:t>
            </w:r>
          </w:p>
        </w:tc>
        <w:tc>
          <w:tcPr>
            <w:tcW w:type="dxa" w:w="6160"/>
            <w:tcBorders>
              <w:top w:val="single" w:color="D2D2D7" w:sz="1"/>
              <w:left w:val="single" w:color="D2D2D7" w:sz="1"/>
              <w:bottom w:val="single" w:color="D2D2D7" w:sz="1"/>
              <w:right w:val="single" w:color="D2D2D7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20px</w:t>
            </w:r>
          </w:p>
        </w:tc>
      </w:tr>
      <w:tr>
        <w:tc>
          <w:tcPr>
            <w:tcW w:type="dxa" w:w="3200"/>
            <w:tcBorders>
              <w:top w:val="single" w:color="D2D2D7" w:sz="1"/>
              <w:left w:val="single" w:color="D2D2D7" w:sz="1"/>
              <w:bottom w:val="single" w:color="D2D2D7" w:sz="1"/>
              <w:right w:val="single" w:color="D2D2D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Card border</w:t>
            </w:r>
          </w:p>
        </w:tc>
        <w:tc>
          <w:tcPr>
            <w:tcW w:type="dxa" w:w="6160"/>
            <w:tcBorders>
              <w:top w:val="single" w:color="D2D2D7" w:sz="1"/>
              <w:left w:val="single" w:color="D2D2D7" w:sz="1"/>
              <w:bottom w:val="single" w:color="D2D2D7" w:sz="1"/>
              <w:right w:val="single" w:color="D2D2D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1px solid rgba(0, 0, 0, 0.04)</w:t>
            </w:r>
          </w:p>
        </w:tc>
      </w:tr>
      <w:tr>
        <w:tc>
          <w:tcPr>
            <w:tcW w:type="dxa" w:w="3200"/>
            <w:tcBorders>
              <w:top w:val="single" w:color="D2D2D7" w:sz="1"/>
              <w:left w:val="single" w:color="D2D2D7" w:sz="1"/>
              <w:bottom w:val="single" w:color="D2D2D7" w:sz="1"/>
              <w:right w:val="single" w:color="D2D2D7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Card shadow</w:t>
            </w:r>
          </w:p>
        </w:tc>
        <w:tc>
          <w:tcPr>
            <w:tcW w:type="dxa" w:w="6160"/>
            <w:tcBorders>
              <w:top w:val="single" w:color="D2D2D7" w:sz="1"/>
              <w:left w:val="single" w:color="D2D2D7" w:sz="1"/>
              <w:bottom w:val="single" w:color="D2D2D7" w:sz="1"/>
              <w:right w:val="single" w:color="D2D2D7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 1px 3px rgba(0, 0, 0, 0.04)</w:t>
            </w:r>
          </w:p>
        </w:tc>
      </w:tr>
      <w:tr>
        <w:tc>
          <w:tcPr>
            <w:tcW w:type="dxa" w:w="3200"/>
            <w:tcBorders>
              <w:top w:val="single" w:color="D2D2D7" w:sz="1"/>
              <w:left w:val="single" w:color="D2D2D7" w:sz="1"/>
              <w:bottom w:val="single" w:color="D2D2D7" w:sz="1"/>
              <w:right w:val="single" w:color="D2D2D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Hover shadow</w:t>
            </w:r>
          </w:p>
        </w:tc>
        <w:tc>
          <w:tcPr>
            <w:tcW w:type="dxa" w:w="6160"/>
            <w:tcBorders>
              <w:top w:val="single" w:color="D2D2D7" w:sz="1"/>
              <w:left w:val="single" w:color="D2D2D7" w:sz="1"/>
              <w:bottom w:val="single" w:color="D2D2D7" w:sz="1"/>
              <w:right w:val="single" w:color="D2D2D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 4px 16px rgba(0, 0, 0, 0.08)</w:t>
            </w:r>
          </w:p>
        </w:tc>
      </w:tr>
      <w:tr>
        <w:tc>
          <w:tcPr>
            <w:tcW w:type="dxa" w:w="3200"/>
            <w:tcBorders>
              <w:top w:val="single" w:color="D2D2D7" w:sz="1"/>
              <w:left w:val="single" w:color="D2D2D7" w:sz="1"/>
              <w:bottom w:val="single" w:color="D2D2D7" w:sz="1"/>
              <w:right w:val="single" w:color="D2D2D7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Hover transform</w:t>
            </w:r>
          </w:p>
        </w:tc>
        <w:tc>
          <w:tcPr>
            <w:tcW w:type="dxa" w:w="6160"/>
            <w:tcBorders>
              <w:top w:val="single" w:color="D2D2D7" w:sz="1"/>
              <w:left w:val="single" w:color="D2D2D7" w:sz="1"/>
              <w:bottom w:val="single" w:color="D2D2D7" w:sz="1"/>
              <w:right w:val="single" w:color="D2D2D7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translateY(-2px)</w:t>
            </w:r>
          </w:p>
        </w:tc>
      </w:tr>
      <w:tr>
        <w:tc>
          <w:tcPr>
            <w:tcW w:type="dxa" w:w="3200"/>
            <w:tcBorders>
              <w:top w:val="single" w:color="D2D2D7" w:sz="1"/>
              <w:left w:val="single" w:color="D2D2D7" w:sz="1"/>
              <w:bottom w:val="single" w:color="D2D2D7" w:sz="1"/>
              <w:right w:val="single" w:color="D2D2D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Hover border</w:t>
            </w:r>
          </w:p>
        </w:tc>
        <w:tc>
          <w:tcPr>
            <w:tcW w:type="dxa" w:w="6160"/>
            <w:tcBorders>
              <w:top w:val="single" w:color="D2D2D7" w:sz="1"/>
              <w:left w:val="single" w:color="D2D2D7" w:sz="1"/>
              <w:bottom w:val="single" w:color="D2D2D7" w:sz="1"/>
              <w:right w:val="single" w:color="D2D2D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1px solid #0071e3</w:t>
            </w:r>
          </w:p>
        </w:tc>
      </w:tr>
      <w:tr>
        <w:tc>
          <w:tcPr>
            <w:tcW w:type="dxa" w:w="3200"/>
            <w:tcBorders>
              <w:top w:val="single" w:color="D2D2D7" w:sz="1"/>
              <w:left w:val="single" w:color="D2D2D7" w:sz="1"/>
              <w:bottom w:val="single" w:color="D2D2D7" w:sz="1"/>
              <w:right w:val="single" w:color="D2D2D7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Click action</w:t>
            </w:r>
          </w:p>
        </w:tc>
        <w:tc>
          <w:tcPr>
            <w:tcW w:type="dxa" w:w="6160"/>
            <w:tcBorders>
              <w:top w:val="single" w:color="D2D2D7" w:sz="1"/>
              <w:left w:val="single" w:color="D2D2D7" w:sz="1"/>
              <w:bottom w:val="single" w:color="D2D2D7" w:sz="1"/>
              <w:right w:val="single" w:color="D2D2D7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Navigate to client’s services page (02-services.html)</w:t>
            </w:r>
          </w:p>
        </w:tc>
      </w:tr>
    </w:tbl>
    <w:p>
      <w:pPr>
        <w:pStyle w:val="Heading2"/>
      </w:pPr>
      <w:r>
        <w:rPr>
          <w:b/>
          <w:bCs/>
        </w:rPr>
        <w:t xml:space="preserve">6.2 Card Anatomy (Grid View)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Each card has 4 vertical sections:</w:t>
      </w:r>
    </w:p>
    <w:p>
      <w:pPr>
        <w:pStyle w:val="Heading3"/>
      </w:pPr>
      <w:r>
        <w:rPr>
          <w:b/>
          <w:bCs/>
        </w:rPr>
        <w:t xml:space="preserve">Header Row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Avatar: 44px square, 12px border-radius, gradient background, white initials (18px, weight 700)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Client name: 16px, weight 600, line-height 1.3, truncate with ellipsis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Subtitle: 12px, color #86868b — format: “Industry · City”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Status badge: pill with colored dot (6px circle) + label (11px, weight 600)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3-dot menu trigger: vertical ellipsis “⋮”, 28px square, radius 6px</w:t>
      </w:r>
    </w:p>
    <w:p>
      <w:pPr>
        <w:pStyle w:val="Heading3"/>
      </w:pPr>
      <w:r>
        <w:rPr>
          <w:b/>
          <w:bCs/>
        </w:rPr>
        <w:t xml:space="preserve">Stats Row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Border-top: 1px solid #f0f0f2, padding-top 12px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Three stat columns: Services count, Active Tasks count, Revenue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Value: 18px, weight 700. Label: 11px, color #86868b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Revenue value: 14px, weight 600, color #1a8d44 (green)</w:t>
      </w:r>
    </w:p>
    <w:p>
      <w:pPr>
        <w:pStyle w:val="Heading3"/>
      </w:pPr>
      <w:r>
        <w:rPr>
          <w:b/>
          <w:bCs/>
        </w:rPr>
        <w:t xml:space="preserve">Footer Row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Service tags: colored pills (4px 8px padding, 4px radius, 11px weight 500)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Last active timestamp: 11px, color #aeaeb2, with clock SVG icon</w:t>
      </w:r>
    </w:p>
    <w:p>
      <w:pPr>
        <w:pStyle w:val="Heading2"/>
      </w:pPr>
      <w:r>
        <w:rPr>
          <w:b/>
          <w:bCs/>
        </w:rPr>
        <w:t xml:space="preserve">6.3 List View Layout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When list view is toggled: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Grid changes to single column (grid-template-columns: 1fr), gap 8px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Cards become horizontal rows: padding 12px 20px, radius 12px, flex layout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Column headers appear above cards: Client, Status, Services, Tasks, Revenue, Activity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Header font: 11px, weight 600, uppercase, letter-spacing 0.5px, color #86868b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Service tags are hidden in list view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No hover transform in list view</w:t>
      </w:r>
    </w:p>
    <w:p>
      <w:pPr>
        <w:pStyle w:val="Heading2"/>
      </w:pPr>
      <w:r>
        <w:rPr>
          <w:b/>
          <w:bCs/>
        </w:rPr>
        <w:t xml:space="preserve">6.4 Status Badges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D2D2D7" w:sz="1"/>
              <w:left w:val="single" w:color="D2D2D7" w:sz="1"/>
              <w:bottom w:val="single" w:color="D2D2D7" w:sz="1"/>
              <w:right w:val="single" w:color="D2D2D7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Status</w:t>
            </w:r>
          </w:p>
        </w:tc>
        <w:tc>
          <w:tcPr>
            <w:tcW w:type="dxa" w:w="2340"/>
            <w:tcBorders>
              <w:top w:val="single" w:color="D2D2D7" w:sz="1"/>
              <w:left w:val="single" w:color="D2D2D7" w:sz="1"/>
              <w:bottom w:val="single" w:color="D2D2D7" w:sz="1"/>
              <w:right w:val="single" w:color="D2D2D7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Background</w:t>
            </w:r>
          </w:p>
        </w:tc>
        <w:tc>
          <w:tcPr>
            <w:tcW w:type="dxa" w:w="2340"/>
            <w:tcBorders>
              <w:top w:val="single" w:color="D2D2D7" w:sz="1"/>
              <w:left w:val="single" w:color="D2D2D7" w:sz="1"/>
              <w:bottom w:val="single" w:color="D2D2D7" w:sz="1"/>
              <w:right w:val="single" w:color="D2D2D7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Text Color</w:t>
            </w:r>
          </w:p>
        </w:tc>
        <w:tc>
          <w:tcPr>
            <w:tcW w:type="dxa" w:w="2340"/>
            <w:tcBorders>
              <w:top w:val="single" w:color="D2D2D7" w:sz="1"/>
              <w:left w:val="single" w:color="D2D2D7" w:sz="1"/>
              <w:bottom w:val="single" w:color="D2D2D7" w:sz="1"/>
              <w:right w:val="single" w:color="D2D2D7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Dot Color</w:t>
            </w:r>
          </w:p>
        </w:tc>
      </w:tr>
      <w:tr>
        <w:tc>
          <w:tcPr>
            <w:tcW w:type="dxa" w:w="2340"/>
            <w:tcBorders>
              <w:top w:val="single" w:color="D2D2D7" w:sz="1"/>
              <w:left w:val="single" w:color="D2D2D7" w:sz="1"/>
              <w:bottom w:val="single" w:color="D2D2D7" w:sz="1"/>
              <w:right w:val="single" w:color="D2D2D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Active</w:t>
            </w:r>
          </w:p>
        </w:tc>
        <w:tc>
          <w:tcPr>
            <w:tcW w:type="dxa" w:w="2340"/>
            <w:tcBorders>
              <w:top w:val="single" w:color="D2D2D7" w:sz="1"/>
              <w:left w:val="single" w:color="D2D2D7" w:sz="1"/>
              <w:bottom w:val="single" w:color="D2D2D7" w:sz="1"/>
              <w:right w:val="single" w:color="D2D2D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#e8f8ee</w:t>
            </w:r>
          </w:p>
        </w:tc>
        <w:tc>
          <w:tcPr>
            <w:tcW w:type="dxa" w:w="2340"/>
            <w:tcBorders>
              <w:top w:val="single" w:color="D2D2D7" w:sz="1"/>
              <w:left w:val="single" w:color="D2D2D7" w:sz="1"/>
              <w:bottom w:val="single" w:color="D2D2D7" w:sz="1"/>
              <w:right w:val="single" w:color="D2D2D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#1a8d44</w:t>
            </w:r>
          </w:p>
        </w:tc>
        <w:tc>
          <w:tcPr>
            <w:tcW w:type="dxa" w:w="2340"/>
            <w:tcBorders>
              <w:top w:val="single" w:color="D2D2D7" w:sz="1"/>
              <w:left w:val="single" w:color="D2D2D7" w:sz="1"/>
              <w:bottom w:val="single" w:color="D2D2D7" w:sz="1"/>
              <w:right w:val="single" w:color="D2D2D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#34c759</w:t>
            </w:r>
          </w:p>
        </w:tc>
      </w:tr>
      <w:tr>
        <w:tc>
          <w:tcPr>
            <w:tcW w:type="dxa" w:w="2340"/>
            <w:tcBorders>
              <w:top w:val="single" w:color="D2D2D7" w:sz="1"/>
              <w:left w:val="single" w:color="D2D2D7" w:sz="1"/>
              <w:bottom w:val="single" w:color="D2D2D7" w:sz="1"/>
              <w:right w:val="single" w:color="D2D2D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Paused</w:t>
            </w:r>
          </w:p>
        </w:tc>
        <w:tc>
          <w:tcPr>
            <w:tcW w:type="dxa" w:w="2340"/>
            <w:tcBorders>
              <w:top w:val="single" w:color="D2D2D7" w:sz="1"/>
              <w:left w:val="single" w:color="D2D2D7" w:sz="1"/>
              <w:bottom w:val="single" w:color="D2D2D7" w:sz="1"/>
              <w:right w:val="single" w:color="D2D2D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#fff4e5</w:t>
            </w:r>
          </w:p>
        </w:tc>
        <w:tc>
          <w:tcPr>
            <w:tcW w:type="dxa" w:w="2340"/>
            <w:tcBorders>
              <w:top w:val="single" w:color="D2D2D7" w:sz="1"/>
              <w:left w:val="single" w:color="D2D2D7" w:sz="1"/>
              <w:bottom w:val="single" w:color="D2D2D7" w:sz="1"/>
              <w:right w:val="single" w:color="D2D2D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#b35c00</w:t>
            </w:r>
          </w:p>
        </w:tc>
        <w:tc>
          <w:tcPr>
            <w:tcW w:type="dxa" w:w="2340"/>
            <w:tcBorders>
              <w:top w:val="single" w:color="D2D2D7" w:sz="1"/>
              <w:left w:val="single" w:color="D2D2D7" w:sz="1"/>
              <w:bottom w:val="single" w:color="D2D2D7" w:sz="1"/>
              <w:right w:val="single" w:color="D2D2D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#ff9500</w:t>
            </w:r>
          </w:p>
        </w:tc>
      </w:tr>
      <w:tr>
        <w:tc>
          <w:tcPr>
            <w:tcW w:type="dxa" w:w="2340"/>
            <w:tcBorders>
              <w:top w:val="single" w:color="D2D2D7" w:sz="1"/>
              <w:left w:val="single" w:color="D2D2D7" w:sz="1"/>
              <w:bottom w:val="single" w:color="D2D2D7" w:sz="1"/>
              <w:right w:val="single" w:color="D2D2D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Archived</w:t>
            </w:r>
          </w:p>
        </w:tc>
        <w:tc>
          <w:tcPr>
            <w:tcW w:type="dxa" w:w="2340"/>
            <w:tcBorders>
              <w:top w:val="single" w:color="D2D2D7" w:sz="1"/>
              <w:left w:val="single" w:color="D2D2D7" w:sz="1"/>
              <w:bottom w:val="single" w:color="D2D2D7" w:sz="1"/>
              <w:right w:val="single" w:color="D2D2D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#f0f0f2</w:t>
            </w:r>
          </w:p>
        </w:tc>
        <w:tc>
          <w:tcPr>
            <w:tcW w:type="dxa" w:w="2340"/>
            <w:tcBorders>
              <w:top w:val="single" w:color="D2D2D7" w:sz="1"/>
              <w:left w:val="single" w:color="D2D2D7" w:sz="1"/>
              <w:bottom w:val="single" w:color="D2D2D7" w:sz="1"/>
              <w:right w:val="single" w:color="D2D2D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#86868b</w:t>
            </w:r>
          </w:p>
        </w:tc>
        <w:tc>
          <w:tcPr>
            <w:tcW w:type="dxa" w:w="2340"/>
            <w:tcBorders>
              <w:top w:val="single" w:color="D2D2D7" w:sz="1"/>
              <w:left w:val="single" w:color="D2D2D7" w:sz="1"/>
              <w:bottom w:val="single" w:color="D2D2D7" w:sz="1"/>
              <w:right w:val="single" w:color="D2D2D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#aeaeb2</w:t>
            </w:r>
          </w:p>
        </w:tc>
      </w:tr>
    </w:tbl>
    <w:p>
      <w:pPr>
        <w:pStyle w:val="Heading2"/>
      </w:pPr>
      <w:r>
        <w:rPr>
          <w:b/>
          <w:bCs/>
        </w:rPr>
        <w:t xml:space="preserve">6.5 Service Tag Colors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c>
          <w:tcPr>
            <w:tcW w:type="dxa" w:w="2400"/>
            <w:tcBorders>
              <w:top w:val="single" w:color="D2D2D7" w:sz="1"/>
              <w:left w:val="single" w:color="D2D2D7" w:sz="1"/>
              <w:bottom w:val="single" w:color="D2D2D7" w:sz="1"/>
              <w:right w:val="single" w:color="D2D2D7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Service</w:t>
            </w:r>
          </w:p>
        </w:tc>
        <w:tc>
          <w:tcPr>
            <w:tcW w:type="dxa" w:w="2400"/>
            <w:tcBorders>
              <w:top w:val="single" w:color="D2D2D7" w:sz="1"/>
              <w:left w:val="single" w:color="D2D2D7" w:sz="1"/>
              <w:bottom w:val="single" w:color="D2D2D7" w:sz="1"/>
              <w:right w:val="single" w:color="D2D2D7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Background</w:t>
            </w:r>
          </w:p>
        </w:tc>
        <w:tc>
          <w:tcPr>
            <w:tcW w:type="dxa" w:w="4560"/>
            <w:tcBorders>
              <w:top w:val="single" w:color="D2D2D7" w:sz="1"/>
              <w:left w:val="single" w:color="D2D2D7" w:sz="1"/>
              <w:bottom w:val="single" w:color="D2D2D7" w:sz="1"/>
              <w:right w:val="single" w:color="D2D2D7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Text Color</w:t>
            </w:r>
          </w:p>
        </w:tc>
      </w:tr>
      <w:tr>
        <w:tc>
          <w:tcPr>
            <w:tcW w:type="dxa" w:w="2400"/>
            <w:tcBorders>
              <w:top w:val="single" w:color="D2D2D7" w:sz="1"/>
              <w:left w:val="single" w:color="D2D2D7" w:sz="1"/>
              <w:bottom w:val="single" w:color="D2D2D7" w:sz="1"/>
              <w:right w:val="single" w:color="D2D2D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Web</w:t>
            </w:r>
          </w:p>
        </w:tc>
        <w:tc>
          <w:tcPr>
            <w:tcW w:type="dxa" w:w="2400"/>
            <w:tcBorders>
              <w:top w:val="single" w:color="D2D2D7" w:sz="1"/>
              <w:left w:val="single" w:color="D2D2D7" w:sz="1"/>
              <w:bottom w:val="single" w:color="D2D2D7" w:sz="1"/>
              <w:right w:val="single" w:color="D2D2D7" w:sz="1"/>
            </w:tcBorders>
            <w:shd w:fill="e8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#e8f0ff</w:t>
            </w:r>
          </w:p>
        </w:tc>
        <w:tc>
          <w:tcPr>
            <w:tcW w:type="dxa" w:w="4560"/>
            <w:tcBorders>
              <w:top w:val="single" w:color="D2D2D7" w:sz="1"/>
              <w:left w:val="single" w:color="D2D2D7" w:sz="1"/>
              <w:bottom w:val="single" w:color="D2D2D7" w:sz="1"/>
              <w:right w:val="single" w:color="D2D2D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#0055b3</w:t>
            </w:r>
          </w:p>
        </w:tc>
      </w:tr>
      <w:tr>
        <w:tc>
          <w:tcPr>
            <w:tcW w:type="dxa" w:w="2400"/>
            <w:tcBorders>
              <w:top w:val="single" w:color="D2D2D7" w:sz="1"/>
              <w:left w:val="single" w:color="D2D2D7" w:sz="1"/>
              <w:bottom w:val="single" w:color="D2D2D7" w:sz="1"/>
              <w:right w:val="single" w:color="D2D2D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Mobile</w:t>
            </w:r>
          </w:p>
        </w:tc>
        <w:tc>
          <w:tcPr>
            <w:tcW w:type="dxa" w:w="2400"/>
            <w:tcBorders>
              <w:top w:val="single" w:color="D2D2D7" w:sz="1"/>
              <w:left w:val="single" w:color="D2D2D7" w:sz="1"/>
              <w:bottom w:val="single" w:color="D2D2D7" w:sz="1"/>
              <w:right w:val="single" w:color="D2D2D7" w:sz="1"/>
            </w:tcBorders>
            <w:shd w:fill="f0e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#f0e8ff</w:t>
            </w:r>
          </w:p>
        </w:tc>
        <w:tc>
          <w:tcPr>
            <w:tcW w:type="dxa" w:w="4560"/>
            <w:tcBorders>
              <w:top w:val="single" w:color="D2D2D7" w:sz="1"/>
              <w:left w:val="single" w:color="D2D2D7" w:sz="1"/>
              <w:bottom w:val="single" w:color="D2D2D7" w:sz="1"/>
              <w:right w:val="single" w:color="D2D2D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#5856d6</w:t>
            </w:r>
          </w:p>
        </w:tc>
      </w:tr>
      <w:tr>
        <w:tc>
          <w:tcPr>
            <w:tcW w:type="dxa" w:w="2400"/>
            <w:tcBorders>
              <w:top w:val="single" w:color="D2D2D7" w:sz="1"/>
              <w:left w:val="single" w:color="D2D2D7" w:sz="1"/>
              <w:bottom w:val="single" w:color="D2D2D7" w:sz="1"/>
              <w:right w:val="single" w:color="D2D2D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SEO</w:t>
            </w:r>
          </w:p>
        </w:tc>
        <w:tc>
          <w:tcPr>
            <w:tcW w:type="dxa" w:w="2400"/>
            <w:tcBorders>
              <w:top w:val="single" w:color="D2D2D7" w:sz="1"/>
              <w:left w:val="single" w:color="D2D2D7" w:sz="1"/>
              <w:bottom w:val="single" w:color="D2D2D7" w:sz="1"/>
              <w:right w:val="single" w:color="D2D2D7" w:sz="1"/>
            </w:tcBorders>
            <w:shd w:fill="e8f8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#e8f8ee</w:t>
            </w:r>
          </w:p>
        </w:tc>
        <w:tc>
          <w:tcPr>
            <w:tcW w:type="dxa" w:w="4560"/>
            <w:tcBorders>
              <w:top w:val="single" w:color="D2D2D7" w:sz="1"/>
              <w:left w:val="single" w:color="D2D2D7" w:sz="1"/>
              <w:bottom w:val="single" w:color="D2D2D7" w:sz="1"/>
              <w:right w:val="single" w:color="D2D2D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#1a8d44</w:t>
            </w:r>
          </w:p>
        </w:tc>
      </w:tr>
      <w:tr>
        <w:tc>
          <w:tcPr>
            <w:tcW w:type="dxa" w:w="2400"/>
            <w:tcBorders>
              <w:top w:val="single" w:color="D2D2D7" w:sz="1"/>
              <w:left w:val="single" w:color="D2D2D7" w:sz="1"/>
              <w:bottom w:val="single" w:color="D2D2D7" w:sz="1"/>
              <w:right w:val="single" w:color="D2D2D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Cloud</w:t>
            </w:r>
          </w:p>
        </w:tc>
        <w:tc>
          <w:tcPr>
            <w:tcW w:type="dxa" w:w="2400"/>
            <w:tcBorders>
              <w:top w:val="single" w:color="D2D2D7" w:sz="1"/>
              <w:left w:val="single" w:color="D2D2D7" w:sz="1"/>
              <w:bottom w:val="single" w:color="D2D2D7" w:sz="1"/>
              <w:right w:val="single" w:color="D2D2D7" w:sz="1"/>
            </w:tcBorders>
            <w:shd w:fill="fff4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#fff4e5</w:t>
            </w:r>
          </w:p>
        </w:tc>
        <w:tc>
          <w:tcPr>
            <w:tcW w:type="dxa" w:w="4560"/>
            <w:tcBorders>
              <w:top w:val="single" w:color="D2D2D7" w:sz="1"/>
              <w:left w:val="single" w:color="D2D2D7" w:sz="1"/>
              <w:bottom w:val="single" w:color="D2D2D7" w:sz="1"/>
              <w:right w:val="single" w:color="D2D2D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#b35c00</w:t>
            </w:r>
          </w:p>
        </w:tc>
      </w:tr>
      <w:tr>
        <w:tc>
          <w:tcPr>
            <w:tcW w:type="dxa" w:w="2400"/>
            <w:tcBorders>
              <w:top w:val="single" w:color="D2D2D7" w:sz="1"/>
              <w:left w:val="single" w:color="D2D2D7" w:sz="1"/>
              <w:bottom w:val="single" w:color="D2D2D7" w:sz="1"/>
              <w:right w:val="single" w:color="D2D2D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Design</w:t>
            </w:r>
          </w:p>
        </w:tc>
        <w:tc>
          <w:tcPr>
            <w:tcW w:type="dxa" w:w="2400"/>
            <w:tcBorders>
              <w:top w:val="single" w:color="D2D2D7" w:sz="1"/>
              <w:left w:val="single" w:color="D2D2D7" w:sz="1"/>
              <w:bottom w:val="single" w:color="D2D2D7" w:sz="1"/>
              <w:right w:val="single" w:color="D2D2D7" w:sz="1"/>
            </w:tcBorders>
            <w:shd w:fill="ffe5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#ffe5e5</w:t>
            </w:r>
          </w:p>
        </w:tc>
        <w:tc>
          <w:tcPr>
            <w:tcW w:type="dxa" w:w="4560"/>
            <w:tcBorders>
              <w:top w:val="single" w:color="D2D2D7" w:sz="1"/>
              <w:left w:val="single" w:color="D2D2D7" w:sz="1"/>
              <w:bottom w:val="single" w:color="D2D2D7" w:sz="1"/>
              <w:right w:val="single" w:color="D2D2D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#d63030</w:t>
            </w:r>
          </w:p>
        </w:tc>
      </w:tr>
      <w:tr>
        <w:tc>
          <w:tcPr>
            <w:tcW w:type="dxa" w:w="2400"/>
            <w:tcBorders>
              <w:top w:val="single" w:color="D2D2D7" w:sz="1"/>
              <w:left w:val="single" w:color="D2D2D7" w:sz="1"/>
              <w:bottom w:val="single" w:color="D2D2D7" w:sz="1"/>
              <w:right w:val="single" w:color="D2D2D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Content</w:t>
            </w:r>
          </w:p>
        </w:tc>
        <w:tc>
          <w:tcPr>
            <w:tcW w:type="dxa" w:w="2400"/>
            <w:tcBorders>
              <w:top w:val="single" w:color="D2D2D7" w:sz="1"/>
              <w:left w:val="single" w:color="D2D2D7" w:sz="1"/>
              <w:bottom w:val="single" w:color="D2D2D7" w:sz="1"/>
              <w:right w:val="single" w:color="D2D2D7" w:sz="1"/>
            </w:tcBorders>
            <w:shd w:fill="fdf2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#fdf2e9</w:t>
            </w:r>
          </w:p>
        </w:tc>
        <w:tc>
          <w:tcPr>
            <w:tcW w:type="dxa" w:w="4560"/>
            <w:tcBorders>
              <w:top w:val="single" w:color="D2D2D7" w:sz="1"/>
              <w:left w:val="single" w:color="D2D2D7" w:sz="1"/>
              <w:bottom w:val="single" w:color="D2D2D7" w:sz="1"/>
              <w:right w:val="single" w:color="D2D2D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#9a5c2e</w:t>
            </w:r>
          </w:p>
        </w:tc>
      </w:tr>
      <w:tr>
        <w:tc>
          <w:tcPr>
            <w:tcW w:type="dxa" w:w="2400"/>
            <w:tcBorders>
              <w:top w:val="single" w:color="D2D2D7" w:sz="1"/>
              <w:left w:val="single" w:color="D2D2D7" w:sz="1"/>
              <w:bottom w:val="single" w:color="D2D2D7" w:sz="1"/>
              <w:right w:val="single" w:color="D2D2D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Social</w:t>
            </w:r>
          </w:p>
        </w:tc>
        <w:tc>
          <w:tcPr>
            <w:tcW w:type="dxa" w:w="2400"/>
            <w:tcBorders>
              <w:top w:val="single" w:color="D2D2D7" w:sz="1"/>
              <w:left w:val="single" w:color="D2D2D7" w:sz="1"/>
              <w:bottom w:val="single" w:color="D2D2D7" w:sz="1"/>
              <w:right w:val="single" w:color="D2D2D7" w:sz="1"/>
            </w:tcBorders>
            <w:shd w:fill="e8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#e8f8f5</w:t>
            </w:r>
          </w:p>
        </w:tc>
        <w:tc>
          <w:tcPr>
            <w:tcW w:type="dxa" w:w="4560"/>
            <w:tcBorders>
              <w:top w:val="single" w:color="D2D2D7" w:sz="1"/>
              <w:left w:val="single" w:color="D2D2D7" w:sz="1"/>
              <w:bottom w:val="single" w:color="D2D2D7" w:sz="1"/>
              <w:right w:val="single" w:color="D2D2D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#0e7c6b</w:t>
            </w:r>
          </w:p>
        </w:tc>
      </w:tr>
      <w:tr>
        <w:tc>
          <w:tcPr>
            <w:tcW w:type="dxa" w:w="2400"/>
            <w:tcBorders>
              <w:top w:val="single" w:color="D2D2D7" w:sz="1"/>
              <w:left w:val="single" w:color="D2D2D7" w:sz="1"/>
              <w:bottom w:val="single" w:color="D2D2D7" w:sz="1"/>
              <w:right w:val="single" w:color="D2D2D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Branding</w:t>
            </w:r>
          </w:p>
        </w:tc>
        <w:tc>
          <w:tcPr>
            <w:tcW w:type="dxa" w:w="2400"/>
            <w:tcBorders>
              <w:top w:val="single" w:color="D2D2D7" w:sz="1"/>
              <w:left w:val="single" w:color="D2D2D7" w:sz="1"/>
              <w:bottom w:val="single" w:color="D2D2D7" w:sz="1"/>
              <w:right w:val="single" w:color="D2D2D7" w:sz="1"/>
            </w:tcBorders>
            <w:shd w:fill="fce8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#fce8f3</w:t>
            </w:r>
          </w:p>
        </w:tc>
        <w:tc>
          <w:tcPr>
            <w:tcW w:type="dxa" w:w="4560"/>
            <w:tcBorders>
              <w:top w:val="single" w:color="D2D2D7" w:sz="1"/>
              <w:left w:val="single" w:color="D2D2D7" w:sz="1"/>
              <w:bottom w:val="single" w:color="D2D2D7" w:sz="1"/>
              <w:right w:val="single" w:color="D2D2D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#a3366b</w:t>
            </w:r>
          </w:p>
        </w:tc>
      </w:tr>
    </w:tbl>
    <w:p>
      <w:r>
        <w:br w:type="page"/>
      </w:r>
    </w:p>
    <w:p>
      <w:pPr>
        <w:pStyle w:val="Heading1"/>
      </w:pPr>
      <w:r>
        <w:rPr>
          <w:b/>
          <w:bCs/>
        </w:rPr>
        <w:t xml:space="preserve">7. Card Context Menu (3-Dot Menu)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Each active client card has a vertical 3-dot menu (“⋮”) in the top-right corner.</w:t>
      </w:r>
    </w:p>
    <w:p>
      <w:pPr>
        <w:pStyle w:val="Heading2"/>
      </w:pPr>
      <w:r>
        <w:rPr>
          <w:b/>
          <w:bCs/>
        </w:rPr>
        <w:t xml:space="preserve">7.1 Trigger Button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D2D2D7" w:sz="1"/>
              <w:left w:val="single" w:color="D2D2D7" w:sz="1"/>
              <w:bottom w:val="single" w:color="D2D2D7" w:sz="1"/>
              <w:right w:val="single" w:color="D2D2D7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Size</w:t>
            </w:r>
          </w:p>
        </w:tc>
        <w:tc>
          <w:tcPr>
            <w:tcW w:type="dxa" w:w="6160"/>
            <w:tcBorders>
              <w:top w:val="single" w:color="D2D2D7" w:sz="1"/>
              <w:left w:val="single" w:color="D2D2D7" w:sz="1"/>
              <w:bottom w:val="single" w:color="D2D2D7" w:sz="1"/>
              <w:right w:val="single" w:color="D2D2D7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28px × 28px</w:t>
            </w:r>
          </w:p>
        </w:tc>
      </w:tr>
      <w:tr>
        <w:tc>
          <w:tcPr>
            <w:tcW w:type="dxa" w:w="3200"/>
            <w:tcBorders>
              <w:top w:val="single" w:color="D2D2D7" w:sz="1"/>
              <w:left w:val="single" w:color="D2D2D7" w:sz="1"/>
              <w:bottom w:val="single" w:color="D2D2D7" w:sz="1"/>
              <w:right w:val="single" w:color="D2D2D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Border-radius</w:t>
            </w:r>
          </w:p>
        </w:tc>
        <w:tc>
          <w:tcPr>
            <w:tcW w:type="dxa" w:w="6160"/>
            <w:tcBorders>
              <w:top w:val="single" w:color="D2D2D7" w:sz="1"/>
              <w:left w:val="single" w:color="D2D2D7" w:sz="1"/>
              <w:bottom w:val="single" w:color="D2D2D7" w:sz="1"/>
              <w:right w:val="single" w:color="D2D2D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6px</w:t>
            </w:r>
          </w:p>
        </w:tc>
      </w:tr>
      <w:tr>
        <w:tc>
          <w:tcPr>
            <w:tcW w:type="dxa" w:w="3200"/>
            <w:tcBorders>
              <w:top w:val="single" w:color="D2D2D7" w:sz="1"/>
              <w:left w:val="single" w:color="D2D2D7" w:sz="1"/>
              <w:bottom w:val="single" w:color="D2D2D7" w:sz="1"/>
              <w:right w:val="single" w:color="D2D2D7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Default color</w:t>
            </w:r>
          </w:p>
        </w:tc>
        <w:tc>
          <w:tcPr>
            <w:tcW w:type="dxa" w:w="6160"/>
            <w:tcBorders>
              <w:top w:val="single" w:color="D2D2D7" w:sz="1"/>
              <w:left w:val="single" w:color="D2D2D7" w:sz="1"/>
              <w:bottom w:val="single" w:color="D2D2D7" w:sz="1"/>
              <w:right w:val="single" w:color="D2D2D7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#aeaeb2</w:t>
            </w:r>
          </w:p>
        </w:tc>
      </w:tr>
      <w:tr>
        <w:tc>
          <w:tcPr>
            <w:tcW w:type="dxa" w:w="3200"/>
            <w:tcBorders>
              <w:top w:val="single" w:color="D2D2D7" w:sz="1"/>
              <w:left w:val="single" w:color="D2D2D7" w:sz="1"/>
              <w:bottom w:val="single" w:color="D2D2D7" w:sz="1"/>
              <w:right w:val="single" w:color="D2D2D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Hover</w:t>
            </w:r>
          </w:p>
        </w:tc>
        <w:tc>
          <w:tcPr>
            <w:tcW w:type="dxa" w:w="6160"/>
            <w:tcBorders>
              <w:top w:val="single" w:color="D2D2D7" w:sz="1"/>
              <w:left w:val="single" w:color="D2D2D7" w:sz="1"/>
              <w:bottom w:val="single" w:color="D2D2D7" w:sz="1"/>
              <w:right w:val="single" w:color="D2D2D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bg #f0f0f2, color #636366</w:t>
            </w:r>
          </w:p>
        </w:tc>
      </w:tr>
      <w:tr>
        <w:tc>
          <w:tcPr>
            <w:tcW w:type="dxa" w:w="3200"/>
            <w:tcBorders>
              <w:top w:val="single" w:color="D2D2D7" w:sz="1"/>
              <w:left w:val="single" w:color="D2D2D7" w:sz="1"/>
              <w:bottom w:val="single" w:color="D2D2D7" w:sz="1"/>
              <w:right w:val="single" w:color="D2D2D7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Important</w:t>
            </w:r>
          </w:p>
        </w:tc>
        <w:tc>
          <w:tcPr>
            <w:tcW w:type="dxa" w:w="6160"/>
            <w:tcBorders>
              <w:top w:val="single" w:color="D2D2D7" w:sz="1"/>
              <w:left w:val="single" w:color="D2D2D7" w:sz="1"/>
              <w:bottom w:val="single" w:color="D2D2D7" w:sz="1"/>
              <w:right w:val="single" w:color="D2D2D7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Must call event.stopPropagation() to prevent card navigation</w:t>
            </w:r>
          </w:p>
        </w:tc>
      </w:tr>
    </w:tbl>
    <w:p>
      <w:pPr>
        <w:pStyle w:val="Heading2"/>
      </w:pPr>
      <w:r>
        <w:rPr>
          <w:b/>
          <w:bCs/>
        </w:rPr>
        <w:t xml:space="preserve">7.2 Dropdown Menu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D2D2D7" w:sz="1"/>
              <w:left w:val="single" w:color="D2D2D7" w:sz="1"/>
              <w:bottom w:val="single" w:color="D2D2D7" w:sz="1"/>
              <w:right w:val="single" w:color="D2D2D7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Position</w:t>
            </w:r>
          </w:p>
        </w:tc>
        <w:tc>
          <w:tcPr>
            <w:tcW w:type="dxa" w:w="6160"/>
            <w:tcBorders>
              <w:top w:val="single" w:color="D2D2D7" w:sz="1"/>
              <w:left w:val="single" w:color="D2D2D7" w:sz="1"/>
              <w:bottom w:val="single" w:color="D2D2D7" w:sz="1"/>
              <w:right w:val="single" w:color="D2D2D7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Absolute, top 32px, right 0</w:t>
            </w:r>
          </w:p>
        </w:tc>
      </w:tr>
      <w:tr>
        <w:tc>
          <w:tcPr>
            <w:tcW w:type="dxa" w:w="3200"/>
            <w:tcBorders>
              <w:top w:val="single" w:color="D2D2D7" w:sz="1"/>
              <w:left w:val="single" w:color="D2D2D7" w:sz="1"/>
              <w:bottom w:val="single" w:color="D2D2D7" w:sz="1"/>
              <w:right w:val="single" w:color="D2D2D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Background</w:t>
            </w:r>
          </w:p>
        </w:tc>
        <w:tc>
          <w:tcPr>
            <w:tcW w:type="dxa" w:w="6160"/>
            <w:tcBorders>
              <w:top w:val="single" w:color="D2D2D7" w:sz="1"/>
              <w:left w:val="single" w:color="D2D2D7" w:sz="1"/>
              <w:bottom w:val="single" w:color="D2D2D7" w:sz="1"/>
              <w:right w:val="single" w:color="D2D2D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White, radius 10px</w:t>
            </w:r>
          </w:p>
        </w:tc>
      </w:tr>
      <w:tr>
        <w:tc>
          <w:tcPr>
            <w:tcW w:type="dxa" w:w="3200"/>
            <w:tcBorders>
              <w:top w:val="single" w:color="D2D2D7" w:sz="1"/>
              <w:left w:val="single" w:color="D2D2D7" w:sz="1"/>
              <w:bottom w:val="single" w:color="D2D2D7" w:sz="1"/>
              <w:right w:val="single" w:color="D2D2D7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Shadow</w:t>
            </w:r>
          </w:p>
        </w:tc>
        <w:tc>
          <w:tcPr>
            <w:tcW w:type="dxa" w:w="6160"/>
            <w:tcBorders>
              <w:top w:val="single" w:color="D2D2D7" w:sz="1"/>
              <w:left w:val="single" w:color="D2D2D7" w:sz="1"/>
              <w:bottom w:val="single" w:color="D2D2D7" w:sz="1"/>
              <w:right w:val="single" w:color="D2D2D7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 4px 20px rgba(0, 0, 0, 0.15)</w:t>
            </w:r>
          </w:p>
        </w:tc>
      </w:tr>
      <w:tr>
        <w:tc>
          <w:tcPr>
            <w:tcW w:type="dxa" w:w="3200"/>
            <w:tcBorders>
              <w:top w:val="single" w:color="D2D2D7" w:sz="1"/>
              <w:left w:val="single" w:color="D2D2D7" w:sz="1"/>
              <w:bottom w:val="single" w:color="D2D2D7" w:sz="1"/>
              <w:right w:val="single" w:color="D2D2D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Min width</w:t>
            </w:r>
          </w:p>
        </w:tc>
        <w:tc>
          <w:tcPr>
            <w:tcW w:type="dxa" w:w="6160"/>
            <w:tcBorders>
              <w:top w:val="single" w:color="D2D2D7" w:sz="1"/>
              <w:left w:val="single" w:color="D2D2D7" w:sz="1"/>
              <w:bottom w:val="single" w:color="D2D2D7" w:sz="1"/>
              <w:right w:val="single" w:color="D2D2D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170px</w:t>
            </w:r>
          </w:p>
        </w:tc>
      </w:tr>
      <w:tr>
        <w:tc>
          <w:tcPr>
            <w:tcW w:type="dxa" w:w="3200"/>
            <w:tcBorders>
              <w:top w:val="single" w:color="D2D2D7" w:sz="1"/>
              <w:left w:val="single" w:color="D2D2D7" w:sz="1"/>
              <w:bottom w:val="single" w:color="D2D2D7" w:sz="1"/>
              <w:right w:val="single" w:color="D2D2D7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Padding</w:t>
            </w:r>
          </w:p>
        </w:tc>
        <w:tc>
          <w:tcPr>
            <w:tcW w:type="dxa" w:w="6160"/>
            <w:tcBorders>
              <w:top w:val="single" w:color="D2D2D7" w:sz="1"/>
              <w:left w:val="single" w:color="D2D2D7" w:sz="1"/>
              <w:bottom w:val="single" w:color="D2D2D7" w:sz="1"/>
              <w:right w:val="single" w:color="D2D2D7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4px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Menu items: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“✓ Active” — blue text (#0071e3, weight 600) when current status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“⏸ Paused” — normal text, blue when current status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Horizontal divider (1px #f0f0f2)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“📦 Archive Client” — muted color (#86868b)</w:t>
      </w:r>
    </w:p>
    <w:p>
      <w:pPr>
        <w:pBdr>
          <w:bottom w:val="single" w:color="0071E3" w:sz="6" w:space="1"/>
        </w:pBdr>
        <w:spacing w:after="200" w:before="200"/>
      </w:pPr>
    </w:p>
    <w:p>
      <w:pPr>
        <w:pStyle w:val="Heading1"/>
      </w:pPr>
      <w:r>
        <w:rPr>
          <w:b/>
          <w:bCs/>
        </w:rPr>
        <w:t xml:space="preserve">8. Archived Clients Tab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Archived cards use the same grid layout but have distinct styling: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Card opacity: 0.6 (class “dim”)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Hover opacity: 0.85, border-color #aeaeb2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No revenue display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Gray gradient avatar: linear-gradient(135deg, #8e8e93, #aeaeb2)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Archive date label: 11px, color #aeaeb2 (e.g., “Archived Dec 2025”)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Restore button: 6px 14px padding, 6px radius, 12px weight 500, border 1px #d2d2d7, blue text #0071e3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Restore hover: bg #e8f0ff, border #0071e3</w:t>
      </w:r>
    </w:p>
    <w:p>
      <w:pPr>
        <w:pBdr>
          <w:bottom w:val="single" w:color="0071E3" w:sz="6" w:space="1"/>
        </w:pBdr>
        <w:spacing w:after="200" w:before="200"/>
      </w:pPr>
    </w:p>
    <w:p>
      <w:pPr>
        <w:pStyle w:val="Heading1"/>
      </w:pPr>
      <w:r>
        <w:rPr>
          <w:b/>
          <w:bCs/>
        </w:rPr>
        <w:t xml:space="preserve">9. Interaction Specifications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2D2D7" w:sz="1"/>
              <w:left w:val="single" w:color="D2D2D7" w:sz="1"/>
              <w:bottom w:val="single" w:color="D2D2D7" w:sz="1"/>
              <w:right w:val="single" w:color="D2D2D7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Interaction</w:t>
            </w:r>
          </w:p>
        </w:tc>
        <w:tc>
          <w:tcPr>
            <w:tcW w:type="dxa" w:w="6560"/>
            <w:tcBorders>
              <w:top w:val="single" w:color="D2D2D7" w:sz="1"/>
              <w:left w:val="single" w:color="D2D2D7" w:sz="1"/>
              <w:bottom w:val="single" w:color="D2D2D7" w:sz="1"/>
              <w:right w:val="single" w:color="D2D2D7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Behavior</w:t>
            </w:r>
          </w:p>
        </w:tc>
      </w:tr>
      <w:tr>
        <w:tc>
          <w:tcPr>
            <w:tcW w:type="dxa" w:w="2800"/>
            <w:tcBorders>
              <w:top w:val="single" w:color="D2D2D7" w:sz="1"/>
              <w:left w:val="single" w:color="D2D2D7" w:sz="1"/>
              <w:bottom w:val="single" w:color="D2D2D7" w:sz="1"/>
              <w:right w:val="single" w:color="D2D2D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Card click</w:t>
            </w:r>
          </w:p>
        </w:tc>
        <w:tc>
          <w:tcPr>
            <w:tcW w:type="dxa" w:w="6560"/>
            <w:tcBorders>
              <w:top w:val="single" w:color="D2D2D7" w:sz="1"/>
              <w:left w:val="single" w:color="D2D2D7" w:sz="1"/>
              <w:bottom w:val="single" w:color="D2D2D7" w:sz="1"/>
              <w:right w:val="single" w:color="D2D2D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Navigate to client services page (02-services.html)</w:t>
            </w:r>
          </w:p>
        </w:tc>
      </w:tr>
      <w:tr>
        <w:tc>
          <w:tcPr>
            <w:tcW w:type="dxa" w:w="2800"/>
            <w:tcBorders>
              <w:top w:val="single" w:color="D2D2D7" w:sz="1"/>
              <w:left w:val="single" w:color="D2D2D7" w:sz="1"/>
              <w:bottom w:val="single" w:color="D2D2D7" w:sz="1"/>
              <w:right w:val="single" w:color="D2D2D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Card hover</w:t>
            </w:r>
          </w:p>
        </w:tc>
        <w:tc>
          <w:tcPr>
            <w:tcW w:type="dxa" w:w="6560"/>
            <w:tcBorders>
              <w:top w:val="single" w:color="D2D2D7" w:sz="1"/>
              <w:left w:val="single" w:color="D2D2D7" w:sz="1"/>
              <w:bottom w:val="single" w:color="D2D2D7" w:sz="1"/>
              <w:right w:val="single" w:color="D2D2D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Elevate shadow, shift up 2px, blue border. Transition: all 0.2s</w:t>
            </w:r>
          </w:p>
        </w:tc>
      </w:tr>
      <w:tr>
        <w:tc>
          <w:tcPr>
            <w:tcW w:type="dxa" w:w="2800"/>
            <w:tcBorders>
              <w:top w:val="single" w:color="D2D2D7" w:sz="1"/>
              <w:left w:val="single" w:color="D2D2D7" w:sz="1"/>
              <w:bottom w:val="single" w:color="D2D2D7" w:sz="1"/>
              <w:right w:val="single" w:color="D2D2D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Sort selection</w:t>
            </w:r>
          </w:p>
        </w:tc>
        <w:tc>
          <w:tcPr>
            <w:tcW w:type="dxa" w:w="6560"/>
            <w:tcBorders>
              <w:top w:val="single" w:color="D2D2D7" w:sz="1"/>
              <w:left w:val="single" w:color="D2D2D7" w:sz="1"/>
              <w:bottom w:val="single" w:color="D2D2D7" w:sz="1"/>
              <w:right w:val="single" w:color="D2D2D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Reorder cards in DOM using data attributes. Active option highlighted blue.</w:t>
            </w:r>
          </w:p>
        </w:tc>
      </w:tr>
      <w:tr>
        <w:tc>
          <w:tcPr>
            <w:tcW w:type="dxa" w:w="2800"/>
            <w:tcBorders>
              <w:top w:val="single" w:color="D2D2D7" w:sz="1"/>
              <w:left w:val="single" w:color="D2D2D7" w:sz="1"/>
              <w:bottom w:val="single" w:color="D2D2D7" w:sz="1"/>
              <w:right w:val="single" w:color="D2D2D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Filter selection</w:t>
            </w:r>
          </w:p>
        </w:tc>
        <w:tc>
          <w:tcPr>
            <w:tcW w:type="dxa" w:w="6560"/>
            <w:tcBorders>
              <w:top w:val="single" w:color="D2D2D7" w:sz="1"/>
              <w:left w:val="single" w:color="D2D2D7" w:sz="1"/>
              <w:bottom w:val="single" w:color="D2D2D7" w:sz="1"/>
              <w:right w:val="single" w:color="D2D2D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Show/hide cards by service tag (data-s attribute). Only one filter active at a time.</w:t>
            </w:r>
          </w:p>
        </w:tc>
      </w:tr>
      <w:tr>
        <w:tc>
          <w:tcPr>
            <w:tcW w:type="dxa" w:w="2800"/>
            <w:tcBorders>
              <w:top w:val="single" w:color="D2D2D7" w:sz="1"/>
              <w:left w:val="single" w:color="D2D2D7" w:sz="1"/>
              <w:bottom w:val="single" w:color="D2D2D7" w:sz="1"/>
              <w:right w:val="single" w:color="D2D2D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View toggle</w:t>
            </w:r>
          </w:p>
        </w:tc>
        <w:tc>
          <w:tcPr>
            <w:tcW w:type="dxa" w:w="6560"/>
            <w:tcBorders>
              <w:top w:val="single" w:color="D2D2D7" w:sz="1"/>
              <w:left w:val="single" w:color="D2D2D7" w:sz="1"/>
              <w:bottom w:val="single" w:color="D2D2D7" w:sz="1"/>
              <w:right w:val="single" w:color="D2D2D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Switch between grid (multi-column cards) and list (single-column rows with headers)</w:t>
            </w:r>
          </w:p>
        </w:tc>
      </w:tr>
      <w:tr>
        <w:tc>
          <w:tcPr>
            <w:tcW w:type="dxa" w:w="2800"/>
            <w:tcBorders>
              <w:top w:val="single" w:color="D2D2D7" w:sz="1"/>
              <w:left w:val="single" w:color="D2D2D7" w:sz="1"/>
              <w:bottom w:val="single" w:color="D2D2D7" w:sz="1"/>
              <w:right w:val="single" w:color="D2D2D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Tab switch</w:t>
            </w:r>
          </w:p>
        </w:tc>
        <w:tc>
          <w:tcPr>
            <w:tcW w:type="dxa" w:w="6560"/>
            <w:tcBorders>
              <w:top w:val="single" w:color="D2D2D7" w:sz="1"/>
              <w:left w:val="single" w:color="D2D2D7" w:sz="1"/>
              <w:bottom w:val="single" w:color="D2D2D7" w:sz="1"/>
              <w:right w:val="single" w:color="D2D2D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Toggle between Active and Archived client panels</w:t>
            </w:r>
          </w:p>
        </w:tc>
      </w:tr>
      <w:tr>
        <w:tc>
          <w:tcPr>
            <w:tcW w:type="dxa" w:w="2800"/>
            <w:tcBorders>
              <w:top w:val="single" w:color="D2D2D7" w:sz="1"/>
              <w:left w:val="single" w:color="D2D2D7" w:sz="1"/>
              <w:bottom w:val="single" w:color="D2D2D7" w:sz="1"/>
              <w:right w:val="single" w:color="D2D2D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Click outside</w:t>
            </w:r>
          </w:p>
        </w:tc>
        <w:tc>
          <w:tcPr>
            <w:tcW w:type="dxa" w:w="6560"/>
            <w:tcBorders>
              <w:top w:val="single" w:color="D2D2D7" w:sz="1"/>
              <w:left w:val="single" w:color="D2D2D7" w:sz="1"/>
              <w:bottom w:val="single" w:color="D2D2D7" w:sz="1"/>
              <w:right w:val="single" w:color="D2D2D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Closes all open dropdowns (sort, filter, 3-dot menus)</w:t>
            </w:r>
          </w:p>
        </w:tc>
      </w:tr>
      <w:tr>
        <w:tc>
          <w:tcPr>
            <w:tcW w:type="dxa" w:w="2800"/>
            <w:tcBorders>
              <w:top w:val="single" w:color="D2D2D7" w:sz="1"/>
              <w:left w:val="single" w:color="D2D2D7" w:sz="1"/>
              <w:bottom w:val="single" w:color="D2D2D7" w:sz="1"/>
              <w:right w:val="single" w:color="D2D2D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Search</w:t>
            </w:r>
          </w:p>
        </w:tc>
        <w:tc>
          <w:tcPr>
            <w:tcW w:type="dxa" w:w="6560"/>
            <w:tcBorders>
              <w:top w:val="single" w:color="D2D2D7" w:sz="1"/>
              <w:left w:val="single" w:color="D2D2D7" w:sz="1"/>
              <w:bottom w:val="single" w:color="D2D2D7" w:sz="1"/>
              <w:right w:val="single" w:color="D2D2D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Client-side text filtering (to be implemented — search box is present in mockup)</w:t>
            </w:r>
          </w:p>
        </w:tc>
      </w:tr>
    </w:tbl>
    <w:p>
      <w:r>
        <w:br w:type="page"/>
      </w:r>
    </w:p>
    <w:p>
      <w:pPr>
        <w:pStyle w:val="Heading1"/>
      </w:pPr>
      <w:r>
        <w:rPr>
          <w:b/>
          <w:bCs/>
        </w:rPr>
        <w:t xml:space="preserve">10. Data Model per Client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Each client card requires the following data fields from the backend: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160"/>
        <w:gridCol w:w="4800"/>
      </w:tblGrid>
      <w:tr>
        <w:tc>
          <w:tcPr>
            <w:tcW w:type="dxa" w:w="2400"/>
            <w:tcBorders>
              <w:top w:val="single" w:color="D2D2D7" w:sz="1"/>
              <w:left w:val="single" w:color="D2D2D7" w:sz="1"/>
              <w:bottom w:val="single" w:color="D2D2D7" w:sz="1"/>
              <w:right w:val="single" w:color="D2D2D7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Field</w:t>
            </w:r>
          </w:p>
        </w:tc>
        <w:tc>
          <w:tcPr>
            <w:tcW w:type="dxa" w:w="2160"/>
            <w:tcBorders>
              <w:top w:val="single" w:color="D2D2D7" w:sz="1"/>
              <w:left w:val="single" w:color="D2D2D7" w:sz="1"/>
              <w:bottom w:val="single" w:color="D2D2D7" w:sz="1"/>
              <w:right w:val="single" w:color="D2D2D7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Type</w:t>
            </w:r>
          </w:p>
        </w:tc>
        <w:tc>
          <w:tcPr>
            <w:tcW w:type="dxa" w:w="4800"/>
            <w:tcBorders>
              <w:top w:val="single" w:color="D2D2D7" w:sz="1"/>
              <w:left w:val="single" w:color="D2D2D7" w:sz="1"/>
              <w:bottom w:val="single" w:color="D2D2D7" w:sz="1"/>
              <w:right w:val="single" w:color="D2D2D7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D2D2D7" w:sz="1"/>
              <w:left w:val="single" w:color="D2D2D7" w:sz="1"/>
              <w:bottom w:val="single" w:color="D2D2D7" w:sz="1"/>
              <w:right w:val="single" w:color="D2D2D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Mono" w:cs="SF Mono" w:eastAsia="SF Mono" w:hAnsi="SF Mono"/>
                <w:sz w:val="18"/>
                <w:szCs w:val="18"/>
              </w:rPr>
              <w:t xml:space="preserve">name</w:t>
            </w:r>
          </w:p>
        </w:tc>
        <w:tc>
          <w:tcPr>
            <w:tcW w:type="dxa" w:w="2160"/>
            <w:tcBorders>
              <w:top w:val="single" w:color="D2D2D7" w:sz="1"/>
              <w:left w:val="single" w:color="D2D2D7" w:sz="1"/>
              <w:bottom w:val="single" w:color="D2D2D7" w:sz="1"/>
              <w:right w:val="single" w:color="D2D2D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4800"/>
            <w:tcBorders>
              <w:top w:val="single" w:color="D2D2D7" w:sz="1"/>
              <w:left w:val="single" w:color="D2D2D7" w:sz="1"/>
              <w:bottom w:val="single" w:color="D2D2D7" w:sz="1"/>
              <w:right w:val="single" w:color="D2D2D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Client company name (displayed as card title)</w:t>
            </w:r>
          </w:p>
        </w:tc>
      </w:tr>
      <w:tr>
        <w:tc>
          <w:tcPr>
            <w:tcW w:type="dxa" w:w="2400"/>
            <w:tcBorders>
              <w:top w:val="single" w:color="D2D2D7" w:sz="1"/>
              <w:left w:val="single" w:color="D2D2D7" w:sz="1"/>
              <w:bottom w:val="single" w:color="D2D2D7" w:sz="1"/>
              <w:right w:val="single" w:color="D2D2D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Mono" w:cs="SF Mono" w:eastAsia="SF Mono" w:hAnsi="SF Mono"/>
                <w:sz w:val="18"/>
                <w:szCs w:val="18"/>
              </w:rPr>
              <w:t xml:space="preserve">initials</w:t>
            </w:r>
          </w:p>
        </w:tc>
        <w:tc>
          <w:tcPr>
            <w:tcW w:type="dxa" w:w="2160"/>
            <w:tcBorders>
              <w:top w:val="single" w:color="D2D2D7" w:sz="1"/>
              <w:left w:val="single" w:color="D2D2D7" w:sz="1"/>
              <w:bottom w:val="single" w:color="D2D2D7" w:sz="1"/>
              <w:right w:val="single" w:color="D2D2D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4800"/>
            <w:tcBorders>
              <w:top w:val="single" w:color="D2D2D7" w:sz="1"/>
              <w:left w:val="single" w:color="D2D2D7" w:sz="1"/>
              <w:bottom w:val="single" w:color="D2D2D7" w:sz="1"/>
              <w:right w:val="single" w:color="D2D2D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2-letter abbreviation for avatar (e.g., “AC”)</w:t>
            </w:r>
          </w:p>
        </w:tc>
      </w:tr>
      <w:tr>
        <w:tc>
          <w:tcPr>
            <w:tcW w:type="dxa" w:w="2400"/>
            <w:tcBorders>
              <w:top w:val="single" w:color="D2D2D7" w:sz="1"/>
              <w:left w:val="single" w:color="D2D2D7" w:sz="1"/>
              <w:bottom w:val="single" w:color="D2D2D7" w:sz="1"/>
              <w:right w:val="single" w:color="D2D2D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Mono" w:cs="SF Mono" w:eastAsia="SF Mono" w:hAnsi="SF Mono"/>
                <w:sz w:val="18"/>
                <w:szCs w:val="18"/>
              </w:rPr>
              <w:t xml:space="preserve">industry</w:t>
            </w:r>
          </w:p>
        </w:tc>
        <w:tc>
          <w:tcPr>
            <w:tcW w:type="dxa" w:w="2160"/>
            <w:tcBorders>
              <w:top w:val="single" w:color="D2D2D7" w:sz="1"/>
              <w:left w:val="single" w:color="D2D2D7" w:sz="1"/>
              <w:bottom w:val="single" w:color="D2D2D7" w:sz="1"/>
              <w:right w:val="single" w:color="D2D2D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4800"/>
            <w:tcBorders>
              <w:top w:val="single" w:color="D2D2D7" w:sz="1"/>
              <w:left w:val="single" w:color="D2D2D7" w:sz="1"/>
              <w:bottom w:val="single" w:color="D2D2D7" w:sz="1"/>
              <w:right w:val="single" w:color="D2D2D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Displayed in subtitle (e.g., “Technology”)</w:t>
            </w:r>
          </w:p>
        </w:tc>
      </w:tr>
      <w:tr>
        <w:tc>
          <w:tcPr>
            <w:tcW w:type="dxa" w:w="2400"/>
            <w:tcBorders>
              <w:top w:val="single" w:color="D2D2D7" w:sz="1"/>
              <w:left w:val="single" w:color="D2D2D7" w:sz="1"/>
              <w:bottom w:val="single" w:color="D2D2D7" w:sz="1"/>
              <w:right w:val="single" w:color="D2D2D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Mono" w:cs="SF Mono" w:eastAsia="SF Mono" w:hAnsi="SF Mono"/>
                <w:sz w:val="18"/>
                <w:szCs w:val="18"/>
              </w:rPr>
              <w:t xml:space="preserve">city</w:t>
            </w:r>
          </w:p>
        </w:tc>
        <w:tc>
          <w:tcPr>
            <w:tcW w:type="dxa" w:w="2160"/>
            <w:tcBorders>
              <w:top w:val="single" w:color="D2D2D7" w:sz="1"/>
              <w:left w:val="single" w:color="D2D2D7" w:sz="1"/>
              <w:bottom w:val="single" w:color="D2D2D7" w:sz="1"/>
              <w:right w:val="single" w:color="D2D2D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4800"/>
            <w:tcBorders>
              <w:top w:val="single" w:color="D2D2D7" w:sz="1"/>
              <w:left w:val="single" w:color="D2D2D7" w:sz="1"/>
              <w:bottom w:val="single" w:color="D2D2D7" w:sz="1"/>
              <w:right w:val="single" w:color="D2D2D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Displayed in subtitle (e.g., “San Francisco”)</w:t>
            </w:r>
          </w:p>
        </w:tc>
      </w:tr>
      <w:tr>
        <w:tc>
          <w:tcPr>
            <w:tcW w:type="dxa" w:w="2400"/>
            <w:tcBorders>
              <w:top w:val="single" w:color="D2D2D7" w:sz="1"/>
              <w:left w:val="single" w:color="D2D2D7" w:sz="1"/>
              <w:bottom w:val="single" w:color="D2D2D7" w:sz="1"/>
              <w:right w:val="single" w:color="D2D2D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Mono" w:cs="SF Mono" w:eastAsia="SF Mono" w:hAnsi="SF Mono"/>
                <w:sz w:val="18"/>
                <w:szCs w:val="18"/>
              </w:rPr>
              <w:t xml:space="preserve">avatarGradient</w:t>
            </w:r>
          </w:p>
        </w:tc>
        <w:tc>
          <w:tcPr>
            <w:tcW w:type="dxa" w:w="2160"/>
            <w:tcBorders>
              <w:top w:val="single" w:color="D2D2D7" w:sz="1"/>
              <w:left w:val="single" w:color="D2D2D7" w:sz="1"/>
              <w:bottom w:val="single" w:color="D2D2D7" w:sz="1"/>
              <w:right w:val="single" w:color="D2D2D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4800"/>
            <w:tcBorders>
              <w:top w:val="single" w:color="D2D2D7" w:sz="1"/>
              <w:left w:val="single" w:color="D2D2D7" w:sz="1"/>
              <w:bottom w:val="single" w:color="D2D2D7" w:sz="1"/>
              <w:right w:val="single" w:color="D2D2D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CSS gradient for avatar background</w:t>
            </w:r>
          </w:p>
        </w:tc>
      </w:tr>
      <w:tr>
        <w:tc>
          <w:tcPr>
            <w:tcW w:type="dxa" w:w="2400"/>
            <w:tcBorders>
              <w:top w:val="single" w:color="D2D2D7" w:sz="1"/>
              <w:left w:val="single" w:color="D2D2D7" w:sz="1"/>
              <w:bottom w:val="single" w:color="D2D2D7" w:sz="1"/>
              <w:right w:val="single" w:color="D2D2D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Mono" w:cs="SF Mono" w:eastAsia="SF Mono" w:hAnsi="SF Mono"/>
                <w:sz w:val="18"/>
                <w:szCs w:val="18"/>
              </w:rPr>
              <w:t xml:space="preserve">status</w:t>
            </w:r>
          </w:p>
        </w:tc>
        <w:tc>
          <w:tcPr>
            <w:tcW w:type="dxa" w:w="2160"/>
            <w:tcBorders>
              <w:top w:val="single" w:color="D2D2D7" w:sz="1"/>
              <w:left w:val="single" w:color="D2D2D7" w:sz="1"/>
              <w:bottom w:val="single" w:color="D2D2D7" w:sz="1"/>
              <w:right w:val="single" w:color="D2D2D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enum</w:t>
            </w:r>
          </w:p>
        </w:tc>
        <w:tc>
          <w:tcPr>
            <w:tcW w:type="dxa" w:w="4800"/>
            <w:tcBorders>
              <w:top w:val="single" w:color="D2D2D7" w:sz="1"/>
              <w:left w:val="single" w:color="D2D2D7" w:sz="1"/>
              <w:bottom w:val="single" w:color="D2D2D7" w:sz="1"/>
              <w:right w:val="single" w:color="D2D2D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“active” | “paused” | “archived”</w:t>
            </w:r>
          </w:p>
        </w:tc>
      </w:tr>
      <w:tr>
        <w:tc>
          <w:tcPr>
            <w:tcW w:type="dxa" w:w="2400"/>
            <w:tcBorders>
              <w:top w:val="single" w:color="D2D2D7" w:sz="1"/>
              <w:left w:val="single" w:color="D2D2D7" w:sz="1"/>
              <w:bottom w:val="single" w:color="D2D2D7" w:sz="1"/>
              <w:right w:val="single" w:color="D2D2D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Mono" w:cs="SF Mono" w:eastAsia="SF Mono" w:hAnsi="SF Mono"/>
                <w:sz w:val="18"/>
                <w:szCs w:val="18"/>
              </w:rPr>
              <w:t xml:space="preserve">servicesCount</w:t>
            </w:r>
          </w:p>
        </w:tc>
        <w:tc>
          <w:tcPr>
            <w:tcW w:type="dxa" w:w="2160"/>
            <w:tcBorders>
              <w:top w:val="single" w:color="D2D2D7" w:sz="1"/>
              <w:left w:val="single" w:color="D2D2D7" w:sz="1"/>
              <w:bottom w:val="single" w:color="D2D2D7" w:sz="1"/>
              <w:right w:val="single" w:color="D2D2D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number</w:t>
            </w:r>
          </w:p>
        </w:tc>
        <w:tc>
          <w:tcPr>
            <w:tcW w:type="dxa" w:w="4800"/>
            <w:tcBorders>
              <w:top w:val="single" w:color="D2D2D7" w:sz="1"/>
              <w:left w:val="single" w:color="D2D2D7" w:sz="1"/>
              <w:bottom w:val="single" w:color="D2D2D7" w:sz="1"/>
              <w:right w:val="single" w:color="D2D2D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Number of active services</w:t>
            </w:r>
          </w:p>
        </w:tc>
      </w:tr>
      <w:tr>
        <w:tc>
          <w:tcPr>
            <w:tcW w:type="dxa" w:w="2400"/>
            <w:tcBorders>
              <w:top w:val="single" w:color="D2D2D7" w:sz="1"/>
              <w:left w:val="single" w:color="D2D2D7" w:sz="1"/>
              <w:bottom w:val="single" w:color="D2D2D7" w:sz="1"/>
              <w:right w:val="single" w:color="D2D2D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Mono" w:cs="SF Mono" w:eastAsia="SF Mono" w:hAnsi="SF Mono"/>
                <w:sz w:val="18"/>
                <w:szCs w:val="18"/>
              </w:rPr>
              <w:t xml:space="preserve">activeTasksCount</w:t>
            </w:r>
          </w:p>
        </w:tc>
        <w:tc>
          <w:tcPr>
            <w:tcW w:type="dxa" w:w="2160"/>
            <w:tcBorders>
              <w:top w:val="single" w:color="D2D2D7" w:sz="1"/>
              <w:left w:val="single" w:color="D2D2D7" w:sz="1"/>
              <w:bottom w:val="single" w:color="D2D2D7" w:sz="1"/>
              <w:right w:val="single" w:color="D2D2D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number</w:t>
            </w:r>
          </w:p>
        </w:tc>
        <w:tc>
          <w:tcPr>
            <w:tcW w:type="dxa" w:w="4800"/>
            <w:tcBorders>
              <w:top w:val="single" w:color="D2D2D7" w:sz="1"/>
              <w:left w:val="single" w:color="D2D2D7" w:sz="1"/>
              <w:bottom w:val="single" w:color="D2D2D7" w:sz="1"/>
              <w:right w:val="single" w:color="D2D2D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Number of active tasks</w:t>
            </w:r>
          </w:p>
        </w:tc>
      </w:tr>
      <w:tr>
        <w:tc>
          <w:tcPr>
            <w:tcW w:type="dxa" w:w="2400"/>
            <w:tcBorders>
              <w:top w:val="single" w:color="D2D2D7" w:sz="1"/>
              <w:left w:val="single" w:color="D2D2D7" w:sz="1"/>
              <w:bottom w:val="single" w:color="D2D2D7" w:sz="1"/>
              <w:right w:val="single" w:color="D2D2D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Mono" w:cs="SF Mono" w:eastAsia="SF Mono" w:hAnsi="SF Mono"/>
                <w:sz w:val="18"/>
                <w:szCs w:val="18"/>
              </w:rPr>
              <w:t xml:space="preserve">revenue</w:t>
            </w:r>
          </w:p>
        </w:tc>
        <w:tc>
          <w:tcPr>
            <w:tcW w:type="dxa" w:w="2160"/>
            <w:tcBorders>
              <w:top w:val="single" w:color="D2D2D7" w:sz="1"/>
              <w:left w:val="single" w:color="D2D2D7" w:sz="1"/>
              <w:bottom w:val="single" w:color="D2D2D7" w:sz="1"/>
              <w:right w:val="single" w:color="D2D2D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number</w:t>
            </w:r>
          </w:p>
        </w:tc>
        <w:tc>
          <w:tcPr>
            <w:tcW w:type="dxa" w:w="4800"/>
            <w:tcBorders>
              <w:top w:val="single" w:color="D2D2D7" w:sz="1"/>
              <w:left w:val="single" w:color="D2D2D7" w:sz="1"/>
              <w:bottom w:val="single" w:color="D2D2D7" w:sz="1"/>
              <w:right w:val="single" w:color="D2D2D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Revenue in dollars (displayed as $XX.Xk)</w:t>
            </w:r>
          </w:p>
        </w:tc>
      </w:tr>
      <w:tr>
        <w:tc>
          <w:tcPr>
            <w:tcW w:type="dxa" w:w="2400"/>
            <w:tcBorders>
              <w:top w:val="single" w:color="D2D2D7" w:sz="1"/>
              <w:left w:val="single" w:color="D2D2D7" w:sz="1"/>
              <w:bottom w:val="single" w:color="D2D2D7" w:sz="1"/>
              <w:right w:val="single" w:color="D2D2D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Mono" w:cs="SF Mono" w:eastAsia="SF Mono" w:hAnsi="SF Mono"/>
                <w:sz w:val="18"/>
                <w:szCs w:val="18"/>
              </w:rPr>
              <w:t xml:space="preserve">services</w:t>
            </w:r>
          </w:p>
        </w:tc>
        <w:tc>
          <w:tcPr>
            <w:tcW w:type="dxa" w:w="2160"/>
            <w:tcBorders>
              <w:top w:val="single" w:color="D2D2D7" w:sz="1"/>
              <w:left w:val="single" w:color="D2D2D7" w:sz="1"/>
              <w:bottom w:val="single" w:color="D2D2D7" w:sz="1"/>
              <w:right w:val="single" w:color="D2D2D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string[]</w:t>
            </w:r>
          </w:p>
        </w:tc>
        <w:tc>
          <w:tcPr>
            <w:tcW w:type="dxa" w:w="4800"/>
            <w:tcBorders>
              <w:top w:val="single" w:color="D2D2D7" w:sz="1"/>
              <w:left w:val="single" w:color="D2D2D7" w:sz="1"/>
              <w:bottom w:val="single" w:color="D2D2D7" w:sz="1"/>
              <w:right w:val="single" w:color="D2D2D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Array of service tags for filtering</w:t>
            </w:r>
          </w:p>
        </w:tc>
      </w:tr>
      <w:tr>
        <w:tc>
          <w:tcPr>
            <w:tcW w:type="dxa" w:w="2400"/>
            <w:tcBorders>
              <w:top w:val="single" w:color="D2D2D7" w:sz="1"/>
              <w:left w:val="single" w:color="D2D2D7" w:sz="1"/>
              <w:bottom w:val="single" w:color="D2D2D7" w:sz="1"/>
              <w:right w:val="single" w:color="D2D2D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Mono" w:cs="SF Mono" w:eastAsia="SF Mono" w:hAnsi="SF Mono"/>
                <w:sz w:val="18"/>
                <w:szCs w:val="18"/>
              </w:rPr>
              <w:t xml:space="preserve">lastActive</w:t>
            </w:r>
          </w:p>
        </w:tc>
        <w:tc>
          <w:tcPr>
            <w:tcW w:type="dxa" w:w="2160"/>
            <w:tcBorders>
              <w:top w:val="single" w:color="D2D2D7" w:sz="1"/>
              <w:left w:val="single" w:color="D2D2D7" w:sz="1"/>
              <w:bottom w:val="single" w:color="D2D2D7" w:sz="1"/>
              <w:right w:val="single" w:color="D2D2D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datetime</w:t>
            </w:r>
          </w:p>
        </w:tc>
        <w:tc>
          <w:tcPr>
            <w:tcW w:type="dxa" w:w="4800"/>
            <w:tcBorders>
              <w:top w:val="single" w:color="D2D2D7" w:sz="1"/>
              <w:left w:val="single" w:color="D2D2D7" w:sz="1"/>
              <w:bottom w:val="single" w:color="D2D2D7" w:sz="1"/>
              <w:right w:val="single" w:color="D2D2D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Relative timestamp (e.g., “2h ago”)</w:t>
            </w:r>
          </w:p>
        </w:tc>
      </w:tr>
      <w:tr>
        <w:tc>
          <w:tcPr>
            <w:tcW w:type="dxa" w:w="2400"/>
            <w:tcBorders>
              <w:top w:val="single" w:color="D2D2D7" w:sz="1"/>
              <w:left w:val="single" w:color="D2D2D7" w:sz="1"/>
              <w:bottom w:val="single" w:color="D2D2D7" w:sz="1"/>
              <w:right w:val="single" w:color="D2D2D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Mono" w:cs="SF Mono" w:eastAsia="SF Mono" w:hAnsi="SF Mono"/>
                <w:sz w:val="18"/>
                <w:szCs w:val="18"/>
              </w:rPr>
              <w:t xml:space="preserve">archivedDate</w:t>
            </w:r>
          </w:p>
        </w:tc>
        <w:tc>
          <w:tcPr>
            <w:tcW w:type="dxa" w:w="2160"/>
            <w:tcBorders>
              <w:top w:val="single" w:color="D2D2D7" w:sz="1"/>
              <w:left w:val="single" w:color="D2D2D7" w:sz="1"/>
              <w:bottom w:val="single" w:color="D2D2D7" w:sz="1"/>
              <w:right w:val="single" w:color="D2D2D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string?</w:t>
            </w:r>
          </w:p>
        </w:tc>
        <w:tc>
          <w:tcPr>
            <w:tcW w:type="dxa" w:w="4800"/>
            <w:tcBorders>
              <w:top w:val="single" w:color="D2D2D7" w:sz="1"/>
              <w:left w:val="single" w:color="D2D2D7" w:sz="1"/>
              <w:bottom w:val="single" w:color="D2D2D7" w:sz="1"/>
              <w:right w:val="single" w:color="D2D2D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Only for archived clients (e.g., “Dec 2025”)</w:t>
            </w:r>
          </w:p>
        </w:tc>
      </w:tr>
    </w:tbl>
    <w:p>
      <w:pPr>
        <w:pBdr>
          <w:bottom w:val="single" w:color="0071E3" w:sz="6" w:space="1"/>
        </w:pBdr>
        <w:spacing w:after="200" w:before="200"/>
      </w:pPr>
    </w:p>
    <w:p>
      <w:pPr>
        <w:pStyle w:val="Heading1"/>
      </w:pPr>
      <w:r>
        <w:rPr>
          <w:b/>
          <w:bCs/>
        </w:rPr>
        <w:t xml:space="preserve">11. Design Tokens Summary</w:t>
      </w:r>
    </w:p>
    <w:p>
      <w:pPr>
        <w:pStyle w:val="Heading2"/>
      </w:pPr>
      <w:r>
        <w:rPr>
          <w:b/>
          <w:bCs/>
        </w:rPr>
        <w:t xml:space="preserve">11.1 Typography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D2D2D7" w:sz="1"/>
              <w:left w:val="single" w:color="D2D2D7" w:sz="1"/>
              <w:bottom w:val="single" w:color="D2D2D7" w:sz="1"/>
              <w:right w:val="single" w:color="D2D2D7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Font family</w:t>
            </w:r>
          </w:p>
        </w:tc>
        <w:tc>
          <w:tcPr>
            <w:tcW w:type="dxa" w:w="6160"/>
            <w:tcBorders>
              <w:top w:val="single" w:color="D2D2D7" w:sz="1"/>
              <w:left w:val="single" w:color="D2D2D7" w:sz="1"/>
              <w:bottom w:val="single" w:color="D2D2D7" w:sz="1"/>
              <w:right w:val="single" w:color="D2D2D7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-apple-system, BlinkMacSystemFont, ‘SF Pro Display’, ‘Segoe UI’, sans-serif</w:t>
            </w:r>
          </w:p>
        </w:tc>
      </w:tr>
      <w:tr>
        <w:tc>
          <w:tcPr>
            <w:tcW w:type="dxa" w:w="3200"/>
            <w:tcBorders>
              <w:top w:val="single" w:color="D2D2D7" w:sz="1"/>
              <w:left w:val="single" w:color="D2D2D7" w:sz="1"/>
              <w:bottom w:val="single" w:color="D2D2D7" w:sz="1"/>
              <w:right w:val="single" w:color="D2D2D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Body size</w:t>
            </w:r>
          </w:p>
        </w:tc>
        <w:tc>
          <w:tcPr>
            <w:tcW w:type="dxa" w:w="6160"/>
            <w:tcBorders>
              <w:top w:val="single" w:color="D2D2D7" w:sz="1"/>
              <w:left w:val="single" w:color="D2D2D7" w:sz="1"/>
              <w:bottom w:val="single" w:color="D2D2D7" w:sz="1"/>
              <w:right w:val="single" w:color="D2D2D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14px</w:t>
            </w:r>
          </w:p>
        </w:tc>
      </w:tr>
      <w:tr>
        <w:tc>
          <w:tcPr>
            <w:tcW w:type="dxa" w:w="3200"/>
            <w:tcBorders>
              <w:top w:val="single" w:color="D2D2D7" w:sz="1"/>
              <w:left w:val="single" w:color="D2D2D7" w:sz="1"/>
              <w:bottom w:val="single" w:color="D2D2D7" w:sz="1"/>
              <w:right w:val="single" w:color="D2D2D7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Body line-height</w:t>
            </w:r>
          </w:p>
        </w:tc>
        <w:tc>
          <w:tcPr>
            <w:tcW w:type="dxa" w:w="6160"/>
            <w:tcBorders>
              <w:top w:val="single" w:color="D2D2D7" w:sz="1"/>
              <w:left w:val="single" w:color="D2D2D7" w:sz="1"/>
              <w:bottom w:val="single" w:color="D2D2D7" w:sz="1"/>
              <w:right w:val="single" w:color="D2D2D7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1.5 (21px)</w:t>
            </w:r>
          </w:p>
        </w:tc>
      </w:tr>
      <w:tr>
        <w:tc>
          <w:tcPr>
            <w:tcW w:type="dxa" w:w="3200"/>
            <w:tcBorders>
              <w:top w:val="single" w:color="D2D2D7" w:sz="1"/>
              <w:left w:val="single" w:color="D2D2D7" w:sz="1"/>
              <w:bottom w:val="single" w:color="D2D2D7" w:sz="1"/>
              <w:right w:val="single" w:color="D2D2D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Heading line-height</w:t>
            </w:r>
          </w:p>
        </w:tc>
        <w:tc>
          <w:tcPr>
            <w:tcW w:type="dxa" w:w="6160"/>
            <w:tcBorders>
              <w:top w:val="single" w:color="D2D2D7" w:sz="1"/>
              <w:left w:val="single" w:color="D2D2D7" w:sz="1"/>
              <w:bottom w:val="single" w:color="D2D2D7" w:sz="1"/>
              <w:right w:val="single" w:color="D2D2D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1.2</w:t>
            </w:r>
          </w:p>
        </w:tc>
      </w:tr>
      <w:tr>
        <w:tc>
          <w:tcPr>
            <w:tcW w:type="dxa" w:w="3200"/>
            <w:tcBorders>
              <w:top w:val="single" w:color="D2D2D7" w:sz="1"/>
              <w:left w:val="single" w:color="D2D2D7" w:sz="1"/>
              <w:bottom w:val="single" w:color="D2D2D7" w:sz="1"/>
              <w:right w:val="single" w:color="D2D2D7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Label line-height</w:t>
            </w:r>
          </w:p>
        </w:tc>
        <w:tc>
          <w:tcPr>
            <w:tcW w:type="dxa" w:w="6160"/>
            <w:tcBorders>
              <w:top w:val="single" w:color="D2D2D7" w:sz="1"/>
              <w:left w:val="single" w:color="D2D2D7" w:sz="1"/>
              <w:bottom w:val="single" w:color="D2D2D7" w:sz="1"/>
              <w:right w:val="single" w:color="D2D2D7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1.4</w:t>
            </w:r>
          </w:p>
        </w:tc>
      </w:tr>
      <w:tr>
        <w:tc>
          <w:tcPr>
            <w:tcW w:type="dxa" w:w="3200"/>
            <w:tcBorders>
              <w:top w:val="single" w:color="D2D2D7" w:sz="1"/>
              <w:left w:val="single" w:color="D2D2D7" w:sz="1"/>
              <w:bottom w:val="single" w:color="D2D2D7" w:sz="1"/>
              <w:right w:val="single" w:color="D2D2D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Page title</w:t>
            </w:r>
          </w:p>
        </w:tc>
        <w:tc>
          <w:tcPr>
            <w:tcW w:type="dxa" w:w="6160"/>
            <w:tcBorders>
              <w:top w:val="single" w:color="D2D2D7" w:sz="1"/>
              <w:left w:val="single" w:color="D2D2D7" w:sz="1"/>
              <w:bottom w:val="single" w:color="D2D2D7" w:sz="1"/>
              <w:right w:val="single" w:color="D2D2D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24px, weight 700</w:t>
            </w:r>
          </w:p>
        </w:tc>
      </w:tr>
      <w:tr>
        <w:tc>
          <w:tcPr>
            <w:tcW w:type="dxa" w:w="3200"/>
            <w:tcBorders>
              <w:top w:val="single" w:color="D2D2D7" w:sz="1"/>
              <w:left w:val="single" w:color="D2D2D7" w:sz="1"/>
              <w:bottom w:val="single" w:color="D2D2D7" w:sz="1"/>
              <w:right w:val="single" w:color="D2D2D7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Card name</w:t>
            </w:r>
          </w:p>
        </w:tc>
        <w:tc>
          <w:tcPr>
            <w:tcW w:type="dxa" w:w="6160"/>
            <w:tcBorders>
              <w:top w:val="single" w:color="D2D2D7" w:sz="1"/>
              <w:left w:val="single" w:color="D2D2D7" w:sz="1"/>
              <w:bottom w:val="single" w:color="D2D2D7" w:sz="1"/>
              <w:right w:val="single" w:color="D2D2D7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16px, weight 600</w:t>
            </w:r>
          </w:p>
        </w:tc>
      </w:tr>
      <w:tr>
        <w:tc>
          <w:tcPr>
            <w:tcW w:type="dxa" w:w="3200"/>
            <w:tcBorders>
              <w:top w:val="single" w:color="D2D2D7" w:sz="1"/>
              <w:left w:val="single" w:color="D2D2D7" w:sz="1"/>
              <w:bottom w:val="single" w:color="D2D2D7" w:sz="1"/>
              <w:right w:val="single" w:color="D2D2D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Stat value</w:t>
            </w:r>
          </w:p>
        </w:tc>
        <w:tc>
          <w:tcPr>
            <w:tcW w:type="dxa" w:w="6160"/>
            <w:tcBorders>
              <w:top w:val="single" w:color="D2D2D7" w:sz="1"/>
              <w:left w:val="single" w:color="D2D2D7" w:sz="1"/>
              <w:bottom w:val="single" w:color="D2D2D7" w:sz="1"/>
              <w:right w:val="single" w:color="D2D2D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18px, weight 700</w:t>
            </w:r>
          </w:p>
        </w:tc>
      </w:tr>
      <w:tr>
        <w:tc>
          <w:tcPr>
            <w:tcW w:type="dxa" w:w="3200"/>
            <w:tcBorders>
              <w:top w:val="single" w:color="D2D2D7" w:sz="1"/>
              <w:left w:val="single" w:color="D2D2D7" w:sz="1"/>
              <w:bottom w:val="single" w:color="D2D2D7" w:sz="1"/>
              <w:right w:val="single" w:color="D2D2D7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Badge / tag</w:t>
            </w:r>
          </w:p>
        </w:tc>
        <w:tc>
          <w:tcPr>
            <w:tcW w:type="dxa" w:w="6160"/>
            <w:tcBorders>
              <w:top w:val="single" w:color="D2D2D7" w:sz="1"/>
              <w:left w:val="single" w:color="D2D2D7" w:sz="1"/>
              <w:bottom w:val="single" w:color="D2D2D7" w:sz="1"/>
              <w:right w:val="single" w:color="D2D2D7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11px, weight 600 / 500</w:t>
            </w:r>
          </w:p>
        </w:tc>
      </w:tr>
      <w:tr>
        <w:tc>
          <w:tcPr>
            <w:tcW w:type="dxa" w:w="3200"/>
            <w:tcBorders>
              <w:top w:val="single" w:color="D2D2D7" w:sz="1"/>
              <w:left w:val="single" w:color="D2D2D7" w:sz="1"/>
              <w:bottom w:val="single" w:color="D2D2D7" w:sz="1"/>
              <w:right w:val="single" w:color="D2D2D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KPI value</w:t>
            </w:r>
          </w:p>
        </w:tc>
        <w:tc>
          <w:tcPr>
            <w:tcW w:type="dxa" w:w="6160"/>
            <w:tcBorders>
              <w:top w:val="single" w:color="D2D2D7" w:sz="1"/>
              <w:left w:val="single" w:color="D2D2D7" w:sz="1"/>
              <w:bottom w:val="single" w:color="D2D2D7" w:sz="1"/>
              <w:right w:val="single" w:color="D2D2D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24px, weight 700</w:t>
            </w:r>
          </w:p>
        </w:tc>
      </w:tr>
      <w:tr>
        <w:tc>
          <w:tcPr>
            <w:tcW w:type="dxa" w:w="3200"/>
            <w:tcBorders>
              <w:top w:val="single" w:color="D2D2D7" w:sz="1"/>
              <w:left w:val="single" w:color="D2D2D7" w:sz="1"/>
              <w:bottom w:val="single" w:color="D2D2D7" w:sz="1"/>
              <w:right w:val="single" w:color="D2D2D7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Subtitle / muted</w:t>
            </w:r>
          </w:p>
        </w:tc>
        <w:tc>
          <w:tcPr>
            <w:tcW w:type="dxa" w:w="6160"/>
            <w:tcBorders>
              <w:top w:val="single" w:color="D2D2D7" w:sz="1"/>
              <w:left w:val="single" w:color="D2D2D7" w:sz="1"/>
              <w:bottom w:val="single" w:color="D2D2D7" w:sz="1"/>
              <w:right w:val="single" w:color="D2D2D7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12–14px, color #86868b</w:t>
            </w:r>
          </w:p>
        </w:tc>
      </w:tr>
    </w:tbl>
    <w:p>
      <w:pPr>
        <w:pStyle w:val="Heading2"/>
      </w:pPr>
      <w:r>
        <w:rPr>
          <w:b/>
          <w:bCs/>
        </w:rPr>
        <w:t xml:space="preserve">11.2 Colors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c>
          <w:tcPr>
            <w:tcW w:type="dxa" w:w="2400"/>
            <w:tcBorders>
              <w:top w:val="single" w:color="D2D2D7" w:sz="1"/>
              <w:left w:val="single" w:color="D2D2D7" w:sz="1"/>
              <w:bottom w:val="single" w:color="D2D2D7" w:sz="1"/>
              <w:right w:val="single" w:color="D2D2D7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Name</w:t>
            </w:r>
          </w:p>
        </w:tc>
        <w:tc>
          <w:tcPr>
            <w:tcW w:type="dxa" w:w="2400"/>
            <w:tcBorders>
              <w:top w:val="single" w:color="D2D2D7" w:sz="1"/>
              <w:left w:val="single" w:color="D2D2D7" w:sz="1"/>
              <w:bottom w:val="single" w:color="D2D2D7" w:sz="1"/>
              <w:right w:val="single" w:color="D2D2D7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Value</w:t>
            </w:r>
          </w:p>
        </w:tc>
        <w:tc>
          <w:tcPr>
            <w:tcW w:type="dxa" w:w="4560"/>
            <w:tcBorders>
              <w:top w:val="single" w:color="D2D2D7" w:sz="1"/>
              <w:left w:val="single" w:color="D2D2D7" w:sz="1"/>
              <w:bottom w:val="single" w:color="D2D2D7" w:sz="1"/>
              <w:right w:val="single" w:color="D2D2D7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Usage</w:t>
            </w:r>
          </w:p>
        </w:tc>
      </w:tr>
      <w:tr>
        <w:tc>
          <w:tcPr>
            <w:tcW w:type="dxa" w:w="2400"/>
            <w:tcBorders>
              <w:top w:val="single" w:color="D2D2D7" w:sz="1"/>
              <w:left w:val="single" w:color="D2D2D7" w:sz="1"/>
              <w:bottom w:val="single" w:color="D2D2D7" w:sz="1"/>
              <w:right w:val="single" w:color="D2D2D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Primary</w:t>
            </w:r>
          </w:p>
        </w:tc>
        <w:tc>
          <w:tcPr>
            <w:tcW w:type="dxa" w:w="2400"/>
            <w:tcBorders>
              <w:top w:val="single" w:color="D2D2D7" w:sz="1"/>
              <w:left w:val="single" w:color="D2D2D7" w:sz="1"/>
              <w:bottom w:val="single" w:color="D2D2D7" w:sz="1"/>
              <w:right w:val="single" w:color="D2D2D7" w:sz="1"/>
            </w:tcBorders>
            <w:shd w:fill="0071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#0071E3</w:t>
            </w:r>
          </w:p>
        </w:tc>
        <w:tc>
          <w:tcPr>
            <w:tcW w:type="dxa" w:w="4560"/>
            <w:tcBorders>
              <w:top w:val="single" w:color="D2D2D7" w:sz="1"/>
              <w:left w:val="single" w:color="D2D2D7" w:sz="1"/>
              <w:bottom w:val="single" w:color="D2D2D7" w:sz="1"/>
              <w:right w:val="single" w:color="D2D2D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Buttons, links, active states, tab underlines</w:t>
            </w:r>
          </w:p>
        </w:tc>
      </w:tr>
      <w:tr>
        <w:tc>
          <w:tcPr>
            <w:tcW w:type="dxa" w:w="2400"/>
            <w:tcBorders>
              <w:top w:val="single" w:color="D2D2D7" w:sz="1"/>
              <w:left w:val="single" w:color="D2D2D7" w:sz="1"/>
              <w:bottom w:val="single" w:color="D2D2D7" w:sz="1"/>
              <w:right w:val="single" w:color="D2D2D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Primary Hover</w:t>
            </w:r>
          </w:p>
        </w:tc>
        <w:tc>
          <w:tcPr>
            <w:tcW w:type="dxa" w:w="2400"/>
            <w:tcBorders>
              <w:top w:val="single" w:color="D2D2D7" w:sz="1"/>
              <w:left w:val="single" w:color="D2D2D7" w:sz="1"/>
              <w:bottom w:val="single" w:color="D2D2D7" w:sz="1"/>
              <w:right w:val="single" w:color="D2D2D7" w:sz="1"/>
            </w:tcBorders>
            <w:shd w:fill="0077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#0077ED</w:t>
            </w:r>
          </w:p>
        </w:tc>
        <w:tc>
          <w:tcPr>
            <w:tcW w:type="dxa" w:w="4560"/>
            <w:tcBorders>
              <w:top w:val="single" w:color="D2D2D7" w:sz="1"/>
              <w:left w:val="single" w:color="D2D2D7" w:sz="1"/>
              <w:bottom w:val="single" w:color="D2D2D7" w:sz="1"/>
              <w:right w:val="single" w:color="D2D2D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Button hover state</w:t>
            </w:r>
          </w:p>
        </w:tc>
      </w:tr>
      <w:tr>
        <w:tc>
          <w:tcPr>
            <w:tcW w:type="dxa" w:w="2400"/>
            <w:tcBorders>
              <w:top w:val="single" w:color="D2D2D7" w:sz="1"/>
              <w:left w:val="single" w:color="D2D2D7" w:sz="1"/>
              <w:bottom w:val="single" w:color="D2D2D7" w:sz="1"/>
              <w:right w:val="single" w:color="D2D2D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Text Primary</w:t>
            </w:r>
          </w:p>
        </w:tc>
        <w:tc>
          <w:tcPr>
            <w:tcW w:type="dxa" w:w="2400"/>
            <w:tcBorders>
              <w:top w:val="single" w:color="D2D2D7" w:sz="1"/>
              <w:left w:val="single" w:color="D2D2D7" w:sz="1"/>
              <w:bottom w:val="single" w:color="D2D2D7" w:sz="1"/>
              <w:right w:val="single" w:color="D2D2D7" w:sz="1"/>
            </w:tcBorders>
            <w:shd w:fill="1D1D1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#1D1D1F</w:t>
            </w:r>
          </w:p>
        </w:tc>
        <w:tc>
          <w:tcPr>
            <w:tcW w:type="dxa" w:w="4560"/>
            <w:tcBorders>
              <w:top w:val="single" w:color="D2D2D7" w:sz="1"/>
              <w:left w:val="single" w:color="D2D2D7" w:sz="1"/>
              <w:bottom w:val="single" w:color="D2D2D7" w:sz="1"/>
              <w:right w:val="single" w:color="D2D2D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Main body text, headings</w:t>
            </w:r>
          </w:p>
        </w:tc>
      </w:tr>
      <w:tr>
        <w:tc>
          <w:tcPr>
            <w:tcW w:type="dxa" w:w="2400"/>
            <w:tcBorders>
              <w:top w:val="single" w:color="D2D2D7" w:sz="1"/>
              <w:left w:val="single" w:color="D2D2D7" w:sz="1"/>
              <w:bottom w:val="single" w:color="D2D2D7" w:sz="1"/>
              <w:right w:val="single" w:color="D2D2D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Text Secondary</w:t>
            </w:r>
          </w:p>
        </w:tc>
        <w:tc>
          <w:tcPr>
            <w:tcW w:type="dxa" w:w="2400"/>
            <w:tcBorders>
              <w:top w:val="single" w:color="D2D2D7" w:sz="1"/>
              <w:left w:val="single" w:color="D2D2D7" w:sz="1"/>
              <w:bottom w:val="single" w:color="D2D2D7" w:sz="1"/>
              <w:right w:val="single" w:color="D2D2D7" w:sz="1"/>
            </w:tcBorders>
            <w:shd w:fill="8686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#86868B</w:t>
            </w:r>
          </w:p>
        </w:tc>
        <w:tc>
          <w:tcPr>
            <w:tcW w:type="dxa" w:w="4560"/>
            <w:tcBorders>
              <w:top w:val="single" w:color="D2D2D7" w:sz="1"/>
              <w:left w:val="single" w:color="D2D2D7" w:sz="1"/>
              <w:bottom w:val="single" w:color="D2D2D7" w:sz="1"/>
              <w:right w:val="single" w:color="D2D2D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Subtitles, labels, muted text</w:t>
            </w:r>
          </w:p>
        </w:tc>
      </w:tr>
      <w:tr>
        <w:tc>
          <w:tcPr>
            <w:tcW w:type="dxa" w:w="2400"/>
            <w:tcBorders>
              <w:top w:val="single" w:color="D2D2D7" w:sz="1"/>
              <w:left w:val="single" w:color="D2D2D7" w:sz="1"/>
              <w:bottom w:val="single" w:color="D2D2D7" w:sz="1"/>
              <w:right w:val="single" w:color="D2D2D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Text Tertiary</w:t>
            </w:r>
          </w:p>
        </w:tc>
        <w:tc>
          <w:tcPr>
            <w:tcW w:type="dxa" w:w="2400"/>
            <w:tcBorders>
              <w:top w:val="single" w:color="D2D2D7" w:sz="1"/>
              <w:left w:val="single" w:color="D2D2D7" w:sz="1"/>
              <w:bottom w:val="single" w:color="D2D2D7" w:sz="1"/>
              <w:right w:val="single" w:color="D2D2D7" w:sz="1"/>
            </w:tcBorders>
            <w:shd w:fill="AEAEB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#AEAEB2</w:t>
            </w:r>
          </w:p>
        </w:tc>
        <w:tc>
          <w:tcPr>
            <w:tcW w:type="dxa" w:w="4560"/>
            <w:tcBorders>
              <w:top w:val="single" w:color="D2D2D7" w:sz="1"/>
              <w:left w:val="single" w:color="D2D2D7" w:sz="1"/>
              <w:bottom w:val="single" w:color="D2D2D7" w:sz="1"/>
              <w:right w:val="single" w:color="D2D2D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Timestamps, disabled text</w:t>
            </w:r>
          </w:p>
        </w:tc>
      </w:tr>
      <w:tr>
        <w:tc>
          <w:tcPr>
            <w:tcW w:type="dxa" w:w="2400"/>
            <w:tcBorders>
              <w:top w:val="single" w:color="D2D2D7" w:sz="1"/>
              <w:left w:val="single" w:color="D2D2D7" w:sz="1"/>
              <w:bottom w:val="single" w:color="D2D2D7" w:sz="1"/>
              <w:right w:val="single" w:color="D2D2D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Background</w:t>
            </w:r>
          </w:p>
        </w:tc>
        <w:tc>
          <w:tcPr>
            <w:tcW w:type="dxa" w:w="2400"/>
            <w:tcBorders>
              <w:top w:val="single" w:color="D2D2D7" w:sz="1"/>
              <w:left w:val="single" w:color="D2D2D7" w:sz="1"/>
              <w:bottom w:val="single" w:color="D2D2D7" w:sz="1"/>
              <w:right w:val="single" w:color="D2D2D7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#F5F5F7</w:t>
            </w:r>
          </w:p>
        </w:tc>
        <w:tc>
          <w:tcPr>
            <w:tcW w:type="dxa" w:w="4560"/>
            <w:tcBorders>
              <w:top w:val="single" w:color="D2D2D7" w:sz="1"/>
              <w:left w:val="single" w:color="D2D2D7" w:sz="1"/>
              <w:bottom w:val="single" w:color="D2D2D7" w:sz="1"/>
              <w:right w:val="single" w:color="D2D2D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Page background</w:t>
            </w:r>
          </w:p>
        </w:tc>
      </w:tr>
      <w:tr>
        <w:tc>
          <w:tcPr>
            <w:tcW w:type="dxa" w:w="2400"/>
            <w:tcBorders>
              <w:top w:val="single" w:color="D2D2D7" w:sz="1"/>
              <w:left w:val="single" w:color="D2D2D7" w:sz="1"/>
              <w:bottom w:val="single" w:color="D2D2D7" w:sz="1"/>
              <w:right w:val="single" w:color="D2D2D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Surface</w:t>
            </w:r>
          </w:p>
        </w:tc>
        <w:tc>
          <w:tcPr>
            <w:tcW w:type="dxa" w:w="2400"/>
            <w:tcBorders>
              <w:top w:val="single" w:color="D2D2D7" w:sz="1"/>
              <w:left w:val="single" w:color="D2D2D7" w:sz="1"/>
              <w:bottom w:val="single" w:color="D2D2D7" w:sz="1"/>
              <w:right w:val="single" w:color="D2D2D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#FFFFFF</w:t>
            </w:r>
          </w:p>
        </w:tc>
        <w:tc>
          <w:tcPr>
            <w:tcW w:type="dxa" w:w="4560"/>
            <w:tcBorders>
              <w:top w:val="single" w:color="D2D2D7" w:sz="1"/>
              <w:left w:val="single" w:color="D2D2D7" w:sz="1"/>
              <w:bottom w:val="single" w:color="D2D2D7" w:sz="1"/>
              <w:right w:val="single" w:color="D2D2D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Cards, modals, dropdowns</w:t>
            </w:r>
          </w:p>
        </w:tc>
      </w:tr>
      <w:tr>
        <w:tc>
          <w:tcPr>
            <w:tcW w:type="dxa" w:w="2400"/>
            <w:tcBorders>
              <w:top w:val="single" w:color="D2D2D7" w:sz="1"/>
              <w:left w:val="single" w:color="D2D2D7" w:sz="1"/>
              <w:bottom w:val="single" w:color="D2D2D7" w:sz="1"/>
              <w:right w:val="single" w:color="D2D2D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Border</w:t>
            </w:r>
          </w:p>
        </w:tc>
        <w:tc>
          <w:tcPr>
            <w:tcW w:type="dxa" w:w="2400"/>
            <w:tcBorders>
              <w:top w:val="single" w:color="D2D2D7" w:sz="1"/>
              <w:left w:val="single" w:color="D2D2D7" w:sz="1"/>
              <w:bottom w:val="single" w:color="D2D2D7" w:sz="1"/>
              <w:right w:val="single" w:color="D2D2D7" w:sz="1"/>
            </w:tcBorders>
            <w:shd w:fill="D2D2D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#D2D2D7</w:t>
            </w:r>
          </w:p>
        </w:tc>
        <w:tc>
          <w:tcPr>
            <w:tcW w:type="dxa" w:w="4560"/>
            <w:tcBorders>
              <w:top w:val="single" w:color="D2D2D7" w:sz="1"/>
              <w:left w:val="single" w:color="D2D2D7" w:sz="1"/>
              <w:bottom w:val="single" w:color="D2D2D7" w:sz="1"/>
              <w:right w:val="single" w:color="D2D2D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Input borders, button borders</w:t>
            </w:r>
          </w:p>
        </w:tc>
      </w:tr>
      <w:tr>
        <w:tc>
          <w:tcPr>
            <w:tcW w:type="dxa" w:w="2400"/>
            <w:tcBorders>
              <w:top w:val="single" w:color="D2D2D7" w:sz="1"/>
              <w:left w:val="single" w:color="D2D2D7" w:sz="1"/>
              <w:bottom w:val="single" w:color="D2D2D7" w:sz="1"/>
              <w:right w:val="single" w:color="D2D2D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Divider</w:t>
            </w:r>
          </w:p>
        </w:tc>
        <w:tc>
          <w:tcPr>
            <w:tcW w:type="dxa" w:w="2400"/>
            <w:tcBorders>
              <w:top w:val="single" w:color="D2D2D7" w:sz="1"/>
              <w:left w:val="single" w:color="D2D2D7" w:sz="1"/>
              <w:bottom w:val="single" w:color="D2D2D7" w:sz="1"/>
              <w:right w:val="single" w:color="D2D2D7" w:sz="1"/>
            </w:tcBorders>
            <w:shd w:fill="F0F0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#F0F0F2</w:t>
            </w:r>
          </w:p>
        </w:tc>
        <w:tc>
          <w:tcPr>
            <w:tcW w:type="dxa" w:w="4560"/>
            <w:tcBorders>
              <w:top w:val="single" w:color="D2D2D7" w:sz="1"/>
              <w:left w:val="single" w:color="D2D2D7" w:sz="1"/>
              <w:bottom w:val="single" w:color="D2D2D7" w:sz="1"/>
              <w:right w:val="single" w:color="D2D2D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Card internal dividers, menu separators</w:t>
            </w:r>
          </w:p>
        </w:tc>
      </w:tr>
      <w:tr>
        <w:tc>
          <w:tcPr>
            <w:tcW w:type="dxa" w:w="2400"/>
            <w:tcBorders>
              <w:top w:val="single" w:color="D2D2D7" w:sz="1"/>
              <w:left w:val="single" w:color="D2D2D7" w:sz="1"/>
              <w:bottom w:val="single" w:color="D2D2D7" w:sz="1"/>
              <w:right w:val="single" w:color="D2D2D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Success</w:t>
            </w:r>
          </w:p>
        </w:tc>
        <w:tc>
          <w:tcPr>
            <w:tcW w:type="dxa" w:w="2400"/>
            <w:tcBorders>
              <w:top w:val="single" w:color="D2D2D7" w:sz="1"/>
              <w:left w:val="single" w:color="D2D2D7" w:sz="1"/>
              <w:bottom w:val="single" w:color="D2D2D7" w:sz="1"/>
              <w:right w:val="single" w:color="D2D2D7" w:sz="1"/>
            </w:tcBorders>
            <w:shd w:fill="1A8D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#1A8D44</w:t>
            </w:r>
          </w:p>
        </w:tc>
        <w:tc>
          <w:tcPr>
            <w:tcW w:type="dxa" w:w="4560"/>
            <w:tcBorders>
              <w:top w:val="single" w:color="D2D2D7" w:sz="1"/>
              <w:left w:val="single" w:color="D2D2D7" w:sz="1"/>
              <w:bottom w:val="single" w:color="D2D2D7" w:sz="1"/>
              <w:right w:val="single" w:color="D2D2D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Active status text, revenue, positive trends</w:t>
            </w:r>
          </w:p>
        </w:tc>
      </w:tr>
      <w:tr>
        <w:tc>
          <w:tcPr>
            <w:tcW w:type="dxa" w:w="2400"/>
            <w:tcBorders>
              <w:top w:val="single" w:color="D2D2D7" w:sz="1"/>
              <w:left w:val="single" w:color="D2D2D7" w:sz="1"/>
              <w:bottom w:val="single" w:color="D2D2D7" w:sz="1"/>
              <w:right w:val="single" w:color="D2D2D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Warning</w:t>
            </w:r>
          </w:p>
        </w:tc>
        <w:tc>
          <w:tcPr>
            <w:tcW w:type="dxa" w:w="2400"/>
            <w:tcBorders>
              <w:top w:val="single" w:color="D2D2D7" w:sz="1"/>
              <w:left w:val="single" w:color="D2D2D7" w:sz="1"/>
              <w:bottom w:val="single" w:color="D2D2D7" w:sz="1"/>
              <w:right w:val="single" w:color="D2D2D7" w:sz="1"/>
            </w:tcBorders>
            <w:shd w:fill="B35C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#B35C00</w:t>
            </w:r>
          </w:p>
        </w:tc>
        <w:tc>
          <w:tcPr>
            <w:tcW w:type="dxa" w:w="4560"/>
            <w:tcBorders>
              <w:top w:val="single" w:color="D2D2D7" w:sz="1"/>
              <w:left w:val="single" w:color="D2D2D7" w:sz="1"/>
              <w:bottom w:val="single" w:color="D2D2D7" w:sz="1"/>
              <w:right w:val="single" w:color="D2D2D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Paused status text</w:t>
            </w:r>
          </w:p>
        </w:tc>
      </w:tr>
      <w:tr>
        <w:tc>
          <w:tcPr>
            <w:tcW w:type="dxa" w:w="2400"/>
            <w:tcBorders>
              <w:top w:val="single" w:color="D2D2D7" w:sz="1"/>
              <w:left w:val="single" w:color="D2D2D7" w:sz="1"/>
              <w:bottom w:val="single" w:color="D2D2D7" w:sz="1"/>
              <w:right w:val="single" w:color="D2D2D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Focus Ring</w:t>
            </w:r>
          </w:p>
        </w:tc>
        <w:tc>
          <w:tcPr>
            <w:tcW w:type="dxa" w:w="2400"/>
            <w:tcBorders>
              <w:top w:val="single" w:color="D2D2D7" w:sz="1"/>
              <w:left w:val="single" w:color="D2D2D7" w:sz="1"/>
              <w:bottom w:val="single" w:color="D2D2D7" w:sz="1"/>
              <w:right w:val="single" w:color="D2D2D7" w:sz="1"/>
            </w:tcBorders>
            <w:shd w:fill="0071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#0071E3</w:t>
            </w:r>
          </w:p>
        </w:tc>
        <w:tc>
          <w:tcPr>
            <w:tcW w:type="dxa" w:w="4560"/>
            <w:tcBorders>
              <w:top w:val="single" w:color="D2D2D7" w:sz="1"/>
              <w:left w:val="single" w:color="D2D2D7" w:sz="1"/>
              <w:bottom w:val="single" w:color="D2D2D7" w:sz="1"/>
              <w:right w:val="single" w:color="D2D2D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rgba(0,113,227,0.15) — 3px spread on inputs</w:t>
            </w:r>
          </w:p>
        </w:tc>
      </w:tr>
    </w:tbl>
    <w:p>
      <w:pPr>
        <w:pStyle w:val="Heading2"/>
      </w:pPr>
      <w:r>
        <w:rPr>
          <w:b/>
          <w:bCs/>
        </w:rPr>
        <w:t xml:space="preserve">11.3 Spacing Scale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All spacing follows a 4px base grid: 4, 8, 12, 16, 20, 24, 32px.</w:t>
      </w:r>
    </w:p>
    <w:p>
      <w:pPr>
        <w:pStyle w:val="Heading2"/>
      </w:pPr>
      <w:r>
        <w:rPr>
          <w:b/>
          <w:bCs/>
        </w:rPr>
        <w:t xml:space="preserve">11.4 Border Radii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D2D2D7" w:sz="1"/>
              <w:left w:val="single" w:color="D2D2D7" w:sz="1"/>
              <w:bottom w:val="single" w:color="D2D2D7" w:sz="1"/>
              <w:right w:val="single" w:color="D2D2D7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Cards</w:t>
            </w:r>
          </w:p>
        </w:tc>
        <w:tc>
          <w:tcPr>
            <w:tcW w:type="dxa" w:w="6160"/>
            <w:tcBorders>
              <w:top w:val="single" w:color="D2D2D7" w:sz="1"/>
              <w:left w:val="single" w:color="D2D2D7" w:sz="1"/>
              <w:bottom w:val="single" w:color="D2D2D7" w:sz="1"/>
              <w:right w:val="single" w:color="D2D2D7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16px</w:t>
            </w:r>
          </w:p>
        </w:tc>
      </w:tr>
      <w:tr>
        <w:tc>
          <w:tcPr>
            <w:tcW w:type="dxa" w:w="3200"/>
            <w:tcBorders>
              <w:top w:val="single" w:color="D2D2D7" w:sz="1"/>
              <w:left w:val="single" w:color="D2D2D7" w:sz="1"/>
              <w:bottom w:val="single" w:color="D2D2D7" w:sz="1"/>
              <w:right w:val="single" w:color="D2D2D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KPI cards</w:t>
            </w:r>
          </w:p>
        </w:tc>
        <w:tc>
          <w:tcPr>
            <w:tcW w:type="dxa" w:w="6160"/>
            <w:tcBorders>
              <w:top w:val="single" w:color="D2D2D7" w:sz="1"/>
              <w:left w:val="single" w:color="D2D2D7" w:sz="1"/>
              <w:bottom w:val="single" w:color="D2D2D7" w:sz="1"/>
              <w:right w:val="single" w:color="D2D2D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12px</w:t>
            </w:r>
          </w:p>
        </w:tc>
      </w:tr>
      <w:tr>
        <w:tc>
          <w:tcPr>
            <w:tcW w:type="dxa" w:w="3200"/>
            <w:tcBorders>
              <w:top w:val="single" w:color="D2D2D7" w:sz="1"/>
              <w:left w:val="single" w:color="D2D2D7" w:sz="1"/>
              <w:bottom w:val="single" w:color="D2D2D7" w:sz="1"/>
              <w:right w:val="single" w:color="D2D2D7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Buttons / inputs</w:t>
            </w:r>
          </w:p>
        </w:tc>
        <w:tc>
          <w:tcPr>
            <w:tcW w:type="dxa" w:w="6160"/>
            <w:tcBorders>
              <w:top w:val="single" w:color="D2D2D7" w:sz="1"/>
              <w:left w:val="single" w:color="D2D2D7" w:sz="1"/>
              <w:bottom w:val="single" w:color="D2D2D7" w:sz="1"/>
              <w:right w:val="single" w:color="D2D2D7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10px</w:t>
            </w:r>
          </w:p>
        </w:tc>
      </w:tr>
      <w:tr>
        <w:tc>
          <w:tcPr>
            <w:tcW w:type="dxa" w:w="3200"/>
            <w:tcBorders>
              <w:top w:val="single" w:color="D2D2D7" w:sz="1"/>
              <w:left w:val="single" w:color="D2D2D7" w:sz="1"/>
              <w:bottom w:val="single" w:color="D2D2D7" w:sz="1"/>
              <w:right w:val="single" w:color="D2D2D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Dropdowns</w:t>
            </w:r>
          </w:p>
        </w:tc>
        <w:tc>
          <w:tcPr>
            <w:tcW w:type="dxa" w:w="6160"/>
            <w:tcBorders>
              <w:top w:val="single" w:color="D2D2D7" w:sz="1"/>
              <w:left w:val="single" w:color="D2D2D7" w:sz="1"/>
              <w:bottom w:val="single" w:color="D2D2D7" w:sz="1"/>
              <w:right w:val="single" w:color="D2D2D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10–12px</w:t>
            </w:r>
          </w:p>
        </w:tc>
      </w:tr>
      <w:tr>
        <w:tc>
          <w:tcPr>
            <w:tcW w:type="dxa" w:w="3200"/>
            <w:tcBorders>
              <w:top w:val="single" w:color="D2D2D7" w:sz="1"/>
              <w:left w:val="single" w:color="D2D2D7" w:sz="1"/>
              <w:bottom w:val="single" w:color="D2D2D7" w:sz="1"/>
              <w:right w:val="single" w:color="D2D2D7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Menu items</w:t>
            </w:r>
          </w:p>
        </w:tc>
        <w:tc>
          <w:tcPr>
            <w:tcW w:type="dxa" w:w="6160"/>
            <w:tcBorders>
              <w:top w:val="single" w:color="D2D2D7" w:sz="1"/>
              <w:left w:val="single" w:color="D2D2D7" w:sz="1"/>
              <w:bottom w:val="single" w:color="D2D2D7" w:sz="1"/>
              <w:right w:val="single" w:color="D2D2D7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8px</w:t>
            </w:r>
          </w:p>
        </w:tc>
      </w:tr>
      <w:tr>
        <w:tc>
          <w:tcPr>
            <w:tcW w:type="dxa" w:w="3200"/>
            <w:tcBorders>
              <w:top w:val="single" w:color="D2D2D7" w:sz="1"/>
              <w:left w:val="single" w:color="D2D2D7" w:sz="1"/>
              <w:bottom w:val="single" w:color="D2D2D7" w:sz="1"/>
              <w:right w:val="single" w:color="D2D2D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Badges</w:t>
            </w:r>
          </w:p>
        </w:tc>
        <w:tc>
          <w:tcPr>
            <w:tcW w:type="dxa" w:w="6160"/>
            <w:tcBorders>
              <w:top w:val="single" w:color="D2D2D7" w:sz="1"/>
              <w:left w:val="single" w:color="D2D2D7" w:sz="1"/>
              <w:bottom w:val="single" w:color="D2D2D7" w:sz="1"/>
              <w:right w:val="single" w:color="D2D2D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6px</w:t>
            </w:r>
          </w:p>
        </w:tc>
      </w:tr>
      <w:tr>
        <w:tc>
          <w:tcPr>
            <w:tcW w:type="dxa" w:w="3200"/>
            <w:tcBorders>
              <w:top w:val="single" w:color="D2D2D7" w:sz="1"/>
              <w:left w:val="single" w:color="D2D2D7" w:sz="1"/>
              <w:bottom w:val="single" w:color="D2D2D7" w:sz="1"/>
              <w:right w:val="single" w:color="D2D2D7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Service tags</w:t>
            </w:r>
          </w:p>
        </w:tc>
        <w:tc>
          <w:tcPr>
            <w:tcW w:type="dxa" w:w="6160"/>
            <w:tcBorders>
              <w:top w:val="single" w:color="D2D2D7" w:sz="1"/>
              <w:left w:val="single" w:color="D2D2D7" w:sz="1"/>
              <w:bottom w:val="single" w:color="D2D2D7" w:sz="1"/>
              <w:right w:val="single" w:color="D2D2D7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4px</w:t>
            </w:r>
          </w:p>
        </w:tc>
      </w:tr>
      <w:tr>
        <w:tc>
          <w:tcPr>
            <w:tcW w:type="dxa" w:w="3200"/>
            <w:tcBorders>
              <w:top w:val="single" w:color="D2D2D7" w:sz="1"/>
              <w:left w:val="single" w:color="D2D2D7" w:sz="1"/>
              <w:bottom w:val="single" w:color="D2D2D7" w:sz="1"/>
              <w:right w:val="single" w:color="D2D2D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Filter chips</w:t>
            </w:r>
          </w:p>
        </w:tc>
        <w:tc>
          <w:tcPr>
            <w:tcW w:type="dxa" w:w="6160"/>
            <w:tcBorders>
              <w:top w:val="single" w:color="D2D2D7" w:sz="1"/>
              <w:left w:val="single" w:color="D2D2D7" w:sz="1"/>
              <w:bottom w:val="single" w:color="D2D2D7" w:sz="1"/>
              <w:right w:val="single" w:color="D2D2D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20px (pill shape)</w:t>
            </w:r>
          </w:p>
        </w:tc>
      </w:tr>
      <w:tr>
        <w:tc>
          <w:tcPr>
            <w:tcW w:type="dxa" w:w="3200"/>
            <w:tcBorders>
              <w:top w:val="single" w:color="D2D2D7" w:sz="1"/>
              <w:left w:val="single" w:color="D2D2D7" w:sz="1"/>
              <w:bottom w:val="single" w:color="D2D2D7" w:sz="1"/>
              <w:right w:val="single" w:color="D2D2D7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Avatar (grid)</w:t>
            </w:r>
          </w:p>
        </w:tc>
        <w:tc>
          <w:tcPr>
            <w:tcW w:type="dxa" w:w="6160"/>
            <w:tcBorders>
              <w:top w:val="single" w:color="D2D2D7" w:sz="1"/>
              <w:left w:val="single" w:color="D2D2D7" w:sz="1"/>
              <w:bottom w:val="single" w:color="D2D2D7" w:sz="1"/>
              <w:right w:val="single" w:color="D2D2D7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12px</w:t>
            </w:r>
          </w:p>
        </w:tc>
      </w:tr>
      <w:tr>
        <w:tc>
          <w:tcPr>
            <w:tcW w:type="dxa" w:w="3200"/>
            <w:tcBorders>
              <w:top w:val="single" w:color="D2D2D7" w:sz="1"/>
              <w:left w:val="single" w:color="D2D2D7" w:sz="1"/>
              <w:bottom w:val="single" w:color="D2D2D7" w:sz="1"/>
              <w:right w:val="single" w:color="D2D2D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Avatar (list)</w:t>
            </w:r>
          </w:p>
        </w:tc>
        <w:tc>
          <w:tcPr>
            <w:tcW w:type="dxa" w:w="6160"/>
            <w:tcBorders>
              <w:top w:val="single" w:color="D2D2D7" w:sz="1"/>
              <w:left w:val="single" w:color="D2D2D7" w:sz="1"/>
              <w:bottom w:val="single" w:color="D2D2D7" w:sz="1"/>
              <w:right w:val="single" w:color="D2D2D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10px</w:t>
            </w:r>
          </w:p>
        </w:tc>
      </w:tr>
    </w:tbl>
    <w:p>
      <w:r>
        <w:br w:type="page"/>
      </w:r>
    </w:p>
    <w:p>
      <w:pPr>
        <w:pStyle w:val="Heading1"/>
      </w:pPr>
      <w:r>
        <w:rPr>
          <w:b/>
          <w:bCs/>
        </w:rPr>
        <w:t xml:space="preserve">12. Sample Client Data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mockup includes 6 active clients and 2 archived clients: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200"/>
        <w:gridCol w:w="1200"/>
        <w:gridCol w:w="1200"/>
        <w:gridCol w:w="1200"/>
        <w:gridCol w:w="2360"/>
      </w:tblGrid>
      <w:tr>
        <w:tc>
          <w:tcPr>
            <w:tcW w:type="dxa" w:w="2200"/>
            <w:tcBorders>
              <w:top w:val="single" w:color="D2D2D7" w:sz="1"/>
              <w:left w:val="single" w:color="D2D2D7" w:sz="1"/>
              <w:bottom w:val="single" w:color="D2D2D7" w:sz="1"/>
              <w:right w:val="single" w:color="D2D2D7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Client</w:t>
            </w:r>
          </w:p>
        </w:tc>
        <w:tc>
          <w:tcPr>
            <w:tcW w:type="dxa" w:w="1200"/>
            <w:tcBorders>
              <w:top w:val="single" w:color="D2D2D7" w:sz="1"/>
              <w:left w:val="single" w:color="D2D2D7" w:sz="1"/>
              <w:bottom w:val="single" w:color="D2D2D7" w:sz="1"/>
              <w:right w:val="single" w:color="D2D2D7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Status</w:t>
            </w:r>
          </w:p>
        </w:tc>
        <w:tc>
          <w:tcPr>
            <w:tcW w:type="dxa" w:w="1200"/>
            <w:tcBorders>
              <w:top w:val="single" w:color="D2D2D7" w:sz="1"/>
              <w:left w:val="single" w:color="D2D2D7" w:sz="1"/>
              <w:bottom w:val="single" w:color="D2D2D7" w:sz="1"/>
              <w:right w:val="single" w:color="D2D2D7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Services</w:t>
            </w:r>
          </w:p>
        </w:tc>
        <w:tc>
          <w:tcPr>
            <w:tcW w:type="dxa" w:w="1200"/>
            <w:tcBorders>
              <w:top w:val="single" w:color="D2D2D7" w:sz="1"/>
              <w:left w:val="single" w:color="D2D2D7" w:sz="1"/>
              <w:bottom w:val="single" w:color="D2D2D7" w:sz="1"/>
              <w:right w:val="single" w:color="D2D2D7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Tasks</w:t>
            </w:r>
          </w:p>
        </w:tc>
        <w:tc>
          <w:tcPr>
            <w:tcW w:type="dxa" w:w="1200"/>
            <w:tcBorders>
              <w:top w:val="single" w:color="D2D2D7" w:sz="1"/>
              <w:left w:val="single" w:color="D2D2D7" w:sz="1"/>
              <w:bottom w:val="single" w:color="D2D2D7" w:sz="1"/>
              <w:right w:val="single" w:color="D2D2D7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Revenue</w:t>
            </w:r>
          </w:p>
        </w:tc>
        <w:tc>
          <w:tcPr>
            <w:tcW w:type="dxa" w:w="2360"/>
            <w:tcBorders>
              <w:top w:val="single" w:color="D2D2D7" w:sz="1"/>
              <w:left w:val="single" w:color="D2D2D7" w:sz="1"/>
              <w:bottom w:val="single" w:color="D2D2D7" w:sz="1"/>
              <w:right w:val="single" w:color="D2D2D7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Tags</w:t>
            </w:r>
          </w:p>
        </w:tc>
      </w:tr>
      <w:tr>
        <w:tc>
          <w:tcPr>
            <w:tcW w:type="dxa" w:w="2200"/>
            <w:tcBorders>
              <w:top w:val="single" w:color="D2D2D7" w:sz="1"/>
              <w:left w:val="single" w:color="D2D2D7" w:sz="1"/>
              <w:bottom w:val="single" w:color="D2D2D7" w:sz="1"/>
              <w:right w:val="single" w:color="D2D2D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Acme Corporation</w:t>
            </w:r>
          </w:p>
        </w:tc>
        <w:tc>
          <w:tcPr>
            <w:tcW w:type="dxa" w:w="1200"/>
            <w:tcBorders>
              <w:top w:val="single" w:color="D2D2D7" w:sz="1"/>
              <w:left w:val="single" w:color="D2D2D7" w:sz="1"/>
              <w:bottom w:val="single" w:color="D2D2D7" w:sz="1"/>
              <w:right w:val="single" w:color="D2D2D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Active</w:t>
            </w:r>
          </w:p>
        </w:tc>
        <w:tc>
          <w:tcPr>
            <w:tcW w:type="dxa" w:w="1200"/>
            <w:tcBorders>
              <w:top w:val="single" w:color="D2D2D7" w:sz="1"/>
              <w:left w:val="single" w:color="D2D2D7" w:sz="1"/>
              <w:bottom w:val="single" w:color="D2D2D7" w:sz="1"/>
              <w:right w:val="single" w:color="D2D2D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1200"/>
            <w:tcBorders>
              <w:top w:val="single" w:color="D2D2D7" w:sz="1"/>
              <w:left w:val="single" w:color="D2D2D7" w:sz="1"/>
              <w:bottom w:val="single" w:color="D2D2D7" w:sz="1"/>
              <w:right w:val="single" w:color="D2D2D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23</w:t>
            </w:r>
          </w:p>
        </w:tc>
        <w:tc>
          <w:tcPr>
            <w:tcW w:type="dxa" w:w="1200"/>
            <w:tcBorders>
              <w:top w:val="single" w:color="D2D2D7" w:sz="1"/>
              <w:left w:val="single" w:color="D2D2D7" w:sz="1"/>
              <w:bottom w:val="single" w:color="D2D2D7" w:sz="1"/>
              <w:right w:val="single" w:color="D2D2D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$48.5k</w:t>
            </w:r>
          </w:p>
        </w:tc>
        <w:tc>
          <w:tcPr>
            <w:tcW w:type="dxa" w:w="2360"/>
            <w:tcBorders>
              <w:top w:val="single" w:color="D2D2D7" w:sz="1"/>
              <w:left w:val="single" w:color="D2D2D7" w:sz="1"/>
              <w:bottom w:val="single" w:color="D2D2D7" w:sz="1"/>
              <w:right w:val="single" w:color="D2D2D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Web, Mobile, SEO, Cloud</w:t>
            </w:r>
          </w:p>
        </w:tc>
      </w:tr>
      <w:tr>
        <w:tc>
          <w:tcPr>
            <w:tcW w:type="dxa" w:w="2200"/>
            <w:tcBorders>
              <w:top w:val="single" w:color="D2D2D7" w:sz="1"/>
              <w:left w:val="single" w:color="D2D2D7" w:sz="1"/>
              <w:bottom w:val="single" w:color="D2D2D7" w:sz="1"/>
              <w:right w:val="single" w:color="D2D2D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GreenLeaf Studios</w:t>
            </w:r>
          </w:p>
        </w:tc>
        <w:tc>
          <w:tcPr>
            <w:tcW w:type="dxa" w:w="1200"/>
            <w:tcBorders>
              <w:top w:val="single" w:color="D2D2D7" w:sz="1"/>
              <w:left w:val="single" w:color="D2D2D7" w:sz="1"/>
              <w:bottom w:val="single" w:color="D2D2D7" w:sz="1"/>
              <w:right w:val="single" w:color="D2D2D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Active</w:t>
            </w:r>
          </w:p>
        </w:tc>
        <w:tc>
          <w:tcPr>
            <w:tcW w:type="dxa" w:w="1200"/>
            <w:tcBorders>
              <w:top w:val="single" w:color="D2D2D7" w:sz="1"/>
              <w:left w:val="single" w:color="D2D2D7" w:sz="1"/>
              <w:bottom w:val="single" w:color="D2D2D7" w:sz="1"/>
              <w:right w:val="single" w:color="D2D2D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1200"/>
            <w:tcBorders>
              <w:top w:val="single" w:color="D2D2D7" w:sz="1"/>
              <w:left w:val="single" w:color="D2D2D7" w:sz="1"/>
              <w:bottom w:val="single" w:color="D2D2D7" w:sz="1"/>
              <w:right w:val="single" w:color="D2D2D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11</w:t>
            </w:r>
          </w:p>
        </w:tc>
        <w:tc>
          <w:tcPr>
            <w:tcW w:type="dxa" w:w="1200"/>
            <w:tcBorders>
              <w:top w:val="single" w:color="D2D2D7" w:sz="1"/>
              <w:left w:val="single" w:color="D2D2D7" w:sz="1"/>
              <w:bottom w:val="single" w:color="D2D2D7" w:sz="1"/>
              <w:right w:val="single" w:color="D2D2D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$22.0k</w:t>
            </w:r>
          </w:p>
        </w:tc>
        <w:tc>
          <w:tcPr>
            <w:tcW w:type="dxa" w:w="2360"/>
            <w:tcBorders>
              <w:top w:val="single" w:color="D2D2D7" w:sz="1"/>
              <w:left w:val="single" w:color="D2D2D7" w:sz="1"/>
              <w:bottom w:val="single" w:color="D2D2D7" w:sz="1"/>
              <w:right w:val="single" w:color="D2D2D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Design, Branding</w:t>
            </w:r>
          </w:p>
        </w:tc>
      </w:tr>
      <w:tr>
        <w:tc>
          <w:tcPr>
            <w:tcW w:type="dxa" w:w="2200"/>
            <w:tcBorders>
              <w:top w:val="single" w:color="D2D2D7" w:sz="1"/>
              <w:left w:val="single" w:color="D2D2D7" w:sz="1"/>
              <w:bottom w:val="single" w:color="D2D2D7" w:sz="1"/>
              <w:right w:val="single" w:color="D2D2D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Nova Ventures</w:t>
            </w:r>
          </w:p>
        </w:tc>
        <w:tc>
          <w:tcPr>
            <w:tcW w:type="dxa" w:w="1200"/>
            <w:tcBorders>
              <w:top w:val="single" w:color="D2D2D7" w:sz="1"/>
              <w:left w:val="single" w:color="D2D2D7" w:sz="1"/>
              <w:bottom w:val="single" w:color="D2D2D7" w:sz="1"/>
              <w:right w:val="single" w:color="D2D2D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Active</w:t>
            </w:r>
          </w:p>
        </w:tc>
        <w:tc>
          <w:tcPr>
            <w:tcW w:type="dxa" w:w="1200"/>
            <w:tcBorders>
              <w:top w:val="single" w:color="D2D2D7" w:sz="1"/>
              <w:left w:val="single" w:color="D2D2D7" w:sz="1"/>
              <w:bottom w:val="single" w:color="D2D2D7" w:sz="1"/>
              <w:right w:val="single" w:color="D2D2D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1200"/>
            <w:tcBorders>
              <w:top w:val="single" w:color="D2D2D7" w:sz="1"/>
              <w:left w:val="single" w:color="D2D2D7" w:sz="1"/>
              <w:bottom w:val="single" w:color="D2D2D7" w:sz="1"/>
              <w:right w:val="single" w:color="D2D2D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18</w:t>
            </w:r>
          </w:p>
        </w:tc>
        <w:tc>
          <w:tcPr>
            <w:tcW w:type="dxa" w:w="1200"/>
            <w:tcBorders>
              <w:top w:val="single" w:color="D2D2D7" w:sz="1"/>
              <w:left w:val="single" w:color="D2D2D7" w:sz="1"/>
              <w:bottom w:val="single" w:color="D2D2D7" w:sz="1"/>
              <w:right w:val="single" w:color="D2D2D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$36.0k</w:t>
            </w:r>
          </w:p>
        </w:tc>
        <w:tc>
          <w:tcPr>
            <w:tcW w:type="dxa" w:w="2360"/>
            <w:tcBorders>
              <w:top w:val="single" w:color="D2D2D7" w:sz="1"/>
              <w:left w:val="single" w:color="D2D2D7" w:sz="1"/>
              <w:bottom w:val="single" w:color="D2D2D7" w:sz="1"/>
              <w:right w:val="single" w:color="D2D2D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Web, SEO, Content</w:t>
            </w:r>
          </w:p>
        </w:tc>
      </w:tr>
      <w:tr>
        <w:tc>
          <w:tcPr>
            <w:tcW w:type="dxa" w:w="2200"/>
            <w:tcBorders>
              <w:top w:val="single" w:color="D2D2D7" w:sz="1"/>
              <w:left w:val="single" w:color="D2D2D7" w:sz="1"/>
              <w:bottom w:val="single" w:color="D2D2D7" w:sz="1"/>
              <w:right w:val="single" w:color="D2D2D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BrightPath Education</w:t>
            </w:r>
          </w:p>
        </w:tc>
        <w:tc>
          <w:tcPr>
            <w:tcW w:type="dxa" w:w="1200"/>
            <w:tcBorders>
              <w:top w:val="single" w:color="D2D2D7" w:sz="1"/>
              <w:left w:val="single" w:color="D2D2D7" w:sz="1"/>
              <w:bottom w:val="single" w:color="D2D2D7" w:sz="1"/>
              <w:right w:val="single" w:color="D2D2D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Paused</w:t>
            </w:r>
          </w:p>
        </w:tc>
        <w:tc>
          <w:tcPr>
            <w:tcW w:type="dxa" w:w="1200"/>
            <w:tcBorders>
              <w:top w:val="single" w:color="D2D2D7" w:sz="1"/>
              <w:left w:val="single" w:color="D2D2D7" w:sz="1"/>
              <w:bottom w:val="single" w:color="D2D2D7" w:sz="1"/>
              <w:right w:val="single" w:color="D2D2D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1200"/>
            <w:tcBorders>
              <w:top w:val="single" w:color="D2D2D7" w:sz="1"/>
              <w:left w:val="single" w:color="D2D2D7" w:sz="1"/>
              <w:bottom w:val="single" w:color="D2D2D7" w:sz="1"/>
              <w:right w:val="single" w:color="D2D2D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</w:t>
            </w:r>
          </w:p>
        </w:tc>
        <w:tc>
          <w:tcPr>
            <w:tcW w:type="dxa" w:w="1200"/>
            <w:tcBorders>
              <w:top w:val="single" w:color="D2D2D7" w:sz="1"/>
              <w:left w:val="single" w:color="D2D2D7" w:sz="1"/>
              <w:bottom w:val="single" w:color="D2D2D7" w:sz="1"/>
              <w:right w:val="single" w:color="D2D2D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$12.5k</w:t>
            </w:r>
          </w:p>
        </w:tc>
        <w:tc>
          <w:tcPr>
            <w:tcW w:type="dxa" w:w="2360"/>
            <w:tcBorders>
              <w:top w:val="single" w:color="D2D2D7" w:sz="1"/>
              <w:left w:val="single" w:color="D2D2D7" w:sz="1"/>
              <w:bottom w:val="single" w:color="D2D2D7" w:sz="1"/>
              <w:right w:val="single" w:color="D2D2D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Web, Content</w:t>
            </w:r>
          </w:p>
        </w:tc>
      </w:tr>
      <w:tr>
        <w:tc>
          <w:tcPr>
            <w:tcW w:type="dxa" w:w="2200"/>
            <w:tcBorders>
              <w:top w:val="single" w:color="D2D2D7" w:sz="1"/>
              <w:left w:val="single" w:color="D2D2D7" w:sz="1"/>
              <w:bottom w:val="single" w:color="D2D2D7" w:sz="1"/>
              <w:right w:val="single" w:color="D2D2D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SpringBoard Health</w:t>
            </w:r>
          </w:p>
        </w:tc>
        <w:tc>
          <w:tcPr>
            <w:tcW w:type="dxa" w:w="1200"/>
            <w:tcBorders>
              <w:top w:val="single" w:color="D2D2D7" w:sz="1"/>
              <w:left w:val="single" w:color="D2D2D7" w:sz="1"/>
              <w:bottom w:val="single" w:color="D2D2D7" w:sz="1"/>
              <w:right w:val="single" w:color="D2D2D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Active</w:t>
            </w:r>
          </w:p>
        </w:tc>
        <w:tc>
          <w:tcPr>
            <w:tcW w:type="dxa" w:w="1200"/>
            <w:tcBorders>
              <w:top w:val="single" w:color="D2D2D7" w:sz="1"/>
              <w:left w:val="single" w:color="D2D2D7" w:sz="1"/>
              <w:bottom w:val="single" w:color="D2D2D7" w:sz="1"/>
              <w:right w:val="single" w:color="D2D2D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1200"/>
            <w:tcBorders>
              <w:top w:val="single" w:color="D2D2D7" w:sz="1"/>
              <w:left w:val="single" w:color="D2D2D7" w:sz="1"/>
              <w:bottom w:val="single" w:color="D2D2D7" w:sz="1"/>
              <w:right w:val="single" w:color="D2D2D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14</w:t>
            </w:r>
          </w:p>
        </w:tc>
        <w:tc>
          <w:tcPr>
            <w:tcW w:type="dxa" w:w="1200"/>
            <w:tcBorders>
              <w:top w:val="single" w:color="D2D2D7" w:sz="1"/>
              <w:left w:val="single" w:color="D2D2D7" w:sz="1"/>
              <w:bottom w:val="single" w:color="D2D2D7" w:sz="1"/>
              <w:right w:val="single" w:color="D2D2D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$41.0k</w:t>
            </w:r>
          </w:p>
        </w:tc>
        <w:tc>
          <w:tcPr>
            <w:tcW w:type="dxa" w:w="2360"/>
            <w:tcBorders>
              <w:top w:val="single" w:color="D2D2D7" w:sz="1"/>
              <w:left w:val="single" w:color="D2D2D7" w:sz="1"/>
              <w:bottom w:val="single" w:color="D2D2D7" w:sz="1"/>
              <w:right w:val="single" w:color="D2D2D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Design, Mobile, Cloud</w:t>
            </w:r>
          </w:p>
        </w:tc>
      </w:tr>
      <w:tr>
        <w:tc>
          <w:tcPr>
            <w:tcW w:type="dxa" w:w="2200"/>
            <w:tcBorders>
              <w:top w:val="single" w:color="D2D2D7" w:sz="1"/>
              <w:left w:val="single" w:color="D2D2D7" w:sz="1"/>
              <w:bottom w:val="single" w:color="D2D2D7" w:sz="1"/>
              <w:right w:val="single" w:color="D2D2D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Luxe Interiors</w:t>
            </w:r>
          </w:p>
        </w:tc>
        <w:tc>
          <w:tcPr>
            <w:tcW w:type="dxa" w:w="1200"/>
            <w:tcBorders>
              <w:top w:val="single" w:color="D2D2D7" w:sz="1"/>
              <w:left w:val="single" w:color="D2D2D7" w:sz="1"/>
              <w:bottom w:val="single" w:color="D2D2D7" w:sz="1"/>
              <w:right w:val="single" w:color="D2D2D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Active</w:t>
            </w:r>
          </w:p>
        </w:tc>
        <w:tc>
          <w:tcPr>
            <w:tcW w:type="dxa" w:w="1200"/>
            <w:tcBorders>
              <w:top w:val="single" w:color="D2D2D7" w:sz="1"/>
              <w:left w:val="single" w:color="D2D2D7" w:sz="1"/>
              <w:bottom w:val="single" w:color="D2D2D7" w:sz="1"/>
              <w:right w:val="single" w:color="D2D2D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1200"/>
            <w:tcBorders>
              <w:top w:val="single" w:color="D2D2D7" w:sz="1"/>
              <w:left w:val="single" w:color="D2D2D7" w:sz="1"/>
              <w:bottom w:val="single" w:color="D2D2D7" w:sz="1"/>
              <w:right w:val="single" w:color="D2D2D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9</w:t>
            </w:r>
          </w:p>
        </w:tc>
        <w:tc>
          <w:tcPr>
            <w:tcW w:type="dxa" w:w="1200"/>
            <w:tcBorders>
              <w:top w:val="single" w:color="D2D2D7" w:sz="1"/>
              <w:left w:val="single" w:color="D2D2D7" w:sz="1"/>
              <w:bottom w:val="single" w:color="D2D2D7" w:sz="1"/>
              <w:right w:val="single" w:color="D2D2D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$18.5k</w:t>
            </w:r>
          </w:p>
        </w:tc>
        <w:tc>
          <w:tcPr>
            <w:tcW w:type="dxa" w:w="2360"/>
            <w:tcBorders>
              <w:top w:val="single" w:color="D2D2D7" w:sz="1"/>
              <w:left w:val="single" w:color="D2D2D7" w:sz="1"/>
              <w:bottom w:val="single" w:color="D2D2D7" w:sz="1"/>
              <w:right w:val="single" w:color="D2D2D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Design, Branding, Social, SEO</w:t>
            </w:r>
          </w:p>
        </w:tc>
      </w:tr>
    </w:tbl>
    <w:p>
      <w:pPr>
        <w:pBdr>
          <w:bottom w:val="single" w:color="0071E3" w:sz="6" w:space="1"/>
        </w:pBdr>
        <w:spacing w:after="200" w:before="200"/>
      </w:pPr>
    </w:p>
    <w:p>
      <w:pPr>
        <w:pStyle w:val="Heading1"/>
      </w:pPr>
      <w:r>
        <w:rPr>
          <w:b/>
          <w:bCs/>
        </w:rPr>
        <w:t xml:space="preserve">13. Implementation Notes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The mockup is a static HTML/CSS/JS file. All interactions (sort, filter, view toggle, tabs) are client-side DOM manipulation. The production implementation should use React components with proper state management.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Cards use &lt;div&gt; elements with onclick handlers (not &lt;a&gt; tags) to avoid invalid HTML from nested interactive elements (buttons inside links).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The 3-dot menu and all dropdown triggers use event.stopPropagation() to prevent the card click from firing when interacting with menus.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Sort uses data-* attributes on card elements: data-name, data-tasks, data-services, data-revenue, data-order (for default position).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Filter uses data-s attribute containing comma-separated service tags (e.g., “web,mobile,seo,cloud”).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KPI values should be computed from real backend data. The trend indicators (↑/—) should compare against previous time periods.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The page background is #f5f5f7. All cards and dropdowns use white backgrounds.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Click-outside-to-close behavior: a document-level click listener closes all open dropdowns and menus.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2D2D7" w:sz="2" w:space="4"/>
      </w:pBdr>
      <w:jc w:val="center"/>
    </w:pPr>
    <w:r>
      <w:rPr>
        <w:rFonts w:ascii="Arial" w:cs="Arial" w:eastAsia="Arial" w:hAnsi="Arial"/>
        <w:color w:val="86868B"/>
        <w:sz w:val="18"/>
        <w:szCs w:val="18"/>
      </w:rPr>
      <w:t xml:space="preserve">Page </w:t>
    </w:r>
    <w:r>
      <w:rPr>
        <w:rFonts w:ascii="Arial" w:cs="Arial" w:eastAsia="Arial" w:hAnsi="Arial"/>
        <w:color w:val="86868B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071E3" w:sz="4" w:space="4"/>
      </w:pBdr>
    </w:pPr>
    <w:r>
      <w:rPr>
        <w:rFonts w:ascii="Arial" w:cs="Arial" w:eastAsia="Arial" w:hAnsi="Arial"/>
        <w:color w:val="86868B"/>
        <w:sz w:val="18"/>
        <w:szCs w:val="18"/>
      </w:rPr>
      <w:t xml:space="preserve">ProjectFlow — Clients Page Developer Handoff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</w:pPr>
    <w:rPr>
      <w:rFonts w:ascii="Arial" w:cs="Arial" w:eastAsia="Arial" w:hAnsi="Arial"/>
      <w:b/>
      <w:bCs/>
      <w:color w:val="1D1D1F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</w:pPr>
    <w:rPr>
      <w:rFonts w:ascii="Arial" w:cs="Arial" w:eastAsia="Arial" w:hAnsi="Arial"/>
      <w:b/>
      <w:bCs/>
      <w:color w:val="0071E3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</w:pPr>
    <w:rPr>
      <w:rFonts w:ascii="Arial" w:cs="Arial" w:eastAsia="Arial" w:hAnsi="Arial"/>
      <w:b/>
      <w:bCs/>
      <w:color w:val="1D1D1F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p6uuefmnprzblt4y0zcpa" Type="http://schemas.openxmlformats.org/officeDocument/2006/relationships/hyperlink" Target="https://nikkortrinidad-cpu.github.io/kanban-website/mockups/01-clients.html" TargetMode="Externa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2026-04-02T00:50:15.670Z</dcterms:created>
  <dcterms:modified xsi:type="dcterms:W3CDTF">2026-04-02T00:50:15.671Z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