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C4C" w:rsidRPr="008D1C4C" w:rsidRDefault="008D1C4C" w:rsidP="008D1C4C">
      <w:pPr>
        <w:rPr>
          <w:b/>
        </w:rPr>
      </w:pPr>
      <w:r w:rsidRPr="008D1C4C">
        <w:rPr>
          <w:b/>
        </w:rPr>
        <w:t xml:space="preserve">SINGAPORE </w:t>
      </w:r>
    </w:p>
    <w:p w:rsidR="008D1C4C" w:rsidRDefault="008D1C4C" w:rsidP="008D1C4C">
      <w:r>
        <w:t>DAY 1: ARRIVE AT SINGAPORE AIRPORT</w:t>
      </w:r>
    </w:p>
    <w:p w:rsidR="008D1C4C" w:rsidRDefault="008D1C4C" w:rsidP="008D1C4C"/>
    <w:p w:rsidR="008D1C4C" w:rsidRDefault="008D1C4C" w:rsidP="008D1C4C">
      <w:proofErr w:type="gramStart"/>
      <w:r>
        <w:t>Upon arrival transfer to your hotel.</w:t>
      </w:r>
      <w:proofErr w:type="gramEnd"/>
      <w:r>
        <w:t xml:space="preserve"> </w:t>
      </w:r>
      <w:proofErr w:type="gramStart"/>
      <w:r>
        <w:t>Day free.</w:t>
      </w:r>
      <w:proofErr w:type="gramEnd"/>
      <w:r>
        <w:t xml:space="preserve"> </w:t>
      </w:r>
      <w:proofErr w:type="gramStart"/>
      <w:r>
        <w:t>In the evening Singapore night safari.</w:t>
      </w:r>
      <w:proofErr w:type="gramEnd"/>
      <w:r>
        <w:t xml:space="preserve">  Post safari return to hotel.</w:t>
      </w:r>
    </w:p>
    <w:p w:rsidR="008D1C4C" w:rsidRDefault="008D1C4C" w:rsidP="008D1C4C"/>
    <w:p w:rsidR="008D1C4C" w:rsidRDefault="008D1C4C" w:rsidP="008D1C4C">
      <w:r>
        <w:t>DAY 2: SINGAPORE SIGHTSEEING TOUR</w:t>
      </w:r>
    </w:p>
    <w:p w:rsidR="008D1C4C" w:rsidRDefault="008D1C4C" w:rsidP="008D1C4C"/>
    <w:p w:rsidR="008D1C4C" w:rsidRDefault="008D1C4C" w:rsidP="008D1C4C">
      <w:proofErr w:type="gramStart"/>
      <w:r>
        <w:t>visit</w:t>
      </w:r>
      <w:proofErr w:type="gramEnd"/>
      <w:r>
        <w:t xml:space="preserve"> some top tourist attractions like Chinatown, Chocolate Shop, </w:t>
      </w:r>
      <w:proofErr w:type="spellStart"/>
      <w:r>
        <w:t>Jewellery</w:t>
      </w:r>
      <w:proofErr w:type="spellEnd"/>
      <w:r>
        <w:t xml:space="preserve"> Factory, </w:t>
      </w:r>
      <w:proofErr w:type="spellStart"/>
      <w:r>
        <w:t>Merlion</w:t>
      </w:r>
      <w:proofErr w:type="spellEnd"/>
      <w:r>
        <w:t xml:space="preserve"> Park, and Little India. After the sightseeing return to hotel for overnight stay.</w:t>
      </w:r>
    </w:p>
    <w:p w:rsidR="008D1C4C" w:rsidRDefault="008D1C4C" w:rsidP="008D1C4C"/>
    <w:p w:rsidR="008D1C4C" w:rsidRDefault="008D1C4C" w:rsidP="008D1C4C">
      <w:r>
        <w:t>DAY 3: SENTOSA</w:t>
      </w:r>
    </w:p>
    <w:p w:rsidR="008D1C4C" w:rsidRDefault="008D1C4C" w:rsidP="008D1C4C"/>
    <w:p w:rsidR="008D1C4C" w:rsidRDefault="008D1C4C" w:rsidP="008D1C4C">
      <w:r>
        <w:t xml:space="preserve">Spend your time in the Universal Studios which is a home to many thrilling rides, captivating shows, and bewitching attractions related to movies and </w:t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proofErr w:type="spellStart"/>
      <w:r>
        <w:t>series.also</w:t>
      </w:r>
      <w:proofErr w:type="spellEnd"/>
      <w:r>
        <w:t xml:space="preserve"> visit the S.E.A. Aquarium which for sure will inspires with its exotic collection of more than 800 marine species. </w:t>
      </w:r>
      <w:proofErr w:type="gramStart"/>
      <w:r>
        <w:t>evening</w:t>
      </w:r>
      <w:proofErr w:type="gramEnd"/>
      <w:r>
        <w:t>, transferred back to your hotel</w:t>
      </w:r>
    </w:p>
    <w:p w:rsidR="008D1C4C" w:rsidRDefault="008D1C4C" w:rsidP="008D1C4C"/>
    <w:p w:rsidR="008D1C4C" w:rsidRDefault="008D1C4C" w:rsidP="008D1C4C">
      <w:r>
        <w:t>DAY 4: DAY FREE FOR LEISURE</w:t>
      </w:r>
    </w:p>
    <w:p w:rsidR="008D1C4C" w:rsidRDefault="008D1C4C" w:rsidP="008D1C4C"/>
    <w:p w:rsidR="008D1C4C" w:rsidRDefault="008D1C4C" w:rsidP="008D1C4C">
      <w:r>
        <w:t>DAY 5: JURONG BIRD PARK TO GARDENS BY THE BAY</w:t>
      </w:r>
    </w:p>
    <w:p w:rsidR="008D1C4C" w:rsidRDefault="008D1C4C" w:rsidP="008D1C4C">
      <w:r>
        <w:t xml:space="preserve">Today after a scrumptious breakfast, we’ll take you to one of the best attractions in Singapore, </w:t>
      </w:r>
      <w:proofErr w:type="spellStart"/>
      <w:r>
        <w:t>Jurong</w:t>
      </w:r>
      <w:proofErr w:type="spellEnd"/>
      <w:r>
        <w:t xml:space="preserve"> Bird Park, which is a home to over than 600 flying birds of more than 50 species. Thereafter, you’ll be headed to Gardens by the Bay which is a futuristic nature park crammed with hundreds of trees, seashell-shaped greenhouses that recreates the mountain climate, fascinating waterfall and mesmerizing waterfront views. Overnight stay will be provided at the hotel in Singapore.</w:t>
      </w:r>
    </w:p>
    <w:p w:rsidR="008D1C4C" w:rsidRDefault="008D1C4C" w:rsidP="008D1C4C"/>
    <w:p w:rsidR="008D1C4C" w:rsidRDefault="008D1C4C" w:rsidP="008D1C4C">
      <w:r>
        <w:t>DAY 6: DEPARTURE</w:t>
      </w:r>
    </w:p>
    <w:p w:rsidR="00DA0145" w:rsidRDefault="008D1C4C" w:rsidP="008D1C4C">
      <w:r>
        <w:t>In time transfer to airport to connect flight for onward destination</w:t>
      </w:r>
    </w:p>
    <w:p w:rsidR="008D1C4C" w:rsidRDefault="008D1C4C" w:rsidP="008D1C4C"/>
    <w:sectPr w:rsidR="008D1C4C" w:rsidSect="00DA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1C4C"/>
    <w:rsid w:val="008D1C4C"/>
    <w:rsid w:val="00DA0145"/>
    <w:rsid w:val="00F43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2023-05-27T18:30:00Z</dcterms:created>
  <dcterms:modified xsi:type="dcterms:W3CDTF">2023-05-27T18:31:00Z</dcterms:modified>
</cp:coreProperties>
</file>