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45D32" w14:textId="77777777" w:rsidR="00887651" w:rsidRPr="00887651" w:rsidRDefault="00887651" w:rsidP="00887651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  <w:t xml:space="preserve">Getting started with </w:t>
      </w:r>
      <w:proofErr w:type="spellStart"/>
      <w:r w:rsidRPr="00887651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  <w:t>roswtf</w:t>
      </w:r>
      <w:proofErr w:type="spellEnd"/>
    </w:p>
    <w:p w14:paraId="5687F458" w14:textId="77777777" w:rsidR="00887651" w:rsidRPr="00887651" w:rsidRDefault="00887651" w:rsidP="00887651">
      <w:pPr>
        <w:rPr>
          <w:rFonts w:ascii="Times New Roman" w:eastAsia="Times New Roman" w:hAnsi="Times New Roman" w:cs="Times New Roman"/>
          <w:lang w:val="en-IN"/>
        </w:rPr>
      </w:pPr>
      <w:r w:rsidRPr="0088765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Description: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Basic introduction to the </w:t>
      </w:r>
      <w:proofErr w:type="spellStart"/>
      <w:r w:rsidRPr="00887651">
        <w:rPr>
          <w:rFonts w:ascii="Times New Roman" w:eastAsia="Times New Roman" w:hAnsi="Times New Roman" w:cs="Times New Roman"/>
          <w:lang w:val="en-IN"/>
        </w:rPr>
        <w:fldChar w:fldCharType="begin"/>
      </w:r>
      <w:r w:rsidRPr="00887651">
        <w:rPr>
          <w:rFonts w:ascii="Times New Roman" w:eastAsia="Times New Roman" w:hAnsi="Times New Roman" w:cs="Times New Roman"/>
          <w:lang w:val="en-IN"/>
        </w:rPr>
        <w:instrText xml:space="preserve"> HYPERLINK "http://wiki.ros.org/roswtf" </w:instrText>
      </w:r>
      <w:r w:rsidRPr="00887651">
        <w:rPr>
          <w:rFonts w:ascii="Times New Roman" w:eastAsia="Times New Roman" w:hAnsi="Times New Roman" w:cs="Times New Roman"/>
          <w:lang w:val="en-IN"/>
        </w:rPr>
        <w:fldChar w:fldCharType="separate"/>
      </w:r>
      <w:r w:rsidRPr="00887651">
        <w:rPr>
          <w:rFonts w:ascii="Helvetica Neue" w:eastAsia="Times New Roman" w:hAnsi="Helvetica Neue" w:cs="Times New Roman"/>
          <w:color w:val="2B7FCF"/>
          <w:sz w:val="21"/>
          <w:szCs w:val="21"/>
          <w:u w:val="single"/>
          <w:bdr w:val="none" w:sz="0" w:space="0" w:color="auto" w:frame="1"/>
          <w:lang w:val="en-IN"/>
        </w:rPr>
        <w:t>roswtf</w:t>
      </w:r>
      <w:proofErr w:type="spellEnd"/>
      <w:r w:rsidRPr="00887651">
        <w:rPr>
          <w:rFonts w:ascii="Times New Roman" w:eastAsia="Times New Roman" w:hAnsi="Times New Roman" w:cs="Times New Roman"/>
          <w:lang w:val="en-IN"/>
        </w:rPr>
        <w:fldChar w:fldCharType="end"/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tool.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88765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Keywords: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</w:t>
      </w:r>
      <w:proofErr w:type="spellStart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roswtf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88765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Tutorial Level: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BEGINNER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88765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Next Tutorial: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 xml:space="preserve">  </w:t>
      </w:r>
      <w:hyperlink r:id="rId5" w:history="1">
        <w:r w:rsidRPr="00887651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Navigating the wiki</w:t>
        </w:r>
      </w:hyperlink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</w:p>
    <w:p w14:paraId="38B5C21E" w14:textId="77777777" w:rsidR="00887651" w:rsidRPr="00887651" w:rsidRDefault="00887651" w:rsidP="00887651">
      <w:pPr>
        <w:shd w:val="clear" w:color="auto" w:fill="EEEEEE"/>
        <w:spacing w:after="120"/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</w:pPr>
      <w:r w:rsidRPr="00887651"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  <w:t>Contents</w:t>
      </w:r>
    </w:p>
    <w:p w14:paraId="2FE4C3D4" w14:textId="77777777" w:rsidR="00887651" w:rsidRPr="00887651" w:rsidRDefault="00887651" w:rsidP="00887651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6" w:anchor="Checking_your_installation" w:history="1">
        <w:r w:rsidRPr="00887651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Checking your installation</w:t>
        </w:r>
      </w:hyperlink>
    </w:p>
    <w:p w14:paraId="76396811" w14:textId="77777777" w:rsidR="00887651" w:rsidRPr="00887651" w:rsidRDefault="00887651" w:rsidP="00887651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7" w:anchor="Trying_it_online" w:history="1">
        <w:r w:rsidRPr="00887651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Trying it online</w:t>
        </w:r>
      </w:hyperlink>
    </w:p>
    <w:p w14:paraId="135A3C08" w14:textId="77777777" w:rsidR="00887651" w:rsidRPr="00887651" w:rsidRDefault="00887651" w:rsidP="00887651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8" w:anchor="Errors" w:history="1">
        <w:r w:rsidRPr="00887651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Errors</w:t>
        </w:r>
      </w:hyperlink>
    </w:p>
    <w:p w14:paraId="07BDA918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Before you start this tutorial, please make sure your </w:t>
      </w:r>
      <w:proofErr w:type="spellStart"/>
      <w:r w:rsidRPr="00887651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IN"/>
        </w:rPr>
        <w:t>roscore</w:t>
      </w:r>
      <w:proofErr w:type="spellEnd"/>
      <w:r w:rsidRPr="0088765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 is NOT running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14:paraId="120CBB50" w14:textId="77777777" w:rsidR="00887651" w:rsidRPr="00887651" w:rsidRDefault="00887651" w:rsidP="00887651">
      <w:pPr>
        <w:numPr>
          <w:ilvl w:val="0"/>
          <w:numId w:val="2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On Linux, you can check if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still running or not by something like this (if you see a line like this that includes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rosmaster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which starts as part of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 xml:space="preserve">, </w:t>
      </w:r>
      <w:proofErr w:type="spellStart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roscore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 xml:space="preserve"> is running): </w:t>
      </w:r>
    </w:p>
    <w:p w14:paraId="0D7AAB61" w14:textId="77777777" w:rsidR="00887651" w:rsidRPr="00887651" w:rsidRDefault="00887651" w:rsidP="00887651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ps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-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ef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| grep -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i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rosmaster</w:t>
      </w:r>
      <w:proofErr w:type="spellEnd"/>
    </w:p>
    <w:p w14:paraId="360D6E5F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00:00:00 /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usr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/bin/python /opt/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/kinetic/bin/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rosmaster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</w:p>
    <w:p w14:paraId="3C500CF3" w14:textId="77777777" w:rsidR="00887651" w:rsidRPr="00887651" w:rsidRDefault="00887651" w:rsidP="00887651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Checking your installation</w:t>
      </w:r>
    </w:p>
    <w:p w14:paraId="660DA955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hyperlink r:id="rId9" w:history="1">
        <w:proofErr w:type="spellStart"/>
        <w:r w:rsidRPr="00887651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roswtf</w:t>
        </w:r>
        <w:proofErr w:type="spellEnd"/>
      </w:hyperlink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examines your system to try and find problems. Let's try it out:</w:t>
      </w:r>
    </w:p>
    <w:p w14:paraId="352600AA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roscd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rosmaster</w:t>
      </w:r>
      <w:proofErr w:type="spellEnd"/>
    </w:p>
    <w:p w14:paraId="0DF44AFC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roswtf</w:t>
      </w:r>
      <w:proofErr w:type="spellEnd"/>
    </w:p>
    <w:p w14:paraId="6FED5520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should see (detail of the output varies): </w:t>
      </w:r>
    </w:p>
    <w:p w14:paraId="7EE79393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Package: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rosmaster</w:t>
      </w:r>
      <w:proofErr w:type="spellEnd"/>
    </w:p>
    <w:p w14:paraId="15155E6C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================================================================================</w:t>
      </w:r>
    </w:p>
    <w:p w14:paraId="6FD41DFD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Static checks summary:</w:t>
      </w:r>
    </w:p>
    <w:p w14:paraId="378F5B10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14:paraId="11A53AE0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No errors or warnings</w:t>
      </w:r>
    </w:p>
    <w:p w14:paraId="0AD0507C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================================================================================</w:t>
      </w:r>
    </w:p>
    <w:p w14:paraId="74AC65DB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14:paraId="14CC8756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 Master does not appear to be running.</w:t>
      </w:r>
    </w:p>
    <w:p w14:paraId="05709CA0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Online graph checks will not be run.</w:t>
      </w:r>
    </w:p>
    <w:p w14:paraId="4C356A4F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ROS_MASTER_URI is [http://localhost:11311]</w:t>
      </w:r>
    </w:p>
    <w:p w14:paraId="383C3DC7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t>If your installation ran correctly, you should see an output similar to the above. The output is telling you: </w:t>
      </w:r>
    </w:p>
    <w:p w14:paraId="7A1AD667" w14:textId="77777777" w:rsidR="00887651" w:rsidRPr="00887651" w:rsidRDefault="00887651" w:rsidP="00887651">
      <w:pPr>
        <w:numPr>
          <w:ilvl w:val="0"/>
          <w:numId w:val="3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Package: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rosmaster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  <w:proofErr w:type="spellStart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HYPERLINK "http://wiki.ros.org/roswtf" </w:instrTex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887651">
        <w:rPr>
          <w:rFonts w:ascii="Helvetica Neue" w:eastAsia="Times New Roman" w:hAnsi="Helvetica Neue" w:cs="Times New Roman"/>
          <w:color w:val="2B7FCF"/>
          <w:sz w:val="21"/>
          <w:szCs w:val="21"/>
          <w:u w:val="single"/>
          <w:bdr w:val="none" w:sz="0" w:space="0" w:color="auto" w:frame="1"/>
          <w:lang w:val="en-IN"/>
        </w:rPr>
        <w:t>roswtf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uses whatever your current directory is to determine what checks it does. This output is telling us that you started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roswtf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in the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rosmaster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package directory. </w:t>
      </w:r>
    </w:p>
    <w:p w14:paraId="72A028D2" w14:textId="77777777" w:rsidR="00887651" w:rsidRPr="00887651" w:rsidRDefault="00887651" w:rsidP="00887651">
      <w:pPr>
        <w:numPr>
          <w:ilvl w:val="0"/>
          <w:numId w:val="3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Static checks summary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 this is a report on any filesystem or any non-runtime (i.e. no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required to run) issues. It's telling us that there were no errors. </w:t>
      </w:r>
    </w:p>
    <w:p w14:paraId="054B06CA" w14:textId="77777777" w:rsidR="00887651" w:rsidRPr="00887651" w:rsidRDefault="00887651" w:rsidP="00887651">
      <w:pPr>
        <w:numPr>
          <w:ilvl w:val="0"/>
          <w:numId w:val="3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 Master does not appear to be running.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 the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isn't running.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roswtf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didn't do any online checks. </w:t>
      </w:r>
    </w:p>
    <w:p w14:paraId="2A5028A9" w14:textId="77777777" w:rsidR="00887651" w:rsidRPr="00887651" w:rsidRDefault="00887651" w:rsidP="00887651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Trying it online</w:t>
      </w:r>
    </w:p>
    <w:p w14:paraId="6034947D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For this next step, we want a </w:t>
      </w:r>
      <w:hyperlink r:id="rId10" w:history="1">
        <w:r w:rsidRPr="00887651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Master</w:t>
        </w:r>
      </w:hyperlink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be up, so go ahead and start a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in another terminal. </w:t>
      </w:r>
    </w:p>
    <w:p w14:paraId="5C3168FC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Now, try running the same sequence again: </w:t>
      </w:r>
    </w:p>
    <w:p w14:paraId="6E9562C3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roscd</w:t>
      </w:r>
      <w:proofErr w:type="spellEnd"/>
    </w:p>
    <w:p w14:paraId="73FABD29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roswtf</w:t>
      </w:r>
      <w:proofErr w:type="spellEnd"/>
    </w:p>
    <w:p w14:paraId="7537C481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should see: </w:t>
      </w:r>
    </w:p>
    <w:p w14:paraId="777A7761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No package or stack in context</w:t>
      </w:r>
    </w:p>
    <w:p w14:paraId="3042C172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======================================================</w:t>
      </w:r>
    </w:p>
    <w:p w14:paraId="0C03F9F9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Static checks summary:</w:t>
      </w:r>
    </w:p>
    <w:p w14:paraId="0F998AD8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14:paraId="10703B97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No errors or warnings</w:t>
      </w:r>
    </w:p>
    <w:p w14:paraId="3CAACF65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======================================================</w:t>
      </w:r>
    </w:p>
    <w:p w14:paraId="7FE330BA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Beginning tests of your ROS graph. These may take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awhile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...</w:t>
      </w:r>
    </w:p>
    <w:p w14:paraId="49D14402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analyzing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graph...</w:t>
      </w:r>
    </w:p>
    <w:p w14:paraId="7C2AE50D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... done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analyzing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graph</w:t>
      </w:r>
    </w:p>
    <w:p w14:paraId="14A22C3F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running graph rules...</w:t>
      </w:r>
    </w:p>
    <w:p w14:paraId="2C881E91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... done running graph rules</w:t>
      </w:r>
    </w:p>
    <w:p w14:paraId="7D09648F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14:paraId="6C63B184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Online checks summary:</w:t>
      </w:r>
    </w:p>
    <w:p w14:paraId="479E00A0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14:paraId="138AD4B7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Found 1 warning(s).</w:t>
      </w:r>
    </w:p>
    <w:p w14:paraId="500F3B1C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Warnings are things that may be just fine, but are sometimes at fault</w:t>
      </w:r>
    </w:p>
    <w:p w14:paraId="735B77B6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14:paraId="170C7974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WARNING The following node subscriptions are unconnected:</w:t>
      </w:r>
    </w:p>
    <w:p w14:paraId="549C2630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rosout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</w:t>
      </w:r>
    </w:p>
    <w:p w14:paraId="0571F17B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 * /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rosout</w:t>
      </w:r>
      <w:proofErr w:type="spellEnd"/>
    </w:p>
    <w:p w14:paraId="7F49C0B0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lastRenderedPageBreak/>
        <w:t>roswtf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did some online examination of your graph now that your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running. Depending on how many ROS nodes you have running, this can take a long time to complete. As you can see, this time it produced a warning: </w:t>
      </w:r>
    </w:p>
    <w:p w14:paraId="4B722B4E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WARNING The following node subscriptions are unconnected:</w:t>
      </w:r>
    </w:p>
    <w:p w14:paraId="75F4237A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rosout</w:t>
      </w:r>
      <w:proofErr w:type="spellEnd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:</w:t>
      </w:r>
    </w:p>
    <w:p w14:paraId="3201FED9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 * /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rosout</w:t>
      </w:r>
      <w:proofErr w:type="spellEnd"/>
    </w:p>
    <w:p w14:paraId="119AAAAB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time,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roscd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ran without argument, which likely takes you to a directory there's no ROS package, so we see a message </w:t>
      </w:r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No package or stack in context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14:paraId="759221CF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roswtf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warning you that the </w:t>
      </w:r>
      <w:proofErr w:type="spellStart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HYPERLINK "http://wiki.ros.org/rosout" </w:instrTex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887651">
        <w:rPr>
          <w:rFonts w:ascii="Helvetica Neue" w:eastAsia="Times New Roman" w:hAnsi="Helvetica Neue" w:cs="Times New Roman"/>
          <w:color w:val="2B7FCF"/>
          <w:sz w:val="21"/>
          <w:szCs w:val="21"/>
          <w:u w:val="single"/>
          <w:bdr w:val="none" w:sz="0" w:space="0" w:color="auto" w:frame="1"/>
          <w:lang w:val="en-IN"/>
        </w:rPr>
        <w:t>rosout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node is subscribed to a topic that no one is publishing to. In this case, this is expected because nothing else is running, so we can ignore it. </w:t>
      </w:r>
    </w:p>
    <w:p w14:paraId="0227EB2E" w14:textId="77777777" w:rsidR="00887651" w:rsidRPr="00887651" w:rsidRDefault="00887651" w:rsidP="00887651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Errors</w:t>
      </w:r>
    </w:p>
    <w:p w14:paraId="5075E341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roswtf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will warn you about things that look suspicious but may be normal in your system. It can also report errors for problems that it knows are wrong. </w:t>
      </w:r>
    </w:p>
    <w:p w14:paraId="559C2083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For this part, we are going to set your </w:t>
      </w:r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ROS_PACKAGE_PATH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a </w:t>
      </w:r>
      <w:r w:rsidRPr="00887651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bad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value. We're also going to stop our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simplify the output that you see. </w:t>
      </w:r>
    </w:p>
    <w:p w14:paraId="619821A5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roscd</w:t>
      </w:r>
      <w:proofErr w:type="spellEnd"/>
    </w:p>
    <w:p w14:paraId="244FB1E7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ROS_PACKAGE_PATH=bad:$ROS_PACKAGE_PATH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roswtf</w:t>
      </w:r>
      <w:proofErr w:type="spellEnd"/>
    </w:p>
    <w:p w14:paraId="2068A12B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time we see: </w:t>
      </w:r>
    </w:p>
    <w:p w14:paraId="68FBB593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Stack: </w:t>
      </w:r>
      <w:proofErr w:type="spellStart"/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</w:t>
      </w:r>
      <w:proofErr w:type="spellEnd"/>
    </w:p>
    <w:p w14:paraId="1B71C922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======================================================</w:t>
      </w:r>
    </w:p>
    <w:p w14:paraId="773DD312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Static checks summary:</w:t>
      </w:r>
    </w:p>
    <w:p w14:paraId="19D762CF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14:paraId="76F6700B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Found 1 error(s).</w:t>
      </w:r>
    </w:p>
    <w:p w14:paraId="673555D2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14:paraId="042A5500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ERROR Not all paths in ROS_PACKAGE_PATH [bad] point to an existing directory: </w:t>
      </w:r>
    </w:p>
    <w:p w14:paraId="670B9034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bad</w:t>
      </w:r>
    </w:p>
    <w:p w14:paraId="41A8055D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14:paraId="65E29EE5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======================================================</w:t>
      </w:r>
    </w:p>
    <w:p w14:paraId="41F6966D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14:paraId="2BF5A845" w14:textId="77777777" w:rsidR="00887651" w:rsidRPr="00887651" w:rsidRDefault="00887651" w:rsidP="0088765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887651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Cannot communicate with master, ignoring graph checks</w:t>
      </w:r>
    </w:p>
    <w:p w14:paraId="0A451C49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As you can see,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roswtf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now gives us an error about the </w:t>
      </w:r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ROS_PACKAGE_PATH</w:t>
      </w: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setting. </w:t>
      </w:r>
    </w:p>
    <w:p w14:paraId="185ADF5C" w14:textId="77777777" w:rsidR="00887651" w:rsidRPr="00887651" w:rsidRDefault="00887651" w:rsidP="00887651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There are many other types of problems that </w:t>
      </w:r>
      <w:proofErr w:type="spellStart"/>
      <w:r w:rsidRPr="0088765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roswtf</w:t>
      </w:r>
      <w:proofErr w:type="spellEnd"/>
      <w:r w:rsidRPr="00887651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can find. If you find yourself stumped by a build or communication issue, try running it and seeing if it can point you in the right direction.</w:t>
      </w:r>
    </w:p>
    <w:p w14:paraId="45974A09" w14:textId="77777777" w:rsidR="001350A7" w:rsidRDefault="001350A7">
      <w:bookmarkStart w:id="0" w:name="_GoBack"/>
      <w:bookmarkEnd w:id="0"/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C1BB2"/>
    <w:multiLevelType w:val="multilevel"/>
    <w:tmpl w:val="4ACC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50E97"/>
    <w:multiLevelType w:val="multilevel"/>
    <w:tmpl w:val="CCE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15F38"/>
    <w:multiLevelType w:val="multilevel"/>
    <w:tmpl w:val="83A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51"/>
    <w:rsid w:val="001350A7"/>
    <w:rsid w:val="006B6BCB"/>
    <w:rsid w:val="008725D4"/>
    <w:rsid w:val="008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0435E"/>
  <w15:chartTrackingRefBased/>
  <w15:docId w15:val="{17D0D7C2-BE61-774F-A2A8-817E5A29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76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8876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51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87651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styleId="Strong">
    <w:name w:val="Strong"/>
    <w:basedOn w:val="DefaultParagraphFont"/>
    <w:uiPriority w:val="22"/>
    <w:qFormat/>
    <w:rsid w:val="00887651"/>
    <w:rPr>
      <w:b/>
      <w:bCs/>
    </w:rPr>
  </w:style>
  <w:style w:type="character" w:customStyle="1" w:styleId="apple-converted-space">
    <w:name w:val="apple-converted-space"/>
    <w:basedOn w:val="DefaultParagraphFont"/>
    <w:rsid w:val="00887651"/>
  </w:style>
  <w:style w:type="character" w:styleId="Hyperlink">
    <w:name w:val="Hyperlink"/>
    <w:basedOn w:val="DefaultParagraphFont"/>
    <w:uiPriority w:val="99"/>
    <w:semiHidden/>
    <w:unhideWhenUsed/>
    <w:rsid w:val="00887651"/>
    <w:rPr>
      <w:color w:val="0000FF"/>
      <w:u w:val="single"/>
    </w:rPr>
  </w:style>
  <w:style w:type="paragraph" w:customStyle="1" w:styleId="line874">
    <w:name w:val="line874"/>
    <w:basedOn w:val="Normal"/>
    <w:rsid w:val="0088765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67">
    <w:name w:val="line867"/>
    <w:basedOn w:val="Normal"/>
    <w:rsid w:val="0088765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table-of-contents-heading">
    <w:name w:val="table-of-contents-heading"/>
    <w:basedOn w:val="Normal"/>
    <w:rsid w:val="0088765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Typewriter">
    <w:name w:val="HTML Typewriter"/>
    <w:basedOn w:val="DefaultParagraphFont"/>
    <w:uiPriority w:val="99"/>
    <w:semiHidden/>
    <w:unhideWhenUsed/>
    <w:rsid w:val="00887651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88765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651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line891">
    <w:name w:val="line891"/>
    <w:basedOn w:val="Normal"/>
    <w:rsid w:val="0088765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Emphasis">
    <w:name w:val="Emphasis"/>
    <w:basedOn w:val="DefaultParagraphFont"/>
    <w:uiPriority w:val="20"/>
    <w:qFormat/>
    <w:rsid w:val="00887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221">
          <w:marLeft w:val="240"/>
          <w:marRight w:val="0"/>
          <w:marTop w:val="120"/>
          <w:marBottom w:val="120"/>
          <w:divBdr>
            <w:top w:val="single" w:sz="6" w:space="6" w:color="BBBBBB"/>
            <w:left w:val="single" w:sz="6" w:space="6" w:color="BBBBBB"/>
            <w:bottom w:val="single" w:sz="6" w:space="6" w:color="BBBBBB"/>
            <w:right w:val="single" w:sz="6" w:space="9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Tutorials/Getting%20started%20with%20roswt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ROS/Tutorials/Getting%20started%20with%20roswt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/Tutorials/Getting%20started%20with%20roswt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.ros.org/ROS/Tutorials/NavigatingTheWiki" TargetMode="External"/><Relationship Id="rId10" Type="http://schemas.openxmlformats.org/officeDocument/2006/relationships/hyperlink" Target="http://wiki.ros.org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w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2020-01-07T06:06:00Z</dcterms:created>
  <dcterms:modified xsi:type="dcterms:W3CDTF">2020-01-07T06:07:00Z</dcterms:modified>
</cp:coreProperties>
</file>