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9779B" w14:textId="77777777" w:rsidR="00766200" w:rsidRPr="00766200" w:rsidRDefault="00766200" w:rsidP="00766200">
      <w:pPr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  <w:t>Using rosed to edit files in ROS</w:t>
      </w:r>
    </w:p>
    <w:p w14:paraId="759E7189" w14:textId="77777777" w:rsidR="00766200" w:rsidRPr="00766200" w:rsidRDefault="00766200" w:rsidP="00766200">
      <w:pPr>
        <w:rPr>
          <w:rFonts w:ascii="Times New Roman" w:eastAsia="Times New Roman" w:hAnsi="Times New Roman" w:cs="Times New Roman"/>
          <w:lang w:val="en-IN"/>
        </w:rPr>
      </w:pPr>
      <w:r w:rsidRPr="0076620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Description: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This tutorial shows how to use </w:t>
      </w:r>
      <w:hyperlink r:id="rId5" w:history="1">
        <w:r w:rsidRPr="00766200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rosed</w:t>
        </w:r>
      </w:hyperlink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to make editing easier.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76620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Tutorial Level: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BEGINNER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76620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Next Tutorial: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 xml:space="preserve">  </w:t>
      </w:r>
      <w:hyperlink r:id="rId6" w:history="1">
        <w:r w:rsidRPr="00766200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Creating a Msg and Srv</w:t>
        </w:r>
      </w:hyperlink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</w:p>
    <w:p w14:paraId="5A769B44" w14:textId="77777777" w:rsidR="00766200" w:rsidRPr="00766200" w:rsidRDefault="00766200" w:rsidP="00766200">
      <w:pPr>
        <w:shd w:val="clear" w:color="auto" w:fill="EEEEEE"/>
        <w:spacing w:after="120"/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</w:pPr>
      <w:r w:rsidRPr="00766200"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  <w:t>Contents</w:t>
      </w:r>
    </w:p>
    <w:p w14:paraId="132F5B58" w14:textId="77777777" w:rsidR="00766200" w:rsidRPr="00766200" w:rsidRDefault="00766200" w:rsidP="00766200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7" w:anchor="Using_rosed" w:history="1">
        <w:r w:rsidRPr="00766200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rosed</w:t>
        </w:r>
      </w:hyperlink>
    </w:p>
    <w:p w14:paraId="1ACFF811" w14:textId="77777777" w:rsidR="00766200" w:rsidRPr="00766200" w:rsidRDefault="00766200" w:rsidP="00766200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8" w:anchor="Using_rosed_with_tab_completion" w:history="1">
        <w:r w:rsidRPr="00766200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rosed with tab completion</w:t>
        </w:r>
      </w:hyperlink>
    </w:p>
    <w:p w14:paraId="376C6763" w14:textId="77777777" w:rsidR="00766200" w:rsidRPr="00766200" w:rsidRDefault="00766200" w:rsidP="00766200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9" w:anchor="Editor" w:history="1">
        <w:r w:rsidRPr="00766200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Editor</w:t>
        </w:r>
      </w:hyperlink>
    </w:p>
    <w:p w14:paraId="54C7182E" w14:textId="77777777" w:rsidR="00766200" w:rsidRPr="00766200" w:rsidRDefault="00766200" w:rsidP="00766200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Using rosed</w:t>
      </w:r>
    </w:p>
    <w:p w14:paraId="74F78708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rosed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part of the </w:t>
      </w:r>
      <w:hyperlink r:id="rId10" w:history="1">
        <w:r w:rsidRPr="00766200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rosbash</w:t>
        </w:r>
      </w:hyperlink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suite. It allows you to directly edit a file within a package by using the package name rather than having to type the entire path to the package. </w:t>
      </w:r>
    </w:p>
    <w:p w14:paraId="57043471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14:paraId="575CBAAD" w14:textId="77777777" w:rsidR="00766200" w:rsidRPr="00766200" w:rsidRDefault="00766200" w:rsidP="0076620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rosed [package_name] [filename]</w:t>
      </w:r>
    </w:p>
    <w:p w14:paraId="1B7260B5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Example: </w:t>
      </w:r>
    </w:p>
    <w:p w14:paraId="0DF4BBC6" w14:textId="77777777" w:rsidR="00766200" w:rsidRPr="00766200" w:rsidRDefault="00766200" w:rsidP="0076620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rosed roscpp Logger.msg</w:t>
      </w:r>
    </w:p>
    <w:p w14:paraId="00D4615E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example demonstrates how you would edit the Logger.msg file within the roscpp package. </w:t>
      </w:r>
    </w:p>
    <w:p w14:paraId="6EA7FCBB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If this example doesn't work it's probably because you don't have the </w:t>
      </w:r>
      <w:r w:rsidRPr="00766200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vim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editor installed. Please refer to </w:t>
      </w:r>
      <w:hyperlink r:id="rId11" w:anchor="Editor" w:history="1">
        <w:r w:rsidRPr="00766200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Editor</w:t>
        </w:r>
      </w:hyperlink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section. If you don't know how to get out of vim, </w:t>
      </w:r>
      <w:hyperlink r:id="rId12" w:history="1">
        <w:r w:rsidRPr="00766200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click here</w:t>
        </w:r>
      </w:hyperlink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14:paraId="3D978ADF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If the filename is not uniquely defined within the package, a menu will prompt you to choose which of the possible files you want to edit. </w:t>
      </w:r>
    </w:p>
    <w:p w14:paraId="79B75278" w14:textId="77777777" w:rsidR="00766200" w:rsidRPr="00766200" w:rsidRDefault="00766200" w:rsidP="00766200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Using rosed with tab completion</w:t>
      </w:r>
    </w:p>
    <w:p w14:paraId="08E3AE0C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way you can easily see and optionally edit all files from a package without knowing its exact name. </w:t>
      </w:r>
    </w:p>
    <w:p w14:paraId="2198BDEE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14:paraId="7BBB1672" w14:textId="77777777" w:rsidR="00766200" w:rsidRPr="00766200" w:rsidRDefault="00766200" w:rsidP="0076620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rosed [package_name] &lt;tab&gt;&lt;tab&gt;</w:t>
      </w:r>
    </w:p>
    <w:p w14:paraId="5358FC17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Example: </w:t>
      </w:r>
    </w:p>
    <w:p w14:paraId="17CBCEC2" w14:textId="77777777" w:rsidR="00766200" w:rsidRPr="00766200" w:rsidRDefault="00766200" w:rsidP="0076620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rosed roscpp &lt;tab&gt;&lt;tab&gt;</w:t>
      </w:r>
    </w:p>
    <w:p w14:paraId="00C79823" w14:textId="77777777" w:rsidR="00766200" w:rsidRPr="00766200" w:rsidRDefault="00766200" w:rsidP="00766200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Empty.srv                   package.xml</w:t>
      </w:r>
    </w:p>
    <w:p w14:paraId="042417E9" w14:textId="77777777" w:rsidR="00766200" w:rsidRPr="00766200" w:rsidRDefault="00766200" w:rsidP="00766200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GetLoggers.srv              roscpp-msg-extras.cmake</w:t>
      </w:r>
    </w:p>
    <w:p w14:paraId="77B60B07" w14:textId="77777777" w:rsidR="00766200" w:rsidRPr="00766200" w:rsidRDefault="00766200" w:rsidP="00766200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Logger.msg                  roscpp-msg-paths.cmake</w:t>
      </w:r>
    </w:p>
    <w:p w14:paraId="1DD1F886" w14:textId="77777777" w:rsidR="00766200" w:rsidRPr="00766200" w:rsidRDefault="00766200" w:rsidP="00766200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>SetLoggerLevel.srv          roscpp.cmake</w:t>
      </w:r>
    </w:p>
    <w:p w14:paraId="1B37F357" w14:textId="77777777" w:rsidR="00766200" w:rsidRPr="00766200" w:rsidRDefault="00766200" w:rsidP="00766200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genmsg_cpp.py               roscppConfig-version.cmake</w:t>
      </w:r>
    </w:p>
    <w:p w14:paraId="4C7F0F18" w14:textId="77777777" w:rsidR="00766200" w:rsidRPr="00766200" w:rsidRDefault="00766200" w:rsidP="00766200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gensrv_cpp.py               roscppConfig.cmake</w:t>
      </w:r>
    </w:p>
    <w:p w14:paraId="4172F84A" w14:textId="77777777" w:rsidR="00766200" w:rsidRPr="00766200" w:rsidRDefault="00766200" w:rsidP="00766200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msg_gen.py                  </w:t>
      </w:r>
    </w:p>
    <w:p w14:paraId="72AC1049" w14:textId="77777777" w:rsidR="00766200" w:rsidRPr="00766200" w:rsidRDefault="00766200" w:rsidP="00766200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Editor</w:t>
      </w:r>
    </w:p>
    <w:p w14:paraId="4DF9C5D1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The default editor for rosed is </w:t>
      </w:r>
      <w:r w:rsidRPr="00766200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vim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 The more beginner-friendly editor </w:t>
      </w:r>
      <w:r w:rsidRPr="00766200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nano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included with the default Ubuntu install. You can use it by editing your ~/.bashrc file to include: </w:t>
      </w:r>
    </w:p>
    <w:p w14:paraId="0226C22A" w14:textId="77777777" w:rsidR="00766200" w:rsidRPr="00766200" w:rsidRDefault="00766200" w:rsidP="0076620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export EDITOR='nano -w'</w:t>
      </w:r>
    </w:p>
    <w:p w14:paraId="23F37391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To set the default editor to </w:t>
      </w:r>
      <w:r w:rsidRPr="00766200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emacs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you can edit your ~/.bashrc file to include: </w:t>
      </w:r>
    </w:p>
    <w:p w14:paraId="4DA53EE5" w14:textId="77777777" w:rsidR="00766200" w:rsidRPr="00766200" w:rsidRDefault="00766200" w:rsidP="0076620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export EDITOR='emacs -nw'</w:t>
      </w:r>
    </w:p>
    <w:p w14:paraId="576AB108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  <w:lang w:val="en-IN"/>
        </w:rPr>
        <w:t>NOTE: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</w:t>
      </w:r>
      <w:r w:rsidRPr="00766200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changes in .bashrc will only take effect for new terminals. Terminals that are already open will not see the new environmental variable.</w:t>
      </w:r>
    </w:p>
    <w:p w14:paraId="33165194" w14:textId="77777777" w:rsidR="00766200" w:rsidRPr="00766200" w:rsidRDefault="00766200" w:rsidP="00766200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Open a new terminal and see if </w:t>
      </w:r>
      <w:r w:rsidRPr="00766200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EDITOR</w:t>
      </w: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defined: </w:t>
      </w:r>
    </w:p>
    <w:p w14:paraId="7A447427" w14:textId="77777777" w:rsidR="00766200" w:rsidRPr="00766200" w:rsidRDefault="00766200" w:rsidP="0076620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echo $EDITOR</w:t>
      </w:r>
    </w:p>
    <w:p w14:paraId="2F28F0C2" w14:textId="77777777" w:rsidR="00766200" w:rsidRPr="00766200" w:rsidRDefault="00766200" w:rsidP="00766200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nano -w</w:t>
      </w:r>
    </w:p>
    <w:p w14:paraId="50A90E3A" w14:textId="77777777" w:rsidR="00766200" w:rsidRPr="00766200" w:rsidRDefault="00766200" w:rsidP="00766200">
      <w:pPr>
        <w:spacing w:beforeAutospacing="1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766200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or </w:t>
      </w:r>
    </w:p>
    <w:p w14:paraId="0093B96A" w14:textId="77777777" w:rsidR="00766200" w:rsidRPr="00766200" w:rsidRDefault="00766200" w:rsidP="0076620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766200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emacs -nw</w:t>
      </w:r>
    </w:p>
    <w:p w14:paraId="3E3CD207" w14:textId="77777777" w:rsidR="00766200" w:rsidRPr="00766200" w:rsidRDefault="00766200" w:rsidP="00766200">
      <w:pPr>
        <w:rPr>
          <w:rFonts w:ascii="Times New Roman" w:eastAsia="Times New Roman" w:hAnsi="Times New Roman" w:cs="Times New Roman"/>
          <w:lang w:val="en-IN"/>
        </w:rPr>
      </w:pPr>
    </w:p>
    <w:p w14:paraId="75622163" w14:textId="77777777" w:rsidR="001350A7" w:rsidRDefault="001350A7">
      <w:bookmarkStart w:id="0" w:name="_GoBack"/>
      <w:bookmarkEnd w:id="0"/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417D"/>
    <w:multiLevelType w:val="multilevel"/>
    <w:tmpl w:val="3B00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923A1"/>
    <w:multiLevelType w:val="multilevel"/>
    <w:tmpl w:val="2FC6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B34E8"/>
    <w:multiLevelType w:val="multilevel"/>
    <w:tmpl w:val="C42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00"/>
    <w:rsid w:val="001350A7"/>
    <w:rsid w:val="006B6BCB"/>
    <w:rsid w:val="00766200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07834"/>
  <w15:chartTrackingRefBased/>
  <w15:docId w15:val="{B12C2335-A8A2-F54F-BA8A-FB42700B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20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662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00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766200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styleId="Strong">
    <w:name w:val="Strong"/>
    <w:basedOn w:val="DefaultParagraphFont"/>
    <w:uiPriority w:val="22"/>
    <w:qFormat/>
    <w:rsid w:val="00766200"/>
    <w:rPr>
      <w:b/>
      <w:bCs/>
    </w:rPr>
  </w:style>
  <w:style w:type="character" w:customStyle="1" w:styleId="apple-converted-space">
    <w:name w:val="apple-converted-space"/>
    <w:basedOn w:val="DefaultParagraphFont"/>
    <w:rsid w:val="00766200"/>
  </w:style>
  <w:style w:type="character" w:styleId="Hyperlink">
    <w:name w:val="Hyperlink"/>
    <w:basedOn w:val="DefaultParagraphFont"/>
    <w:uiPriority w:val="99"/>
    <w:semiHidden/>
    <w:unhideWhenUsed/>
    <w:rsid w:val="00766200"/>
    <w:rPr>
      <w:color w:val="0000FF"/>
      <w:u w:val="single"/>
    </w:rPr>
  </w:style>
  <w:style w:type="paragraph" w:customStyle="1" w:styleId="line874">
    <w:name w:val="line874"/>
    <w:basedOn w:val="Normal"/>
    <w:rsid w:val="007662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line867">
    <w:name w:val="line867"/>
    <w:basedOn w:val="Normal"/>
    <w:rsid w:val="007662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table-of-contents-heading">
    <w:name w:val="table-of-contents-heading"/>
    <w:basedOn w:val="Normal"/>
    <w:rsid w:val="007662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Typewriter">
    <w:name w:val="HTML Typewriter"/>
    <w:basedOn w:val="DefaultParagraphFont"/>
    <w:uiPriority w:val="99"/>
    <w:semiHidden/>
    <w:unhideWhenUsed/>
    <w:rsid w:val="007662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200"/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line862">
    <w:name w:val="line862"/>
    <w:basedOn w:val="Normal"/>
    <w:rsid w:val="007662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Emphasis">
    <w:name w:val="Emphasis"/>
    <w:basedOn w:val="DefaultParagraphFont"/>
    <w:uiPriority w:val="20"/>
    <w:qFormat/>
    <w:rsid w:val="00766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79">
          <w:marLeft w:val="240"/>
          <w:marRight w:val="0"/>
          <w:marTop w:val="120"/>
          <w:marBottom w:val="120"/>
          <w:divBdr>
            <w:top w:val="single" w:sz="6" w:space="6" w:color="BBBBBB"/>
            <w:left w:val="single" w:sz="6" w:space="6" w:color="BBBBBB"/>
            <w:bottom w:val="single" w:sz="6" w:space="6" w:color="BBBBBB"/>
            <w:right w:val="single" w:sz="6" w:space="9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/Tutorials/UsingRos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ros.org/ROS/Tutorials/UsingRosEd" TargetMode="External"/><Relationship Id="rId12" Type="http://schemas.openxmlformats.org/officeDocument/2006/relationships/hyperlink" Target="http://kb.iu.edu/data/afcz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ROS/Tutorials/CreatingMsgAndSrv" TargetMode="External"/><Relationship Id="rId11" Type="http://schemas.openxmlformats.org/officeDocument/2006/relationships/hyperlink" Target="http://wiki.ros.org/ROS/Tutorials/UsingRosEd" TargetMode="External"/><Relationship Id="rId5" Type="http://schemas.openxmlformats.org/officeDocument/2006/relationships/hyperlink" Target="http://wiki.ros.org/rosbash" TargetMode="External"/><Relationship Id="rId10" Type="http://schemas.openxmlformats.org/officeDocument/2006/relationships/hyperlink" Target="http://wiki.ros.org/rosb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/Tutorials/UsingRos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2020-01-07T06:03:00Z</dcterms:created>
  <dcterms:modified xsi:type="dcterms:W3CDTF">2020-01-07T06:04:00Z</dcterms:modified>
</cp:coreProperties>
</file>