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1C72" w14:textId="77777777" w:rsidR="00244ED2" w:rsidRPr="00244ED2" w:rsidRDefault="00244ED2" w:rsidP="00244ED2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r w:rsidRPr="00244ED2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Writing a Simple Service and Client (Python)</w:t>
      </w:r>
    </w:p>
    <w:p w14:paraId="6CC8F2CA" w14:textId="77777777" w:rsidR="00244ED2" w:rsidRPr="00244ED2" w:rsidRDefault="00244ED2" w:rsidP="00244ED2">
      <w:pPr>
        <w:rPr>
          <w:rFonts w:ascii="Times New Roman" w:eastAsia="Times New Roman" w:hAnsi="Times New Roman" w:cs="Times New Roman"/>
          <w:lang w:val="en-IN"/>
        </w:rPr>
      </w:pPr>
      <w:r w:rsidRPr="00244ED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covers how to write a service and client node in python.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44ED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44ED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5" w:history="1">
        <w:r w:rsidRPr="00244ED2">
          <w:rPr>
            <w:rFonts w:ascii="Helvetica Neue" w:eastAsia="Times New Roman" w:hAnsi="Helvetica Neue" w:cs="Times New Roman"/>
            <w:color w:val="2B7FCF"/>
            <w:sz w:val="21"/>
            <w:szCs w:val="21"/>
            <w:bdr w:val="none" w:sz="0" w:space="0" w:color="auto" w:frame="1"/>
            <w:lang w:val="en-IN"/>
          </w:rPr>
          <w:t>Examining the simple service and client</w:t>
        </w:r>
      </w:hyperlink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14:paraId="7417241E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catkin 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rosbuild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</w:t>
      </w:r>
    </w:p>
    <w:p w14:paraId="36D1931A" w14:textId="77777777" w:rsidR="00244ED2" w:rsidRPr="00244ED2" w:rsidRDefault="00244ED2" w:rsidP="00244ED2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244ED2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14:paraId="21051E32" w14:textId="77777777" w:rsidR="00244ED2" w:rsidRPr="00244ED2" w:rsidRDefault="00244ED2" w:rsidP="00244ED2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6" w:anchor="rospy_tutorials.2BAC8-Tutorials.2BAC8-WritingServiceClient.Writing_a_Service_Node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Writing a Service Node</w:t>
        </w:r>
      </w:hyperlink>
    </w:p>
    <w:p w14:paraId="5C641E28" w14:textId="77777777" w:rsidR="00244ED2" w:rsidRPr="00244ED2" w:rsidRDefault="00244ED2" w:rsidP="00244ED2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7" w:anchor="rospy_tutorials.2BAC8-Tutorials.2BAC8-WritingServiceClient.The_Code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The Code</w:t>
        </w:r>
      </w:hyperlink>
    </w:p>
    <w:p w14:paraId="07E5D501" w14:textId="77777777" w:rsidR="00244ED2" w:rsidRPr="00244ED2" w:rsidRDefault="00244ED2" w:rsidP="00244ED2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rospy_tutorials.2BAC8-Tutorials.2BAC8-WritingServiceClient.The_Code_Explained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The Code Explained</w:t>
        </w:r>
      </w:hyperlink>
    </w:p>
    <w:p w14:paraId="17292D21" w14:textId="77777777" w:rsidR="00244ED2" w:rsidRPr="00244ED2" w:rsidRDefault="00244ED2" w:rsidP="00244ED2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9" w:anchor="rospy_tutorials.2BAC8-Tutorials.2BAC8-WritingServiceClient.Writing_the_Client_Node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Writing the Client Node</w:t>
        </w:r>
      </w:hyperlink>
    </w:p>
    <w:p w14:paraId="21B51372" w14:textId="77777777" w:rsidR="00244ED2" w:rsidRPr="00244ED2" w:rsidRDefault="00244ED2" w:rsidP="00244ED2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0" w:anchor="rospy_tutorials.2BAC8-Tutorials.2BAC8-WritingServiceClient.The_Code-1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The Code</w:t>
        </w:r>
      </w:hyperlink>
    </w:p>
    <w:p w14:paraId="3AB7C8B1" w14:textId="77777777" w:rsidR="00244ED2" w:rsidRPr="00244ED2" w:rsidRDefault="00244ED2" w:rsidP="00244ED2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1" w:anchor="rospy_tutorials.2BAC8-Tutorials.2BAC8-WritingServiceClient.The_Code_Explained-1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The Code Explained</w:t>
        </w:r>
      </w:hyperlink>
    </w:p>
    <w:p w14:paraId="379B04B2" w14:textId="77777777" w:rsidR="00244ED2" w:rsidRPr="00244ED2" w:rsidRDefault="00244ED2" w:rsidP="00244ED2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2" w:anchor="rospy_tutorials.2BAC8-Tutorials.2BAC8-WritingServiceClient.Building_your_nodes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Building your nodes</w:t>
        </w:r>
      </w:hyperlink>
    </w:p>
    <w:p w14:paraId="510FE4B3" w14:textId="77777777" w:rsidR="00244ED2" w:rsidRPr="00244ED2" w:rsidRDefault="00244ED2" w:rsidP="00244ED2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3" w:anchor="Video_Tutorial" w:history="1">
        <w:r w:rsidRPr="00244ED2">
          <w:rPr>
            <w:rFonts w:ascii="Helvetica Neue" w:eastAsia="Times New Roman" w:hAnsi="Helvetica Neue" w:cs="Times New Roman"/>
            <w:color w:val="2B7FCF"/>
            <w:sz w:val="17"/>
            <w:szCs w:val="17"/>
            <w:bdr w:val="none" w:sz="0" w:space="0" w:color="auto" w:frame="1"/>
            <w:lang w:val="en-IN"/>
          </w:rPr>
          <w:t>Video Tutorial</w:t>
        </w:r>
      </w:hyperlink>
    </w:p>
    <w:p w14:paraId="69C57E2B" w14:textId="77777777" w:rsidR="00244ED2" w:rsidRPr="00244ED2" w:rsidRDefault="00244ED2" w:rsidP="00244ED2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  <w:t>Writing a Service Node</w:t>
      </w:r>
    </w:p>
    <w:p w14:paraId="58861AFA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Here we'll create the service ("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add_two_ints_server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") node which will receive two 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and return the sum. </w:t>
      </w:r>
    </w:p>
    <w:p w14:paraId="2BC5BD1E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Change directory into the 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beginner_tutorials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package, you created in the earlier tutorial, </w:t>
      </w:r>
      <w:hyperlink r:id="rId14" w:history="1">
        <w:r w:rsidRPr="00244ED2">
          <w:rPr>
            <w:rFonts w:ascii="Helvetica Neue" w:eastAsia="Times New Roman" w:hAnsi="Helvetica Neue" w:cs="Times New Roman"/>
            <w:color w:val="808080"/>
            <w:sz w:val="21"/>
            <w:szCs w:val="21"/>
            <w:bdr w:val="none" w:sz="0" w:space="0" w:color="auto" w:frame="1"/>
            <w:lang w:val="en"/>
          </w:rPr>
          <w:t>creating a package</w:t>
        </w:r>
      </w:hyperlink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: </w:t>
      </w:r>
    </w:p>
    <w:p w14:paraId="5BF4E8A3" w14:textId="77777777" w:rsidR="00244ED2" w:rsidRPr="00244ED2" w:rsidRDefault="00244ED2" w:rsidP="00244ED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$ </w:t>
      </w: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roscd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beginner_tutorials</w:t>
      </w:r>
      <w:proofErr w:type="spellEnd"/>
    </w:p>
    <w:p w14:paraId="5D8D8CA8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Please make sure you have followed the directions in the previous tutorial for creating the service needed in this tutorial, </w:t>
      </w:r>
      <w:hyperlink r:id="rId15" w:anchor="Creating_a_srv" w:history="1">
        <w:r w:rsidRPr="00244ED2">
          <w:rPr>
            <w:rFonts w:ascii="Helvetica Neue" w:eastAsia="Times New Roman" w:hAnsi="Helvetica Neue" w:cs="Times New Roman"/>
            <w:color w:val="2B7FCF"/>
            <w:sz w:val="21"/>
            <w:szCs w:val="21"/>
            <w:bdr w:val="none" w:sz="0" w:space="0" w:color="auto" w:frame="1"/>
            <w:lang w:val="en"/>
          </w:rPr>
          <w:t xml:space="preserve">creating the </w:t>
        </w:r>
        <w:proofErr w:type="spellStart"/>
        <w:r w:rsidRPr="00244ED2">
          <w:rPr>
            <w:rFonts w:ascii="Helvetica Neue" w:eastAsia="Times New Roman" w:hAnsi="Helvetica Neue" w:cs="Times New Roman"/>
            <w:color w:val="2B7FCF"/>
            <w:sz w:val="21"/>
            <w:szCs w:val="21"/>
            <w:bdr w:val="none" w:sz="0" w:space="0" w:color="auto" w:frame="1"/>
            <w:lang w:val="en"/>
          </w:rPr>
          <w:t>AddTwoInts.srv</w:t>
        </w:r>
        <w:proofErr w:type="spellEnd"/>
      </w:hyperlink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(be sure to choose the right version of build tool you're using at the top of wiki page in the link). </w:t>
      </w:r>
    </w:p>
    <w:p w14:paraId="1A59E1E6" w14:textId="77777777" w:rsidR="00244ED2" w:rsidRPr="00244ED2" w:rsidRDefault="00244ED2" w:rsidP="00244ED2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  <w:t>The Code</w:t>
      </w:r>
    </w:p>
    <w:p w14:paraId="053BF85E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Create the </w:t>
      </w:r>
      <w:r w:rsidRPr="00244ED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"/>
        </w:rPr>
        <w:t>scripts/add_two_ints_server.py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 file within the 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beginner_tutorials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package and paste the following inside it: </w:t>
      </w:r>
    </w:p>
    <w:p w14:paraId="68B3F062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16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5A19CF52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17" w:anchor="rospy_tutorials.2BAC8-Tutorials.2BAC8-WritingServiceClient.CA-d8bd520cf38bcf1cd93315e08496f17643f0723b_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proofErr w:type="gramStart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#!/</w:t>
      </w:r>
      <w:proofErr w:type="spellStart"/>
      <w:proofErr w:type="gram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usr</w:t>
      </w:r>
      <w:proofErr w:type="spell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/bin/</w:t>
      </w:r>
      <w:proofErr w:type="spellStart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env</w:t>
      </w:r>
      <w:proofErr w:type="spell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 xml:space="preserve"> python</w:t>
      </w:r>
    </w:p>
    <w:p w14:paraId="2B334FF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18" w:anchor="rospy_tutorials.2BAC8-Tutorials.2BAC8-WritingServiceClient.CA-d8bd520cf38bcf1cd93315e08496f17643f0723b_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6A8F5BAB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19" w:anchor="rospy_tutorials.2BAC8-Tutorials.2BAC8-WritingServiceClient.CA-d8bd520cf38bcf1cd93315e08496f17643f0723b_3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3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from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beginner_tutorials.srv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import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,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AddTwoIntsResponse</w:t>
      </w:r>
      <w:proofErr w:type="spellEnd"/>
      <w:proofErr w:type="gramEnd"/>
    </w:p>
    <w:p w14:paraId="18BC9E05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0" w:anchor="rospy_tutorials.2BAC8-Tutorials.2BAC8-WritingServiceClient.CA-d8bd520cf38bcf1cd93315e08496f17643f0723b_4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4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import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proofErr w:type="spellEnd"/>
    </w:p>
    <w:p w14:paraId="1706D2B4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1" w:anchor="rospy_tutorials.2BAC8-Tutorials.2BAC8-WritingServiceClient.CA-d8bd520cf38bcf1cd93315e08496f17643f0723b_5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5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7BCDEF4C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2" w:anchor="rospy_tutorials.2BAC8-Tutorials.2BAC8-WritingServiceClient.CA-d8bd520cf38bcf1cd93315e08496f17643f0723b_6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6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def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handle_add_two_ints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):</w:t>
      </w:r>
    </w:p>
    <w:p w14:paraId="26622162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3" w:anchor="rospy_tutorials.2BAC8-Tutorials.2BAC8-WritingServiceClient.CA-d8bd520cf38bcf1cd93315e08496f17643f0723b_7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7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"Returning [%s + %s = %s]"</w:t>
      </w:r>
      <w:proofErr w:type="gram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%(</w:t>
      </w:r>
      <w:proofErr w:type="spellStart"/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b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, (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+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b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))</w:t>
      </w:r>
    </w:p>
    <w:p w14:paraId="1DA7804D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4" w:anchor="rospy_tutorials.2BAC8-Tutorials.2BAC8-WritingServiceClient.CA-d8bd520cf38bcf1cd93315e08496f17643f0723b_8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8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return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AddTwoIntsResponse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+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req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b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3DF1B954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5" w:anchor="rospy_tutorials.2BAC8-Tutorials.2BAC8-WritingServiceClient.CA-d8bd520cf38bcf1cd93315e08496f17643f0723b_9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9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7D5F9D8F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6" w:anchor="rospy_tutorials.2BAC8-Tutorials.2BAC8-WritingServiceClient.CA-d8bd520cf38bcf1cd93315e08496f17643f0723b_10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10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def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add_two_ints_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server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):</w:t>
      </w:r>
    </w:p>
    <w:p w14:paraId="582C732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7" w:anchor="rospy_tutorials.2BAC8-Tutorials.2BAC8-WritingServiceClient.CA-d8bd520cf38bcf1cd93315e08496f17643f0723b_1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init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_node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add_two_ints_server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3C4B8BD8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8" w:anchor="rospy_tutorials.2BAC8-Tutorials.2BAC8-WritingServiceClient.CA-d8bd520cf38bcf1cd93315e08496f17643f0723b_1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Service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handle_add_two_ints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3940B908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29" w:anchor="rospy_tutorials.2BAC8-Tutorials.2BAC8-WritingServiceClient.CA-d8bd520cf38bcf1cd93315e08496f17643f0723b_13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13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 xml:space="preserve">"Ready to add two 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."</w:t>
      </w:r>
    </w:p>
    <w:p w14:paraId="03074067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0" w:anchor="rospy_tutorials.2BAC8-Tutorials.2BAC8-WritingServiceClient.CA-d8bd520cf38bcf1cd93315e08496f17643f0723b_14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14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spin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()</w:t>
      </w:r>
    </w:p>
    <w:p w14:paraId="483E5063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1" w:anchor="rospy_tutorials.2BAC8-Tutorials.2BAC8-WritingServiceClient.CA-d8bd520cf38bcf1cd93315e08496f17643f0723b_15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15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199EBCD0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2" w:anchor="rospy_tutorials.2BAC8-Tutorials.2BAC8-WritingServiceClient.CA-d8bd520cf38bcf1cd93315e08496f17643f0723b_16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16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__name__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==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"__main__"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79BE2FA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3" w:anchor="rospy_tutorials.2BAC8-Tutorials.2BAC8-WritingServiceClient.CA-d8bd520cf38bcf1cd93315e08496f17643f0723b_17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17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add_two_ints_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server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1038284A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Don't forget to make the node executable: </w:t>
      </w:r>
    </w:p>
    <w:p w14:paraId="556E5EF2" w14:textId="77777777" w:rsidR="00244ED2" w:rsidRPr="00244ED2" w:rsidRDefault="00244ED2" w:rsidP="00244ED2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chmod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+x scripts/add_two_ints_server.py</w:t>
      </w:r>
    </w:p>
    <w:p w14:paraId="063D4F5F" w14:textId="77777777" w:rsidR="00244ED2" w:rsidRPr="00244ED2" w:rsidRDefault="00244ED2" w:rsidP="00244ED2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  <w:t>The Code Explained</w:t>
      </w:r>
    </w:p>
    <w:p w14:paraId="791AA0BD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Now, let's break the code down. </w:t>
      </w:r>
    </w:p>
    <w:p w14:paraId="0D955977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There's very little to writing a service using 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fldChar w:fldCharType="begin"/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instrText xml:space="preserve"> HYPERLINK "http://wiki.ros.org/rospy" </w:instrTex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fldChar w:fldCharType="separate"/>
      </w:r>
      <w:r w:rsidRPr="00244ED2">
        <w:rPr>
          <w:rFonts w:ascii="Helvetica Neue" w:eastAsia="Times New Roman" w:hAnsi="Helvetica Neue" w:cs="Times New Roman"/>
          <w:color w:val="2B7FCF"/>
          <w:sz w:val="21"/>
          <w:szCs w:val="21"/>
          <w:bdr w:val="none" w:sz="0" w:space="0" w:color="auto" w:frame="1"/>
          <w:lang w:val="en"/>
        </w:rPr>
        <w:t>rospy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fldChar w:fldCharType="end"/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. We declare our node using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init_</w:t>
      </w:r>
      <w:proofErr w:type="gram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node</w:t>
      </w:r>
      <w:proofErr w:type="spellEnd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)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and then declare our service: </w:t>
      </w:r>
    </w:p>
    <w:p w14:paraId="3595E5CD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34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529DAC75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5" w:anchor="rospy_tutorials.2BAC8-Tutorials.2BAC8-WritingServiceClient.CA-4af5a2319367916304ba4d0dd6f697e4c2f5788c_1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Service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handle_add_two_ints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05EDED2F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This declares a new service named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add_two_ints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with the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service type. All requests are passed to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handle_add_two_ints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function.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handle_add_two_ints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is called with instances of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AddTwoIntsRequest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and returns instances of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AddTwoIntsResponse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. </w:t>
      </w:r>
    </w:p>
    <w:p w14:paraId="13B0CE09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Just like with the subscriber example, </w:t>
      </w:r>
      <w:proofErr w:type="spellStart"/>
      <w:proofErr w:type="gram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rospy.spin</w:t>
      </w:r>
      <w:proofErr w:type="spellEnd"/>
      <w:proofErr w:type="gramEnd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()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keeps your code from exiting until the service is shutdown. </w:t>
      </w:r>
    </w:p>
    <w:p w14:paraId="00DCFE53" w14:textId="77777777" w:rsidR="00244ED2" w:rsidRPr="00244ED2" w:rsidRDefault="00244ED2" w:rsidP="00244ED2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  <w:t>Writing the Client Node</w:t>
      </w:r>
    </w:p>
    <w:p w14:paraId="39155B78" w14:textId="77777777" w:rsidR="00244ED2" w:rsidRPr="00244ED2" w:rsidRDefault="00244ED2" w:rsidP="00244ED2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  <w:t>The Code</w:t>
      </w:r>
    </w:p>
    <w:p w14:paraId="0362CF9C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Create the </w:t>
      </w:r>
      <w:r w:rsidRPr="00244ED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"/>
        </w:rPr>
        <w:t>scripts/add_two_ints_client.py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 file within the 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beginner_tutorials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package and paste the following inside it: </w:t>
      </w:r>
    </w:p>
    <w:p w14:paraId="00C3376B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36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5C31A9A2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7" w:anchor="rospy_tutorials.2BAC8-Tutorials.2BAC8-WritingServiceClient.CA-369fedb1315e4507f4b59d2e3b2a137ae63ab235_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proofErr w:type="gramStart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#!/</w:t>
      </w:r>
      <w:proofErr w:type="spellStart"/>
      <w:proofErr w:type="gram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usr</w:t>
      </w:r>
      <w:proofErr w:type="spell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/bin/</w:t>
      </w:r>
      <w:proofErr w:type="spellStart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>env</w:t>
      </w:r>
      <w:proofErr w:type="spellEnd"/>
      <w:r w:rsidRPr="00244ED2">
        <w:rPr>
          <w:rFonts w:ascii="Courier" w:eastAsia="Times New Roman" w:hAnsi="Courier" w:cs="Courier New"/>
          <w:color w:val="008000"/>
          <w:sz w:val="20"/>
          <w:szCs w:val="20"/>
          <w:lang w:val="en"/>
        </w:rPr>
        <w:t xml:space="preserve"> python</w:t>
      </w:r>
    </w:p>
    <w:p w14:paraId="78459AAB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8" w:anchor="rospy_tutorials.2BAC8-Tutorials.2BAC8-WritingServiceClient.CA-369fedb1315e4507f4b59d2e3b2a137ae63ab235_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214B903A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39" w:anchor="rospy_tutorials.2BAC8-Tutorials.2BAC8-WritingServiceClient.CA-369fedb1315e4507f4b59d2e3b2a137ae63ab235_3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3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import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</w:p>
    <w:p w14:paraId="6AE8CF85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0" w:anchor="rospy_tutorials.2BAC8-Tutorials.2BAC8-WritingServiceClient.CA-369fedb1315e4507f4b59d2e3b2a137ae63ab235_4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4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import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proofErr w:type="spellEnd"/>
    </w:p>
    <w:p w14:paraId="006E01FA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1" w:anchor="rospy_tutorials.2BAC8-Tutorials.2BAC8-WritingServiceClient.CA-369fedb1315e4507f4b59d2e3b2a137ae63ab235_5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5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from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beginner_tutorials.srv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import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*</w:t>
      </w:r>
    </w:p>
    <w:p w14:paraId="174E939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2" w:anchor="rospy_tutorials.2BAC8-Tutorials.2BAC8-WritingServiceClient.CA-369fedb1315e4507f4b59d2e3b2a137ae63ab235_6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6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3C80AB13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3" w:anchor="rospy_tutorials.2BAC8-Tutorials.2BAC8-WritingServiceClient.CA-369fedb1315e4507f4b59d2e3b2a137ae63ab235_7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7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def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add_two_ints_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client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):</w:t>
      </w:r>
    </w:p>
    <w:p w14:paraId="2F2FC51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4" w:anchor="rospy_tutorials.2BAC8-Tutorials.2BAC8-WritingServiceClient.CA-369fedb1315e4507f4b59d2e3b2a137ae63ab235_8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8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wait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_for_service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56A9DD8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5" w:anchor="rospy_tutorials.2BAC8-Tutorials.2BAC8-WritingServiceClient.CA-369fedb1315e4507f4b59d2e3b2a137ae63ab235_9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9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try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4DA43E69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6" w:anchor="rospy_tutorials.2BAC8-Tutorials.2BAC8-WritingServiceClient.CA-369fedb1315e4507f4b59d2e3b2a137ae63ab235_10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10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ServiceProxy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30FB2F17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7" w:anchor="rospy_tutorials.2BAC8-Tutorials.2BAC8-WritingServiceClient.CA-369fedb1315e4507f4b59d2e3b2a137ae63ab235_1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resp1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2F4A633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8" w:anchor="rospy_tutorials.2BAC8-Tutorials.2BAC8-WritingServiceClient.CA-369fedb1315e4507f4b59d2e3b2a137ae63ab235_1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return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resp1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sum</w:t>
      </w:r>
    </w:p>
    <w:p w14:paraId="53CE0BDA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49" w:anchor="rospy_tutorials.2BAC8-Tutorials.2BAC8-WritingServiceClient.CA-369fedb1315e4507f4b59d2e3b2a137ae63ab235_13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13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except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ServiceException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e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22A98B3B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0" w:anchor="rospy_tutorials.2BAC8-Tutorials.2BAC8-WritingServiceClient.CA-369fedb1315e4507f4b59d2e3b2a137ae63ab235_14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14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"Service call failed: %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s"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%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e</w:t>
      </w:r>
      <w:proofErr w:type="spellEnd"/>
    </w:p>
    <w:p w14:paraId="5D4F128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1" w:anchor="rospy_tutorials.2BAC8-Tutorials.2BAC8-WritingServiceClient.CA-369fedb1315e4507f4b59d2e3b2a137ae63ab235_15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15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3D869272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2" w:anchor="rospy_tutorials.2BAC8-Tutorials.2BAC8-WritingServiceClient.CA-369fedb1315e4507f4b59d2e3b2a137ae63ab235_16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16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def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usage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):</w:t>
      </w:r>
    </w:p>
    <w:p w14:paraId="6EACEB3D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3" w:anchor="rospy_tutorials.2BAC8-Tutorials.2BAC8-WritingServiceClient.CA-369fedb1315e4507f4b59d2e3b2a137ae63ab235_17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17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return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"%s [x y]"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%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argv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[</w:t>
      </w:r>
      <w:r w:rsidRPr="00244ED2">
        <w:rPr>
          <w:rFonts w:ascii="Courier" w:eastAsia="Times New Roman" w:hAnsi="Courier" w:cs="Courier New"/>
          <w:color w:val="0080C0"/>
          <w:sz w:val="20"/>
          <w:szCs w:val="20"/>
          <w:lang w:val="en"/>
        </w:rPr>
        <w:t>0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]</w:t>
      </w:r>
    </w:p>
    <w:p w14:paraId="7AC97C77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4" w:anchor="rospy_tutorials.2BAC8-Tutorials.2BAC8-WritingServiceClient.CA-369fedb1315e4507f4b59d2e3b2a137ae63ab235_18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18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</w:p>
    <w:p w14:paraId="1EB8E46F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5" w:anchor="rospy_tutorials.2BAC8-Tutorials.2BAC8-WritingServiceClient.CA-369fedb1315e4507f4b59d2e3b2a137ae63ab235_19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19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__name__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==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"__main__"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36202BE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6" w:anchor="rospy_tutorials.2BAC8-Tutorials.2BAC8-WritingServiceClient.CA-369fedb1315e4507f4b59d2e3b2a137ae63ab235_20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20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if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len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argv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) == </w:t>
      </w:r>
      <w:r w:rsidRPr="00244ED2">
        <w:rPr>
          <w:rFonts w:ascii="Courier" w:eastAsia="Times New Roman" w:hAnsi="Courier" w:cs="Courier New"/>
          <w:color w:val="0080C0"/>
          <w:sz w:val="20"/>
          <w:szCs w:val="20"/>
          <w:lang w:val="en"/>
        </w:rPr>
        <w:t>3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0B40EB87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7" w:anchor="rospy_tutorials.2BAC8-Tutorials.2BAC8-WritingServiceClient.CA-369fedb1315e4507f4b59d2e3b2a137ae63ab235_2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int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argv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[</w:t>
      </w:r>
      <w:r w:rsidRPr="00244ED2">
        <w:rPr>
          <w:rFonts w:ascii="Courier" w:eastAsia="Times New Roman" w:hAnsi="Courier" w:cs="Courier New"/>
          <w:color w:val="0080C0"/>
          <w:sz w:val="20"/>
          <w:szCs w:val="20"/>
          <w:lang w:val="en"/>
        </w:rPr>
        <w:t>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])</w:t>
      </w:r>
    </w:p>
    <w:p w14:paraId="54984CC5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8" w:anchor="rospy_tutorials.2BAC8-Tutorials.2BAC8-WritingServiceClient.CA-369fedb1315e4507f4b59d2e3b2a137ae63ab235_2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int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argv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[</w:t>
      </w:r>
      <w:r w:rsidRPr="00244ED2">
        <w:rPr>
          <w:rFonts w:ascii="Courier" w:eastAsia="Times New Roman" w:hAnsi="Courier" w:cs="Courier New"/>
          <w:color w:val="0080C0"/>
          <w:sz w:val="20"/>
          <w:szCs w:val="20"/>
          <w:lang w:val="en"/>
        </w:rPr>
        <w:t>2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])</w:t>
      </w:r>
    </w:p>
    <w:p w14:paraId="71C5FA47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59" w:anchor="rospy_tutorials.2BAC8-Tutorials.2BAC8-WritingServiceClient.CA-369fedb1315e4507f4b59d2e3b2a137ae63ab235_23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23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else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</w:t>
      </w:r>
    </w:p>
    <w:p w14:paraId="531F7864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0" w:anchor="rospy_tutorials.2BAC8-Tutorials.2BAC8-WritingServiceClient.CA-369fedb1315e4507f4b59d2e3b2a137ae63ab235_24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24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usage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795A853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1" w:anchor="rospy_tutorials.2BAC8-Tutorials.2BAC8-WritingServiceClient.CA-369fedb1315e4507f4b59d2e3b2a137ae63ab235_25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25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sys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exit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80C0"/>
          <w:sz w:val="20"/>
          <w:szCs w:val="20"/>
          <w:lang w:val="en"/>
        </w:rPr>
        <w:t>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20B69176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2" w:anchor="rospy_tutorials.2BAC8-Tutorials.2BAC8-WritingServiceClient.CA-369fedb1315e4507f4b59d2e3b2a137ae63ab235_26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26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"Requesting %s+%s"</w:t>
      </w:r>
      <w:proofErr w:type="gram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%(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16F7321D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3" w:anchor="rospy_tutorials.2BAC8-Tutorials.2BAC8-WritingServiceClient.CA-369fedb1315e4507f4b59d2e3b2a137ae63ab235_27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27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print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"%s + %s = %s"</w:t>
      </w:r>
      <w:proofErr w:type="gram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%(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add_two_ints_client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))</w:t>
      </w:r>
    </w:p>
    <w:p w14:paraId="244A38A3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Don't forget to make the node executable: </w:t>
      </w:r>
    </w:p>
    <w:p w14:paraId="4E6B7E3C" w14:textId="77777777" w:rsidR="00244ED2" w:rsidRPr="00244ED2" w:rsidRDefault="00244ED2" w:rsidP="00244ED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$ </w:t>
      </w: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chmod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+x scripts/add_two_ints_client.py</w:t>
      </w:r>
    </w:p>
    <w:p w14:paraId="0CD6A668" w14:textId="77777777" w:rsidR="00244ED2" w:rsidRPr="00244ED2" w:rsidRDefault="00244ED2" w:rsidP="00244ED2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36"/>
          <w:szCs w:val="36"/>
          <w:lang w:val="en"/>
        </w:rPr>
        <w:t>The Code Explained</w:t>
      </w:r>
    </w:p>
    <w:p w14:paraId="21BA98C2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Now, let's break the code down. </w:t>
      </w:r>
    </w:p>
    <w:p w14:paraId="0E830E11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The client code for calling services is also simple. For clients you don't have to call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init_</w:t>
      </w:r>
      <w:proofErr w:type="gram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node</w:t>
      </w:r>
      <w:proofErr w:type="spellEnd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)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. We first call: </w:t>
      </w:r>
    </w:p>
    <w:p w14:paraId="54BF4F82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64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4A5A03F2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5" w:anchor="rospy_tutorials.2BAC8-Tutorials.2BAC8-WritingServiceClient.CA-9230d01f45af4649ee54ce639f7c09dc5ba16698_8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 8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wait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_for_service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7A562CF5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This is a convenience method that blocks until the service named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add_two_ints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 is available. </w:t>
      </w:r>
      <w:proofErr w:type="gram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Next</w:t>
      </w:r>
      <w:proofErr w:type="gram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we create a handle for calling the service: </w:t>
      </w:r>
    </w:p>
    <w:p w14:paraId="5707AF3C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66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5CDA70EE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7" w:anchor="rospy_tutorials.2BAC8-Tutorials.2BAC8-WritingServiceClient.CA-b0b6cdf636d5aadc585acc35117f3e34dd9c4276_10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10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rospy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ServiceProxy</w:t>
      </w:r>
      <w:proofErr w:type="spellEnd"/>
      <w:proofErr w:type="gram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proofErr w:type="spellStart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add_two_ints</w:t>
      </w:r>
      <w:proofErr w:type="spellEnd"/>
      <w:r w:rsidRPr="00244ED2">
        <w:rPr>
          <w:rFonts w:ascii="Courier" w:eastAsia="Times New Roman" w:hAnsi="Courier" w:cs="Courier New"/>
          <w:color w:val="004080"/>
          <w:sz w:val="20"/>
          <w:szCs w:val="20"/>
          <w:lang w:val="en"/>
        </w:rPr>
        <w:t>'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AddTwoInts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432B3606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We can use this handle just like a normal function and call it: </w:t>
      </w:r>
    </w:p>
    <w:p w14:paraId="6BC45CAB" w14:textId="77777777" w:rsidR="00244ED2" w:rsidRPr="00244ED2" w:rsidRDefault="00244ED2" w:rsidP="00244ED2">
      <w:pPr>
        <w:shd w:val="clear" w:color="auto" w:fill="F3F5F7"/>
        <w:rPr>
          <w:rFonts w:ascii="Helvetica Neue" w:eastAsia="Times New Roman" w:hAnsi="Helvetica Neue" w:cs="Times New Roman"/>
          <w:color w:val="000000"/>
          <w:sz w:val="21"/>
          <w:szCs w:val="21"/>
          <w:lang w:val="en"/>
        </w:rPr>
      </w:pPr>
      <w:hyperlink r:id="rId68" w:history="1">
        <w:r w:rsidRPr="00244ED2">
          <w:rPr>
            <w:rFonts w:ascii="Helvetica Neue" w:eastAsia="Times New Roman" w:hAnsi="Helvetica Neue" w:cs="Times New Roman"/>
            <w:color w:val="808080"/>
            <w:sz w:val="18"/>
            <w:szCs w:val="18"/>
            <w:bdr w:val="none" w:sz="0" w:space="0" w:color="auto" w:frame="1"/>
            <w:lang w:val="en"/>
          </w:rPr>
          <w:t>Toggle line numbers</w:t>
        </w:r>
      </w:hyperlink>
    </w:p>
    <w:p w14:paraId="6723F9D0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69" w:anchor="rospy_tutorials.2BAC8-Tutorials.2BAC8-WritingServiceClient.CA-b52e2d1fa20a2403ab030cc359489fe0daeb1cfb_11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11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resp1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= </w:t>
      </w:r>
      <w:proofErr w:type="spell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add_two_</w:t>
      </w:r>
      <w:proofErr w:type="gramStart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ints</w:t>
      </w:r>
      <w:proofErr w:type="spellEnd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(</w:t>
      </w:r>
      <w:proofErr w:type="gramEnd"/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x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,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y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)</w:t>
      </w:r>
    </w:p>
    <w:p w14:paraId="6A339DC4" w14:textId="77777777" w:rsidR="00244ED2" w:rsidRPr="00244ED2" w:rsidRDefault="00244ED2" w:rsidP="00244ED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hyperlink r:id="rId70" w:anchor="rospy_tutorials.2BAC8-Tutorials.2BAC8-WritingServiceClient.CA-b52e2d1fa20a2403ab030cc359489fe0daeb1cfb_12" w:history="1">
        <w:r w:rsidRPr="00244ED2">
          <w:rPr>
            <w:rFonts w:ascii="Courier" w:eastAsia="Times New Roman" w:hAnsi="Courier" w:cs="Courier New"/>
            <w:color w:val="2B7FCF"/>
            <w:sz w:val="20"/>
            <w:szCs w:val="20"/>
            <w:bdr w:val="none" w:sz="0" w:space="0" w:color="auto" w:frame="1"/>
            <w:lang w:val="en"/>
          </w:rPr>
          <w:t xml:space="preserve">  12</w:t>
        </w:r>
      </w:hyperlink>
      <w:r w:rsidRPr="00244ED2">
        <w:rPr>
          <w:rFonts w:ascii="Courier" w:eastAsia="Times New Roman" w:hAnsi="Courier" w:cs="Courier New"/>
          <w:color w:val="808080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       </w:t>
      </w:r>
      <w:r w:rsidRPr="00244ED2">
        <w:rPr>
          <w:rFonts w:ascii="Courier" w:eastAsia="Times New Roman" w:hAnsi="Courier" w:cs="Courier New"/>
          <w:color w:val="A00000"/>
          <w:sz w:val="20"/>
          <w:szCs w:val="20"/>
          <w:lang w:val="en"/>
        </w:rPr>
        <w:t>return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resp1</w:t>
      </w: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.</w:t>
      </w:r>
      <w:r w:rsidRPr="00244ED2">
        <w:rPr>
          <w:rFonts w:ascii="Courier" w:eastAsia="Times New Roman" w:hAnsi="Courier" w:cs="Courier New"/>
          <w:color w:val="000000"/>
          <w:sz w:val="20"/>
          <w:szCs w:val="20"/>
          <w:lang w:val="en"/>
        </w:rPr>
        <w:t>sum</w:t>
      </w:r>
    </w:p>
    <w:p w14:paraId="5938560C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Because we've declared the type of the service to be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, it does the work of generating the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AddTwoIntsRequest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object for you (you're free to pass in your own instead). The return value is an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AddTwoIntsResponse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object. If the call fails, a </w:t>
      </w:r>
      <w:proofErr w:type="spellStart"/>
      <w:proofErr w:type="gram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rospy.ServiceException</w:t>
      </w:r>
      <w:proofErr w:type="spellEnd"/>
      <w:proofErr w:type="gram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may be thrown, so you should setup the appropriate </w:t>
      </w:r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try/except</w:t>
      </w: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block. </w:t>
      </w:r>
    </w:p>
    <w:p w14:paraId="6149EF23" w14:textId="77777777" w:rsidR="00244ED2" w:rsidRPr="00244ED2" w:rsidRDefault="00244ED2" w:rsidP="00244ED2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45"/>
          <w:szCs w:val="45"/>
          <w:lang w:val="en"/>
        </w:rPr>
        <w:t>Building your nodes</w:t>
      </w:r>
    </w:p>
    <w:p w14:paraId="6C67F751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We use </w:t>
      </w:r>
      <w:proofErr w:type="spellStart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CMake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 xml:space="preserve"> as our build system and, yes, you have to use it even for Python nodes. This is to make sure that the </w:t>
      </w:r>
      <w:hyperlink r:id="rId71" w:anchor="Creating_a_srv" w:history="1">
        <w:r w:rsidRPr="00244ED2">
          <w:rPr>
            <w:rFonts w:ascii="Helvetica Neue" w:eastAsia="Times New Roman" w:hAnsi="Helvetica Neue" w:cs="Times New Roman"/>
            <w:color w:val="2B7FCF"/>
            <w:sz w:val="21"/>
            <w:szCs w:val="21"/>
            <w:bdr w:val="none" w:sz="0" w:space="0" w:color="auto" w:frame="1"/>
            <w:lang w:val="en"/>
          </w:rPr>
          <w:t>autogenerated Python code for messages and services</w:t>
        </w:r>
      </w:hyperlink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 is created. </w:t>
      </w:r>
    </w:p>
    <w:p w14:paraId="6B87C3F4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Go to your catkin workspace and run </w:t>
      </w:r>
      <w:proofErr w:type="spellStart"/>
      <w:r w:rsidRPr="00244ED2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catkin_make</w:t>
      </w:r>
      <w:proofErr w:type="spellEnd"/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"/>
        </w:rPr>
        <w:t>. </w:t>
      </w:r>
    </w:p>
    <w:p w14:paraId="52754646" w14:textId="77777777" w:rsidR="00244ED2" w:rsidRPr="00244ED2" w:rsidRDefault="00244ED2" w:rsidP="00244ED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# In your catkin workspace</w:t>
      </w:r>
    </w:p>
    <w:p w14:paraId="7815D527" w14:textId="77777777" w:rsidR="00244ED2" w:rsidRPr="00244ED2" w:rsidRDefault="00244ED2" w:rsidP="00244ED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$ cd ~/</w:t>
      </w: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catkin_ws</w:t>
      </w:r>
      <w:proofErr w:type="spellEnd"/>
    </w:p>
    <w:p w14:paraId="789F1E51" w14:textId="77777777" w:rsidR="00244ED2" w:rsidRPr="00244ED2" w:rsidRDefault="00244ED2" w:rsidP="00244ED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$ </w:t>
      </w:r>
      <w:proofErr w:type="spellStart"/>
      <w:r w:rsidRPr="00244ED2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catkin_make</w:t>
      </w:r>
      <w:proofErr w:type="spellEnd"/>
    </w:p>
    <w:p w14:paraId="0B5B1206" w14:textId="77777777" w:rsidR="00244ED2" w:rsidRPr="00244ED2" w:rsidRDefault="00244ED2" w:rsidP="00244ED2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you have written a simple service and client, let's </w:t>
      </w:r>
      <w:hyperlink r:id="rId72" w:history="1">
        <w:r w:rsidRPr="00244ED2">
          <w:rPr>
            <w:rFonts w:ascii="Helvetica Neue" w:eastAsia="Times New Roman" w:hAnsi="Helvetica Neue" w:cs="Times New Roman"/>
            <w:color w:val="2B7FCF"/>
            <w:sz w:val="21"/>
            <w:szCs w:val="21"/>
            <w:bdr w:val="none" w:sz="0" w:space="0" w:color="auto" w:frame="1"/>
            <w:lang w:val="en-IN"/>
          </w:rPr>
          <w:t>examine the simple service and client</w:t>
        </w:r>
      </w:hyperlink>
      <w:r w:rsidRPr="00244ED2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</w:t>
      </w:r>
    </w:p>
    <w:p w14:paraId="23BFE874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5DAC"/>
    <w:multiLevelType w:val="multilevel"/>
    <w:tmpl w:val="CD7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0F89"/>
    <w:multiLevelType w:val="multilevel"/>
    <w:tmpl w:val="3BCC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D2"/>
    <w:rsid w:val="001350A7"/>
    <w:rsid w:val="00244ED2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3CBF"/>
  <w15:chartTrackingRefBased/>
  <w15:docId w15:val="{EC6B1999-DA98-8D4D-8B96-DAFF7166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E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244E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244E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ED2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44ED2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44ED2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styleId="Strong">
    <w:name w:val="Strong"/>
    <w:basedOn w:val="DefaultParagraphFont"/>
    <w:uiPriority w:val="22"/>
    <w:qFormat/>
    <w:rsid w:val="00244ED2"/>
    <w:rPr>
      <w:b/>
      <w:bCs/>
    </w:rPr>
  </w:style>
  <w:style w:type="character" w:customStyle="1" w:styleId="apple-converted-space">
    <w:name w:val="apple-converted-space"/>
    <w:basedOn w:val="DefaultParagraphFont"/>
    <w:rsid w:val="00244ED2"/>
  </w:style>
  <w:style w:type="character" w:styleId="Hyperlink">
    <w:name w:val="Hyperlink"/>
    <w:basedOn w:val="DefaultParagraphFont"/>
    <w:uiPriority w:val="99"/>
    <w:semiHidden/>
    <w:unhideWhenUsed/>
    <w:rsid w:val="00244ED2"/>
    <w:rPr>
      <w:color w:val="0000FF"/>
      <w:u w:val="single"/>
    </w:rPr>
  </w:style>
  <w:style w:type="paragraph" w:customStyle="1" w:styleId="line874">
    <w:name w:val="line874"/>
    <w:basedOn w:val="Normal"/>
    <w:rsid w:val="00244E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244E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btn-group">
    <w:name w:val="btn-group"/>
    <w:basedOn w:val="DefaultParagraphFont"/>
    <w:rsid w:val="00244ED2"/>
  </w:style>
  <w:style w:type="paragraph" w:customStyle="1" w:styleId="table-of-contents-heading">
    <w:name w:val="table-of-contents-heading"/>
    <w:basedOn w:val="Normal"/>
    <w:rsid w:val="00244E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2">
    <w:name w:val="line862"/>
    <w:basedOn w:val="Normal"/>
    <w:rsid w:val="00244E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ED2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ine">
    <w:name w:val="line"/>
    <w:basedOn w:val="DefaultParagraphFont"/>
    <w:rsid w:val="00244ED2"/>
  </w:style>
  <w:style w:type="character" w:customStyle="1" w:styleId="linenumber">
    <w:name w:val="linenumber"/>
    <w:basedOn w:val="DefaultParagraphFont"/>
    <w:rsid w:val="00244ED2"/>
  </w:style>
  <w:style w:type="character" w:customStyle="1" w:styleId="comment">
    <w:name w:val="comment"/>
    <w:basedOn w:val="DefaultParagraphFont"/>
    <w:rsid w:val="00244ED2"/>
  </w:style>
  <w:style w:type="character" w:customStyle="1" w:styleId="resword">
    <w:name w:val="resword"/>
    <w:basedOn w:val="DefaultParagraphFont"/>
    <w:rsid w:val="00244ED2"/>
  </w:style>
  <w:style w:type="character" w:customStyle="1" w:styleId="id">
    <w:name w:val="id"/>
    <w:basedOn w:val="DefaultParagraphFont"/>
    <w:rsid w:val="00244ED2"/>
  </w:style>
  <w:style w:type="character" w:customStyle="1" w:styleId="string">
    <w:name w:val="string"/>
    <w:basedOn w:val="DefaultParagraphFont"/>
    <w:rsid w:val="00244ED2"/>
  </w:style>
  <w:style w:type="character" w:styleId="HTMLTypewriter">
    <w:name w:val="HTML Typewriter"/>
    <w:basedOn w:val="DefaultParagraphFont"/>
    <w:uiPriority w:val="99"/>
    <w:semiHidden/>
    <w:unhideWhenUsed/>
    <w:rsid w:val="00244ED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4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838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  <w:div w:id="238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841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  <w:div w:id="1297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7239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  <w:div w:id="135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444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  <w:div w:id="94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435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  <w:div w:id="4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211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  <w:div w:id="387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4691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  <w:div w:id="8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iki.ros.org/ROS/Tutorials/WritingServiceClient%28python%29" TargetMode="External"/><Relationship Id="rId21" Type="http://schemas.openxmlformats.org/officeDocument/2006/relationships/hyperlink" Target="http://wiki.ros.org/ROS/Tutorials/WritingServiceClient%28python%29" TargetMode="External"/><Relationship Id="rId42" Type="http://schemas.openxmlformats.org/officeDocument/2006/relationships/hyperlink" Target="http://wiki.ros.org/ROS/Tutorials/WritingServiceClient%28python%29" TargetMode="External"/><Relationship Id="rId47" Type="http://schemas.openxmlformats.org/officeDocument/2006/relationships/hyperlink" Target="http://wiki.ros.org/ROS/Tutorials/WritingServiceClient%28python%29" TargetMode="External"/><Relationship Id="rId63" Type="http://schemas.openxmlformats.org/officeDocument/2006/relationships/hyperlink" Target="http://wiki.ros.org/ROS/Tutorials/WritingServiceClient%28python%29" TargetMode="External"/><Relationship Id="rId68" Type="http://schemas.openxmlformats.org/officeDocument/2006/relationships/hyperlink" Target="http://wiki.ros.org/ROS/Tutorials/WritingServiceClient%28python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ros.org/ROS/Tutorials/WritingServiceClient%28python%29" TargetMode="External"/><Relationship Id="rId29" Type="http://schemas.openxmlformats.org/officeDocument/2006/relationships/hyperlink" Target="http://wiki.ros.org/ROS/Tutorials/WritingServiceClient%28python%29" TargetMode="External"/><Relationship Id="rId11" Type="http://schemas.openxmlformats.org/officeDocument/2006/relationships/hyperlink" Target="http://wiki.ros.org/ROS/Tutorials/WritingServiceClient%28python%29" TargetMode="External"/><Relationship Id="rId24" Type="http://schemas.openxmlformats.org/officeDocument/2006/relationships/hyperlink" Target="http://wiki.ros.org/ROS/Tutorials/WritingServiceClient%28python%29" TargetMode="External"/><Relationship Id="rId32" Type="http://schemas.openxmlformats.org/officeDocument/2006/relationships/hyperlink" Target="http://wiki.ros.org/ROS/Tutorials/WritingServiceClient%28python%29" TargetMode="External"/><Relationship Id="rId37" Type="http://schemas.openxmlformats.org/officeDocument/2006/relationships/hyperlink" Target="http://wiki.ros.org/ROS/Tutorials/WritingServiceClient%28python%29" TargetMode="External"/><Relationship Id="rId40" Type="http://schemas.openxmlformats.org/officeDocument/2006/relationships/hyperlink" Target="http://wiki.ros.org/ROS/Tutorials/WritingServiceClient%28python%29" TargetMode="External"/><Relationship Id="rId45" Type="http://schemas.openxmlformats.org/officeDocument/2006/relationships/hyperlink" Target="http://wiki.ros.org/ROS/Tutorials/WritingServiceClient%28python%29" TargetMode="External"/><Relationship Id="rId53" Type="http://schemas.openxmlformats.org/officeDocument/2006/relationships/hyperlink" Target="http://wiki.ros.org/ROS/Tutorials/WritingServiceClient%28python%29" TargetMode="External"/><Relationship Id="rId58" Type="http://schemas.openxmlformats.org/officeDocument/2006/relationships/hyperlink" Target="http://wiki.ros.org/ROS/Tutorials/WritingServiceClient%28python%29" TargetMode="External"/><Relationship Id="rId66" Type="http://schemas.openxmlformats.org/officeDocument/2006/relationships/hyperlink" Target="http://wiki.ros.org/ROS/Tutorials/WritingServiceClient%28python%29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wiki.ros.org/ROS/Tutorials/ExaminingServiceClient" TargetMode="External"/><Relationship Id="rId61" Type="http://schemas.openxmlformats.org/officeDocument/2006/relationships/hyperlink" Target="http://wiki.ros.org/ROS/Tutorials/WritingServiceClient%28python%29" TargetMode="External"/><Relationship Id="rId19" Type="http://schemas.openxmlformats.org/officeDocument/2006/relationships/hyperlink" Target="http://wiki.ros.org/ROS/Tutorials/WritingServiceClient%28python%29" TargetMode="External"/><Relationship Id="rId14" Type="http://schemas.openxmlformats.org/officeDocument/2006/relationships/hyperlink" Target="http://wiki.ros.org/ROS/Tutorials/CreatingPackage%3Fbuildsystem%3Dcatkin" TargetMode="External"/><Relationship Id="rId22" Type="http://schemas.openxmlformats.org/officeDocument/2006/relationships/hyperlink" Target="http://wiki.ros.org/ROS/Tutorials/WritingServiceClient%28python%29" TargetMode="External"/><Relationship Id="rId27" Type="http://schemas.openxmlformats.org/officeDocument/2006/relationships/hyperlink" Target="http://wiki.ros.org/ROS/Tutorials/WritingServiceClient%28python%29" TargetMode="External"/><Relationship Id="rId30" Type="http://schemas.openxmlformats.org/officeDocument/2006/relationships/hyperlink" Target="http://wiki.ros.org/ROS/Tutorials/WritingServiceClient%28python%29" TargetMode="External"/><Relationship Id="rId35" Type="http://schemas.openxmlformats.org/officeDocument/2006/relationships/hyperlink" Target="http://wiki.ros.org/ROS/Tutorials/WritingServiceClient%28python%29" TargetMode="External"/><Relationship Id="rId43" Type="http://schemas.openxmlformats.org/officeDocument/2006/relationships/hyperlink" Target="http://wiki.ros.org/ROS/Tutorials/WritingServiceClient%28python%29" TargetMode="External"/><Relationship Id="rId48" Type="http://schemas.openxmlformats.org/officeDocument/2006/relationships/hyperlink" Target="http://wiki.ros.org/ROS/Tutorials/WritingServiceClient%28python%29" TargetMode="External"/><Relationship Id="rId56" Type="http://schemas.openxmlformats.org/officeDocument/2006/relationships/hyperlink" Target="http://wiki.ros.org/ROS/Tutorials/WritingServiceClient%28python%29" TargetMode="External"/><Relationship Id="rId64" Type="http://schemas.openxmlformats.org/officeDocument/2006/relationships/hyperlink" Target="http://wiki.ros.org/ROS/Tutorials/WritingServiceClient%28python%29" TargetMode="External"/><Relationship Id="rId69" Type="http://schemas.openxmlformats.org/officeDocument/2006/relationships/hyperlink" Target="http://wiki.ros.org/ROS/Tutorials/WritingServiceClient%28python%29" TargetMode="External"/><Relationship Id="rId8" Type="http://schemas.openxmlformats.org/officeDocument/2006/relationships/hyperlink" Target="http://wiki.ros.org/ROS/Tutorials/WritingServiceClient%28python%29" TargetMode="External"/><Relationship Id="rId51" Type="http://schemas.openxmlformats.org/officeDocument/2006/relationships/hyperlink" Target="http://wiki.ros.org/ROS/Tutorials/WritingServiceClient%28python%29" TargetMode="External"/><Relationship Id="rId72" Type="http://schemas.openxmlformats.org/officeDocument/2006/relationships/hyperlink" Target="http://wiki.ros.org/ROS/Tutorials/ExaminingServiceCli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ros.org/ROS/Tutorials/WritingServiceClient%28python%29" TargetMode="External"/><Relationship Id="rId17" Type="http://schemas.openxmlformats.org/officeDocument/2006/relationships/hyperlink" Target="http://wiki.ros.org/ROS/Tutorials/WritingServiceClient%28python%29" TargetMode="External"/><Relationship Id="rId25" Type="http://schemas.openxmlformats.org/officeDocument/2006/relationships/hyperlink" Target="http://wiki.ros.org/ROS/Tutorials/WritingServiceClient%28python%29" TargetMode="External"/><Relationship Id="rId33" Type="http://schemas.openxmlformats.org/officeDocument/2006/relationships/hyperlink" Target="http://wiki.ros.org/ROS/Tutorials/WritingServiceClient%28python%29" TargetMode="External"/><Relationship Id="rId38" Type="http://schemas.openxmlformats.org/officeDocument/2006/relationships/hyperlink" Target="http://wiki.ros.org/ROS/Tutorials/WritingServiceClient%28python%29" TargetMode="External"/><Relationship Id="rId46" Type="http://schemas.openxmlformats.org/officeDocument/2006/relationships/hyperlink" Target="http://wiki.ros.org/ROS/Tutorials/WritingServiceClient%28python%29" TargetMode="External"/><Relationship Id="rId59" Type="http://schemas.openxmlformats.org/officeDocument/2006/relationships/hyperlink" Target="http://wiki.ros.org/ROS/Tutorials/WritingServiceClient%28python%29" TargetMode="External"/><Relationship Id="rId67" Type="http://schemas.openxmlformats.org/officeDocument/2006/relationships/hyperlink" Target="http://wiki.ros.org/ROS/Tutorials/WritingServiceClient%28python%29" TargetMode="External"/><Relationship Id="rId20" Type="http://schemas.openxmlformats.org/officeDocument/2006/relationships/hyperlink" Target="http://wiki.ros.org/ROS/Tutorials/WritingServiceClient%28python%29" TargetMode="External"/><Relationship Id="rId41" Type="http://schemas.openxmlformats.org/officeDocument/2006/relationships/hyperlink" Target="http://wiki.ros.org/ROS/Tutorials/WritingServiceClient%28python%29" TargetMode="External"/><Relationship Id="rId54" Type="http://schemas.openxmlformats.org/officeDocument/2006/relationships/hyperlink" Target="http://wiki.ros.org/ROS/Tutorials/WritingServiceClient%28python%29" TargetMode="External"/><Relationship Id="rId62" Type="http://schemas.openxmlformats.org/officeDocument/2006/relationships/hyperlink" Target="http://wiki.ros.org/ROS/Tutorials/WritingServiceClient%28python%29" TargetMode="External"/><Relationship Id="rId70" Type="http://schemas.openxmlformats.org/officeDocument/2006/relationships/hyperlink" Target="http://wiki.ros.org/ROS/Tutorials/WritingServiceClient%28python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/WritingServiceClient%28python%29" TargetMode="External"/><Relationship Id="rId15" Type="http://schemas.openxmlformats.org/officeDocument/2006/relationships/hyperlink" Target="http://wiki.ros.org/ROS/Tutorials/CreatingMsgAndSrv" TargetMode="External"/><Relationship Id="rId23" Type="http://schemas.openxmlformats.org/officeDocument/2006/relationships/hyperlink" Target="http://wiki.ros.org/ROS/Tutorials/WritingServiceClient%28python%29" TargetMode="External"/><Relationship Id="rId28" Type="http://schemas.openxmlformats.org/officeDocument/2006/relationships/hyperlink" Target="http://wiki.ros.org/ROS/Tutorials/WritingServiceClient%28python%29" TargetMode="External"/><Relationship Id="rId36" Type="http://schemas.openxmlformats.org/officeDocument/2006/relationships/hyperlink" Target="http://wiki.ros.org/ROS/Tutorials/WritingServiceClient%28python%29" TargetMode="External"/><Relationship Id="rId49" Type="http://schemas.openxmlformats.org/officeDocument/2006/relationships/hyperlink" Target="http://wiki.ros.org/ROS/Tutorials/WritingServiceClient%28python%29" TargetMode="External"/><Relationship Id="rId57" Type="http://schemas.openxmlformats.org/officeDocument/2006/relationships/hyperlink" Target="http://wiki.ros.org/ROS/Tutorials/WritingServiceClient%28python%29" TargetMode="External"/><Relationship Id="rId10" Type="http://schemas.openxmlformats.org/officeDocument/2006/relationships/hyperlink" Target="http://wiki.ros.org/ROS/Tutorials/WritingServiceClient%28python%29" TargetMode="External"/><Relationship Id="rId31" Type="http://schemas.openxmlformats.org/officeDocument/2006/relationships/hyperlink" Target="http://wiki.ros.org/ROS/Tutorials/WritingServiceClient%28python%29" TargetMode="External"/><Relationship Id="rId44" Type="http://schemas.openxmlformats.org/officeDocument/2006/relationships/hyperlink" Target="http://wiki.ros.org/ROS/Tutorials/WritingServiceClient%28python%29" TargetMode="External"/><Relationship Id="rId52" Type="http://schemas.openxmlformats.org/officeDocument/2006/relationships/hyperlink" Target="http://wiki.ros.org/ROS/Tutorials/WritingServiceClient%28python%29" TargetMode="External"/><Relationship Id="rId60" Type="http://schemas.openxmlformats.org/officeDocument/2006/relationships/hyperlink" Target="http://wiki.ros.org/ROS/Tutorials/WritingServiceClient%28python%29" TargetMode="External"/><Relationship Id="rId65" Type="http://schemas.openxmlformats.org/officeDocument/2006/relationships/hyperlink" Target="http://wiki.ros.org/ROS/Tutorials/WritingServiceClient%28python%29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WritingServiceClient%28python%29" TargetMode="External"/><Relationship Id="rId13" Type="http://schemas.openxmlformats.org/officeDocument/2006/relationships/hyperlink" Target="http://wiki.ros.org/ROS/Tutorials/WritingServiceClient%28python%29" TargetMode="External"/><Relationship Id="rId18" Type="http://schemas.openxmlformats.org/officeDocument/2006/relationships/hyperlink" Target="http://wiki.ros.org/ROS/Tutorials/WritingServiceClient%28python%29" TargetMode="External"/><Relationship Id="rId39" Type="http://schemas.openxmlformats.org/officeDocument/2006/relationships/hyperlink" Target="http://wiki.ros.org/ROS/Tutorials/WritingServiceClient%28python%29" TargetMode="External"/><Relationship Id="rId34" Type="http://schemas.openxmlformats.org/officeDocument/2006/relationships/hyperlink" Target="http://wiki.ros.org/ROS/Tutorials/WritingServiceClient%28python%29" TargetMode="External"/><Relationship Id="rId50" Type="http://schemas.openxmlformats.org/officeDocument/2006/relationships/hyperlink" Target="http://wiki.ros.org/ROS/Tutorials/WritingServiceClient%28python%29" TargetMode="External"/><Relationship Id="rId55" Type="http://schemas.openxmlformats.org/officeDocument/2006/relationships/hyperlink" Target="http://wiki.ros.org/ROS/Tutorials/WritingServiceClient%28python%29" TargetMode="External"/><Relationship Id="rId7" Type="http://schemas.openxmlformats.org/officeDocument/2006/relationships/hyperlink" Target="http://wiki.ros.org/ROS/Tutorials/WritingServiceClient%28python%29" TargetMode="External"/><Relationship Id="rId71" Type="http://schemas.openxmlformats.org/officeDocument/2006/relationships/hyperlink" Target="http://www.ros.org/wiki/ROS/Tutorials/CreatingMsgAndS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2464</Words>
  <Characters>14046</Characters>
  <Application>Microsoft Office Word</Application>
  <DocSecurity>0</DocSecurity>
  <Lines>117</Lines>
  <Paragraphs>32</Paragraphs>
  <ScaleCrop>false</ScaleCrop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2020-01-07T06:05:00Z</dcterms:created>
  <dcterms:modified xsi:type="dcterms:W3CDTF">2020-01-07T06:06:00Z</dcterms:modified>
</cp:coreProperties>
</file>