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4683B" w14:textId="77777777" w:rsidR="00326324" w:rsidRDefault="00326324" w:rsidP="0032632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For building Docker</w:t>
      </w:r>
    </w:p>
    <w:p w14:paraId="57FF7C45" w14:textId="77777777" w:rsidR="00326324" w:rsidRDefault="00326324" w:rsidP="0032632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7F4F3EED" w14:textId="77777777" w:rsidR="00326324" w:rsidRDefault="00326324" w:rsidP="0032632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docker </w:t>
      </w:r>
      <w:proofErr w:type="gramStart"/>
      <w:r>
        <w:rPr>
          <w:rFonts w:ascii="AppleSystemUIFont" w:hAnsi="AppleSystemUIFont" w:cs="AppleSystemUIFont"/>
          <w:lang w:val="en-US"/>
        </w:rPr>
        <w:t>build .</w:t>
      </w:r>
      <w:proofErr w:type="gramEnd"/>
    </w:p>
    <w:p w14:paraId="1E2DFE77" w14:textId="77777777" w:rsidR="00326324" w:rsidRDefault="00326324" w:rsidP="0032632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6587D227" w14:textId="77777777" w:rsidR="00326324" w:rsidRDefault="00326324" w:rsidP="0032632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For Running the Docker</w:t>
      </w:r>
    </w:p>
    <w:p w14:paraId="2696017B" w14:textId="77777777" w:rsidR="00326324" w:rsidRDefault="00326324" w:rsidP="0032632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docker run --name pathology ____name of the built // already running </w:t>
      </w:r>
    </w:p>
    <w:p w14:paraId="63C380F5" w14:textId="77777777" w:rsidR="00326324" w:rsidRDefault="00326324" w:rsidP="0032632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then after exiting from the docker</w:t>
      </w:r>
    </w:p>
    <w:p w14:paraId="5E371676" w14:textId="77777777" w:rsidR="00326324" w:rsidRDefault="00326324" w:rsidP="0032632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02659672" w14:textId="77777777" w:rsidR="00326324" w:rsidRDefault="00326324" w:rsidP="0032632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To copy the files/folders from the root to specified container  </w:t>
      </w:r>
    </w:p>
    <w:p w14:paraId="0E494445" w14:textId="77777777" w:rsidR="00326324" w:rsidRDefault="00326324" w:rsidP="0032632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docker </w:t>
      </w:r>
      <w:proofErr w:type="spellStart"/>
      <w:r>
        <w:rPr>
          <w:rFonts w:ascii="AppleSystemUIFont" w:hAnsi="AppleSystemUIFont" w:cs="AppleSystemUIFont"/>
          <w:lang w:val="en-US"/>
        </w:rPr>
        <w:t>cp</w:t>
      </w:r>
      <w:proofErr w:type="spellEnd"/>
      <w:r>
        <w:rPr>
          <w:rFonts w:ascii="AppleSystemUIFont" w:hAnsi="AppleSystemUIFont" w:cs="AppleSystemUIFont"/>
          <w:lang w:val="en-US"/>
        </w:rPr>
        <w:t xml:space="preserve"> /root/example pathology:/.  (</w:t>
      </w:r>
      <w:proofErr w:type="spellStart"/>
      <w:r>
        <w:rPr>
          <w:rFonts w:ascii="AppleSystemUIFont" w:hAnsi="AppleSystemUIFont" w:cs="AppleSystemUIFont"/>
          <w:lang w:val="en-US"/>
        </w:rPr>
        <w:t>src</w:t>
      </w:r>
      <w:proofErr w:type="spellEnd"/>
      <w:r>
        <w:rPr>
          <w:rFonts w:ascii="AppleSystemUIFont" w:hAnsi="AppleSystemUIFont" w:cs="AppleSystemUIFont"/>
          <w:lang w:val="en-US"/>
        </w:rPr>
        <w:t xml:space="preserve"> and destination IS SPECIFIED) </w:t>
      </w:r>
    </w:p>
    <w:p w14:paraId="2BCCCF08" w14:textId="77777777" w:rsidR="00326324" w:rsidRDefault="00326324" w:rsidP="0032632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6B2F26B8" w14:textId="77777777" w:rsidR="00326324" w:rsidRDefault="00326324" w:rsidP="0032632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As we have exited from docker we need to run the docker container again </w:t>
      </w:r>
    </w:p>
    <w:p w14:paraId="0AED3F42" w14:textId="77777777" w:rsidR="00326324" w:rsidRDefault="00326324" w:rsidP="0032632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4AA0755B" w14:textId="77777777" w:rsidR="00326324" w:rsidRDefault="00326324" w:rsidP="0032632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docker start pathology</w:t>
      </w:r>
    </w:p>
    <w:p w14:paraId="08C30E9C" w14:textId="77777777" w:rsidR="00326324" w:rsidRDefault="00326324" w:rsidP="0032632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3E143563" w14:textId="77777777" w:rsidR="00326324" w:rsidRDefault="00326324" w:rsidP="0032632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Then to get inside the docker </w:t>
      </w:r>
    </w:p>
    <w:p w14:paraId="2850F214" w14:textId="77777777" w:rsidR="00326324" w:rsidRDefault="00326324" w:rsidP="0032632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4463BE4F" w14:textId="77777777" w:rsidR="00326324" w:rsidRDefault="00326324" w:rsidP="0032632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4188BCC2" w14:textId="77777777" w:rsidR="00326324" w:rsidRDefault="00326324" w:rsidP="0032632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docker attach pathology </w:t>
      </w:r>
    </w:p>
    <w:p w14:paraId="35BE3312" w14:textId="77777777" w:rsidR="00326324" w:rsidRDefault="00326324" w:rsidP="0032632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5CBA1626" w14:textId="77777777" w:rsidR="00326324" w:rsidRDefault="00326324" w:rsidP="0032632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283A52F2" w14:textId="77777777" w:rsidR="001350A7" w:rsidRDefault="001350A7">
      <w:bookmarkStart w:id="0" w:name="_GoBack"/>
      <w:bookmarkEnd w:id="0"/>
    </w:p>
    <w:sectPr w:rsidR="001350A7" w:rsidSect="00AC159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324"/>
    <w:rsid w:val="001350A7"/>
    <w:rsid w:val="00326324"/>
    <w:rsid w:val="006B6BCB"/>
    <w:rsid w:val="0087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5452F"/>
  <w15:chartTrackingRefBased/>
  <w15:docId w15:val="{C076301A-83F8-074B-B859-33A856A9E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Ramesh</dc:creator>
  <cp:keywords/>
  <dc:description/>
  <cp:lastModifiedBy>Nikhil Ramesh</cp:lastModifiedBy>
  <cp:revision>1</cp:revision>
  <dcterms:created xsi:type="dcterms:W3CDTF">2019-08-29T08:12:00Z</dcterms:created>
  <dcterms:modified xsi:type="dcterms:W3CDTF">2019-08-29T08:13:00Z</dcterms:modified>
</cp:coreProperties>
</file>