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029BC3" w14:textId="3D533427" w:rsidR="008D3D83" w:rsidRPr="0016503E" w:rsidRDefault="00DF6299" w:rsidP="00023FD4">
      <w:pPr>
        <w:pStyle w:val="Heading3"/>
        <w:jc w:val="center"/>
      </w:pPr>
      <w:r w:rsidRPr="0016503E">
        <w:t>Protocol</w:t>
      </w:r>
      <w:r w:rsidR="00176AF1" w:rsidRPr="0016503E">
        <w:t xml:space="preserve"> Template</w:t>
      </w:r>
    </w:p>
    <w:p w14:paraId="091E4642" w14:textId="77777777" w:rsidR="008D3D83" w:rsidRPr="0016503E" w:rsidRDefault="008D3D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034"/>
        <w:jc w:val="center"/>
        <w:rPr>
          <w:sz w:val="24"/>
          <w:szCs w:val="24"/>
        </w:rPr>
      </w:pPr>
    </w:p>
    <w:tbl>
      <w:tblPr>
        <w:tblStyle w:val="a"/>
        <w:tblW w:w="9995" w:type="dxa"/>
        <w:tblInd w:w="-1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25"/>
        <w:gridCol w:w="180"/>
        <w:gridCol w:w="350"/>
        <w:gridCol w:w="370"/>
        <w:gridCol w:w="1170"/>
        <w:gridCol w:w="270"/>
        <w:gridCol w:w="720"/>
        <w:gridCol w:w="525"/>
        <w:gridCol w:w="1275"/>
        <w:gridCol w:w="2610"/>
      </w:tblGrid>
      <w:tr w:rsidR="00DF6299" w:rsidRPr="0016503E" w14:paraId="02CEFDD9" w14:textId="77777777" w:rsidTr="002B148F">
        <w:trPr>
          <w:trHeight w:val="59"/>
        </w:trPr>
        <w:tc>
          <w:tcPr>
            <w:tcW w:w="9995" w:type="dxa"/>
            <w:gridSpan w:val="10"/>
            <w:shd w:val="clear" w:color="auto" w:fill="C2D69B" w:themeFill="accent3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3F6C7" w14:textId="40790023" w:rsidR="00DF6299" w:rsidRPr="0016503E" w:rsidRDefault="00DF6299" w:rsidP="006142AA">
            <w:pPr>
              <w:pStyle w:val="ListParagraph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Franklin Gothic"/>
                <w:color w:val="000000"/>
              </w:rPr>
            </w:pPr>
            <w:r w:rsidRPr="0016503E">
              <w:rPr>
                <w:rFonts w:eastAsia="Franklin Gothic"/>
                <w:color w:val="000000"/>
              </w:rPr>
              <w:t>REVIEW TITLE</w:t>
            </w:r>
          </w:p>
        </w:tc>
      </w:tr>
      <w:tr w:rsidR="00DF6299" w:rsidRPr="0016503E" w14:paraId="71628AA1" w14:textId="77777777" w:rsidTr="002B148F">
        <w:trPr>
          <w:trHeight w:val="59"/>
        </w:trPr>
        <w:tc>
          <w:tcPr>
            <w:tcW w:w="9995" w:type="dxa"/>
            <w:gridSpan w:val="10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E5C79" w14:textId="77777777" w:rsidR="00DF6299" w:rsidRPr="0016503E" w:rsidRDefault="00DF6299" w:rsidP="00DF62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Franklin Gothic"/>
                <w:color w:val="000000"/>
              </w:rPr>
            </w:pPr>
          </w:p>
          <w:p w14:paraId="57DF65F4" w14:textId="77777777" w:rsidR="00023FD4" w:rsidRPr="0016503E" w:rsidRDefault="00023FD4" w:rsidP="00DF62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Franklin Gothic"/>
                <w:color w:val="000000"/>
              </w:rPr>
            </w:pPr>
          </w:p>
          <w:p w14:paraId="4360BDEA" w14:textId="77777777" w:rsidR="009F5842" w:rsidRPr="0016503E" w:rsidRDefault="009F5842" w:rsidP="009F58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Franklin Gothic"/>
                <w:color w:val="000000"/>
              </w:rPr>
            </w:pPr>
          </w:p>
        </w:tc>
      </w:tr>
      <w:tr w:rsidR="009F5842" w:rsidRPr="0016503E" w14:paraId="32B181BE" w14:textId="77777777" w:rsidTr="002B148F">
        <w:trPr>
          <w:trHeight w:val="59"/>
        </w:trPr>
        <w:tc>
          <w:tcPr>
            <w:tcW w:w="9995" w:type="dxa"/>
            <w:gridSpan w:val="10"/>
            <w:shd w:val="clear" w:color="auto" w:fill="C2D69B" w:themeFill="accent3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F064D" w14:textId="2BC7441D" w:rsidR="009F5842" w:rsidRPr="0016503E" w:rsidRDefault="009F5842" w:rsidP="006142AA">
            <w:pPr>
              <w:pStyle w:val="ListParagraph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C2D69B" w:themeFill="accent3" w:themeFillTint="99"/>
              <w:spacing w:line="240" w:lineRule="auto"/>
              <w:rPr>
                <w:rFonts w:eastAsia="Franklin Gothic"/>
                <w:color w:val="000000"/>
              </w:rPr>
            </w:pPr>
            <w:r w:rsidRPr="0016503E">
              <w:rPr>
                <w:rFonts w:eastAsia="Franklin Gothic"/>
                <w:color w:val="000000"/>
              </w:rPr>
              <w:t>COLLABORATORS</w:t>
            </w:r>
          </w:p>
        </w:tc>
      </w:tr>
      <w:tr w:rsidR="009F5842" w:rsidRPr="0016503E" w14:paraId="2FB1961E" w14:textId="77777777" w:rsidTr="002B148F">
        <w:trPr>
          <w:trHeight w:val="59"/>
        </w:trPr>
        <w:tc>
          <w:tcPr>
            <w:tcW w:w="9995" w:type="dxa"/>
            <w:gridSpan w:val="10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E5570" w14:textId="77777777" w:rsidR="009F5842" w:rsidRPr="0016503E" w:rsidRDefault="009F5842" w:rsidP="009F58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Franklin Gothic"/>
                <w:color w:val="000000"/>
              </w:rPr>
            </w:pPr>
          </w:p>
          <w:p w14:paraId="30184F93" w14:textId="77777777" w:rsidR="009F5842" w:rsidRPr="0016503E" w:rsidRDefault="009F5842" w:rsidP="009F58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Franklin Gothic"/>
                <w:color w:val="000000"/>
              </w:rPr>
            </w:pPr>
          </w:p>
        </w:tc>
      </w:tr>
      <w:tr w:rsidR="00DF6299" w:rsidRPr="0016503E" w14:paraId="525715B3" w14:textId="77777777" w:rsidTr="002B148F">
        <w:trPr>
          <w:trHeight w:val="59"/>
        </w:trPr>
        <w:tc>
          <w:tcPr>
            <w:tcW w:w="9995" w:type="dxa"/>
            <w:gridSpan w:val="10"/>
            <w:shd w:val="clear" w:color="auto" w:fill="C2D69B" w:themeFill="accent3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6F8E3" w14:textId="498A0CFC" w:rsidR="00DF6299" w:rsidRPr="0016503E" w:rsidRDefault="00DF6299" w:rsidP="006142AA">
            <w:pPr>
              <w:pStyle w:val="ListParagraph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Franklin Gothic"/>
                <w:color w:val="000000"/>
              </w:rPr>
            </w:pPr>
            <w:r w:rsidRPr="0016503E">
              <w:rPr>
                <w:rFonts w:eastAsia="Franklin Gothic"/>
                <w:color w:val="000000"/>
              </w:rPr>
              <w:t>RESEARCH QUESTION</w:t>
            </w:r>
          </w:p>
        </w:tc>
      </w:tr>
      <w:tr w:rsidR="00DF6299" w:rsidRPr="0016503E" w14:paraId="4F0B1403" w14:textId="77777777" w:rsidTr="002B148F">
        <w:trPr>
          <w:trHeight w:val="59"/>
        </w:trPr>
        <w:tc>
          <w:tcPr>
            <w:tcW w:w="9995" w:type="dxa"/>
            <w:gridSpan w:val="10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597FA" w14:textId="77777777" w:rsidR="009F5842" w:rsidRPr="0016503E" w:rsidRDefault="009F5842" w:rsidP="00023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Franklin Gothic"/>
                <w:color w:val="000000"/>
              </w:rPr>
            </w:pPr>
          </w:p>
          <w:p w14:paraId="4A457D8B" w14:textId="77777777" w:rsidR="00023FD4" w:rsidRPr="0016503E" w:rsidRDefault="00023FD4" w:rsidP="00023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Franklin Gothic"/>
                <w:color w:val="000000"/>
              </w:rPr>
            </w:pPr>
          </w:p>
          <w:p w14:paraId="776A960B" w14:textId="77777777" w:rsidR="00023FD4" w:rsidRPr="0016503E" w:rsidRDefault="00023FD4" w:rsidP="00023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Franklin Gothic"/>
                <w:color w:val="000000"/>
              </w:rPr>
            </w:pPr>
          </w:p>
        </w:tc>
      </w:tr>
      <w:tr w:rsidR="008D3D83" w:rsidRPr="0016503E" w14:paraId="0AF35083" w14:textId="77777777" w:rsidTr="002B148F">
        <w:trPr>
          <w:trHeight w:val="59"/>
        </w:trPr>
        <w:tc>
          <w:tcPr>
            <w:tcW w:w="9995" w:type="dxa"/>
            <w:gridSpan w:val="10"/>
            <w:shd w:val="clear" w:color="auto" w:fill="C2D69B" w:themeFill="accent3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A1137" w14:textId="25CA1CC2" w:rsidR="008D3D83" w:rsidRPr="0016503E" w:rsidRDefault="00DF6299" w:rsidP="006142AA">
            <w:pPr>
              <w:pStyle w:val="ListParagraph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Franklin Gothic"/>
                <w:color w:val="000000"/>
              </w:rPr>
            </w:pPr>
            <w:r w:rsidRPr="0016503E">
              <w:rPr>
                <w:rFonts w:eastAsia="Franklin Gothic"/>
                <w:color w:val="000000"/>
              </w:rPr>
              <w:t>PICO</w:t>
            </w:r>
            <w:r w:rsidR="009F5842" w:rsidRPr="0016503E">
              <w:rPr>
                <w:rFonts w:eastAsia="Franklin Gothic"/>
                <w:color w:val="000000"/>
              </w:rPr>
              <w:t>(T)</w:t>
            </w:r>
          </w:p>
        </w:tc>
      </w:tr>
      <w:tr w:rsidR="009F5842" w:rsidRPr="0016503E" w14:paraId="2E3B26B4" w14:textId="77777777" w:rsidTr="002B148F">
        <w:trPr>
          <w:trHeight w:val="284"/>
        </w:trPr>
        <w:tc>
          <w:tcPr>
            <w:tcW w:w="2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C47FB" w14:textId="1FE3174A" w:rsidR="009F5842" w:rsidRPr="0016503E" w:rsidRDefault="009F58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  <w:r w:rsidRPr="0016503E">
              <w:rPr>
                <w:rFonts w:eastAsia="Franklin Gothic"/>
                <w:b/>
                <w:bCs/>
                <w:color w:val="000000"/>
                <w:sz w:val="20"/>
                <w:szCs w:val="20"/>
              </w:rPr>
              <w:t>P</w:t>
            </w:r>
            <w:r w:rsidRPr="0016503E">
              <w:rPr>
                <w:rFonts w:eastAsia="Franklin Gothic"/>
                <w:color w:val="000000"/>
                <w:sz w:val="20"/>
                <w:szCs w:val="20"/>
              </w:rPr>
              <w:t>opulation</w:t>
            </w:r>
          </w:p>
        </w:tc>
        <w:tc>
          <w:tcPr>
            <w:tcW w:w="7470" w:type="dxa"/>
            <w:gridSpan w:val="9"/>
            <w:shd w:val="clear" w:color="auto" w:fill="auto"/>
          </w:tcPr>
          <w:p w14:paraId="336469CA" w14:textId="77777777" w:rsidR="008A76A2" w:rsidRPr="0016503E" w:rsidRDefault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</w:p>
        </w:tc>
      </w:tr>
      <w:tr w:rsidR="009F5842" w:rsidRPr="0016503E" w14:paraId="66A36782" w14:textId="77777777" w:rsidTr="002B148F">
        <w:trPr>
          <w:trHeight w:val="324"/>
        </w:trPr>
        <w:tc>
          <w:tcPr>
            <w:tcW w:w="2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D3162" w14:textId="0A0EF99F" w:rsidR="009F5842" w:rsidRPr="0016503E" w:rsidRDefault="009F58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  <w:r w:rsidRPr="0016503E">
              <w:rPr>
                <w:rFonts w:eastAsia="Franklin Gothic"/>
                <w:b/>
                <w:bCs/>
                <w:color w:val="000000"/>
                <w:sz w:val="20"/>
                <w:szCs w:val="20"/>
              </w:rPr>
              <w:t>I</w:t>
            </w:r>
            <w:r w:rsidRPr="0016503E">
              <w:rPr>
                <w:rFonts w:eastAsia="Franklin Gothic"/>
                <w:color w:val="000000"/>
                <w:sz w:val="20"/>
                <w:szCs w:val="20"/>
              </w:rPr>
              <w:t>ntervention</w:t>
            </w:r>
          </w:p>
        </w:tc>
        <w:tc>
          <w:tcPr>
            <w:tcW w:w="7470" w:type="dxa"/>
            <w:gridSpan w:val="9"/>
            <w:shd w:val="clear" w:color="auto" w:fill="auto"/>
          </w:tcPr>
          <w:p w14:paraId="0267E406" w14:textId="0BFEB89E" w:rsidR="008A76A2" w:rsidRPr="0016503E" w:rsidRDefault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</w:p>
        </w:tc>
      </w:tr>
      <w:tr w:rsidR="009F5842" w:rsidRPr="0016503E" w14:paraId="59E4D9BF" w14:textId="77777777" w:rsidTr="002B148F">
        <w:trPr>
          <w:trHeight w:val="324"/>
        </w:trPr>
        <w:tc>
          <w:tcPr>
            <w:tcW w:w="2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A99E5" w14:textId="3257B7C0" w:rsidR="009F5842" w:rsidRPr="0016503E" w:rsidRDefault="009F58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  <w:r w:rsidRPr="0016503E">
              <w:rPr>
                <w:rFonts w:eastAsia="Franklin Gothic"/>
                <w:b/>
                <w:bCs/>
                <w:color w:val="000000"/>
                <w:sz w:val="20"/>
                <w:szCs w:val="20"/>
              </w:rPr>
              <w:t>C</w:t>
            </w:r>
            <w:r w:rsidRPr="0016503E">
              <w:rPr>
                <w:rFonts w:eastAsia="Franklin Gothic"/>
                <w:color w:val="000000"/>
                <w:sz w:val="20"/>
                <w:szCs w:val="20"/>
              </w:rPr>
              <w:t>omparison</w:t>
            </w:r>
          </w:p>
        </w:tc>
        <w:tc>
          <w:tcPr>
            <w:tcW w:w="7470" w:type="dxa"/>
            <w:gridSpan w:val="9"/>
            <w:shd w:val="clear" w:color="auto" w:fill="auto"/>
          </w:tcPr>
          <w:p w14:paraId="25C6E250" w14:textId="13D64CBD" w:rsidR="008A76A2" w:rsidRPr="0016503E" w:rsidRDefault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</w:p>
        </w:tc>
      </w:tr>
      <w:tr w:rsidR="009F5842" w:rsidRPr="0016503E" w14:paraId="14CB6D08" w14:textId="77777777" w:rsidTr="002B148F">
        <w:trPr>
          <w:trHeight w:val="324"/>
        </w:trPr>
        <w:tc>
          <w:tcPr>
            <w:tcW w:w="2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BC44A" w14:textId="52E608E8" w:rsidR="009F5842" w:rsidRPr="0016503E" w:rsidRDefault="009F58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  <w:r w:rsidRPr="0016503E">
              <w:rPr>
                <w:rFonts w:eastAsia="Franklin Gothic"/>
                <w:b/>
                <w:bCs/>
                <w:color w:val="000000"/>
                <w:sz w:val="20"/>
                <w:szCs w:val="20"/>
              </w:rPr>
              <w:t>O</w:t>
            </w:r>
            <w:r w:rsidRPr="0016503E">
              <w:rPr>
                <w:rFonts w:eastAsia="Franklin Gothic"/>
                <w:color w:val="000000"/>
                <w:sz w:val="20"/>
                <w:szCs w:val="20"/>
              </w:rPr>
              <w:t>utcome</w:t>
            </w:r>
          </w:p>
        </w:tc>
        <w:tc>
          <w:tcPr>
            <w:tcW w:w="7470" w:type="dxa"/>
            <w:gridSpan w:val="9"/>
            <w:shd w:val="clear" w:color="auto" w:fill="auto"/>
          </w:tcPr>
          <w:p w14:paraId="3B82678D" w14:textId="79FCDE5E" w:rsidR="008A76A2" w:rsidRPr="0016503E" w:rsidRDefault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</w:p>
        </w:tc>
      </w:tr>
      <w:tr w:rsidR="009F5842" w:rsidRPr="0016503E" w14:paraId="5965F744" w14:textId="77777777" w:rsidTr="002B148F">
        <w:trPr>
          <w:trHeight w:val="324"/>
        </w:trPr>
        <w:tc>
          <w:tcPr>
            <w:tcW w:w="2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F16DD" w14:textId="1A024231" w:rsidR="009F5842" w:rsidRPr="0016503E" w:rsidRDefault="009F58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  <w:r w:rsidRPr="0016503E">
              <w:rPr>
                <w:rFonts w:eastAsia="Franklin Gothic"/>
                <w:b/>
                <w:bCs/>
                <w:color w:val="000000"/>
                <w:sz w:val="20"/>
                <w:szCs w:val="20"/>
              </w:rPr>
              <w:t>T</w:t>
            </w:r>
            <w:r w:rsidRPr="0016503E">
              <w:rPr>
                <w:rFonts w:eastAsia="Franklin Gothic"/>
                <w:color w:val="000000"/>
                <w:sz w:val="20"/>
                <w:szCs w:val="20"/>
              </w:rPr>
              <w:t>ime</w:t>
            </w:r>
          </w:p>
        </w:tc>
        <w:tc>
          <w:tcPr>
            <w:tcW w:w="7470" w:type="dxa"/>
            <w:gridSpan w:val="9"/>
            <w:shd w:val="clear" w:color="auto" w:fill="auto"/>
          </w:tcPr>
          <w:p w14:paraId="5B229975" w14:textId="1F94D293" w:rsidR="009F5842" w:rsidRPr="0016503E" w:rsidRDefault="009F58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</w:p>
        </w:tc>
      </w:tr>
      <w:tr w:rsidR="008D3D83" w:rsidRPr="0016503E" w14:paraId="2EE339B5" w14:textId="77777777" w:rsidTr="002B148F">
        <w:trPr>
          <w:trHeight w:val="122"/>
        </w:trPr>
        <w:tc>
          <w:tcPr>
            <w:tcW w:w="9995" w:type="dxa"/>
            <w:gridSpan w:val="10"/>
            <w:shd w:val="clear" w:color="auto" w:fill="C2D69B" w:themeFill="accent3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88356" w14:textId="3EA200CA" w:rsidR="008D3D83" w:rsidRPr="0016503E" w:rsidRDefault="00DF6299" w:rsidP="006142AA">
            <w:pPr>
              <w:pStyle w:val="ListParagraph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Franklin Gothic"/>
                <w:color w:val="000000"/>
              </w:rPr>
            </w:pPr>
            <w:r w:rsidRPr="0016503E">
              <w:rPr>
                <w:rFonts w:eastAsia="Franklin Gothic"/>
              </w:rPr>
              <w:t>BACKGROUND</w:t>
            </w:r>
          </w:p>
        </w:tc>
      </w:tr>
      <w:tr w:rsidR="00AE6E2E" w:rsidRPr="0016503E" w14:paraId="7F3E78D8" w14:textId="77777777" w:rsidTr="002B148F">
        <w:trPr>
          <w:trHeight w:val="228"/>
        </w:trPr>
        <w:tc>
          <w:tcPr>
            <w:tcW w:w="9995" w:type="dxa"/>
            <w:gridSpan w:val="10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9A8D2" w14:textId="58BB5B87" w:rsidR="00AE6E2E" w:rsidRPr="0016503E" w:rsidRDefault="00AE6E2E" w:rsidP="009965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Franklin Gothic"/>
                <w:i/>
                <w:iCs/>
                <w:color w:val="000000"/>
              </w:rPr>
            </w:pPr>
            <w:r w:rsidRPr="0016503E">
              <w:rPr>
                <w:rFonts w:eastAsia="Franklin Gothic"/>
                <w:color w:val="000000"/>
                <w:sz w:val="18"/>
                <w:szCs w:val="18"/>
              </w:rPr>
              <w:t>I</w:t>
            </w:r>
            <w:r w:rsidR="00E15564" w:rsidRPr="0016503E">
              <w:rPr>
                <w:rFonts w:eastAsia="Franklin Gothic"/>
                <w:color w:val="000000"/>
                <w:sz w:val="18"/>
                <w:szCs w:val="18"/>
              </w:rPr>
              <w:t xml:space="preserve">MPORTANT CHARACTERISTICS </w:t>
            </w:r>
            <w:r w:rsidR="00E15564" w:rsidRPr="0016503E">
              <w:rPr>
                <w:rFonts w:eastAsia="Franklin Gothic"/>
                <w:b/>
                <w:bCs/>
                <w:color w:val="000000"/>
              </w:rPr>
              <w:t>|</w:t>
            </w:r>
            <w:r w:rsidR="00E15564" w:rsidRPr="0016503E">
              <w:rPr>
                <w:rFonts w:eastAsia="Franklin Gothic"/>
                <w:i/>
                <w:iCs/>
                <w:color w:val="000000"/>
              </w:rPr>
              <w:t xml:space="preserve"> </w:t>
            </w:r>
            <w:r w:rsidRPr="0016503E">
              <w:rPr>
                <w:rFonts w:eastAsia="Franklin Gothic"/>
                <w:color w:val="000000"/>
                <w:sz w:val="18"/>
                <w:szCs w:val="18"/>
              </w:rPr>
              <w:t xml:space="preserve">Important </w:t>
            </w:r>
            <w:r w:rsidR="0016503E" w:rsidRPr="0016503E">
              <w:rPr>
                <w:rFonts w:eastAsia="Franklin Gothic"/>
                <w:color w:val="000000"/>
                <w:sz w:val="18"/>
                <w:szCs w:val="18"/>
              </w:rPr>
              <w:t xml:space="preserve">characteristics related to disease, population, intervention, drug therapy, etc. Summarization of </w:t>
            </w:r>
            <w:r w:rsidR="006028B1" w:rsidRPr="0016503E">
              <w:rPr>
                <w:rFonts w:eastAsia="Franklin Gothic"/>
                <w:color w:val="000000"/>
                <w:sz w:val="18"/>
                <w:szCs w:val="18"/>
              </w:rPr>
              <w:t>the topic</w:t>
            </w:r>
            <w:r w:rsidR="0016503E" w:rsidRPr="0016503E">
              <w:rPr>
                <w:rFonts w:eastAsia="Franklin Gothic"/>
                <w:color w:val="000000"/>
                <w:sz w:val="18"/>
                <w:szCs w:val="18"/>
              </w:rPr>
              <w:t xml:space="preserve"> of study</w:t>
            </w:r>
            <w:r w:rsidR="006028B1">
              <w:rPr>
                <w:rFonts w:eastAsia="Franklin Gothic"/>
                <w:color w:val="000000"/>
                <w:sz w:val="18"/>
                <w:szCs w:val="18"/>
              </w:rPr>
              <w:t>.</w:t>
            </w:r>
          </w:p>
        </w:tc>
      </w:tr>
      <w:tr w:rsidR="00AE6E2E" w:rsidRPr="0016503E" w14:paraId="288A8EF9" w14:textId="77777777" w:rsidTr="002B148F">
        <w:trPr>
          <w:trHeight w:val="228"/>
        </w:trPr>
        <w:tc>
          <w:tcPr>
            <w:tcW w:w="9995" w:type="dxa"/>
            <w:gridSpan w:val="10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1006F" w14:textId="77777777" w:rsidR="00AE6E2E" w:rsidRPr="0016503E" w:rsidRDefault="00AE6E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</w:rPr>
            </w:pPr>
          </w:p>
        </w:tc>
      </w:tr>
      <w:tr w:rsidR="00AE6E2E" w:rsidRPr="0016503E" w14:paraId="1F5890CC" w14:textId="77777777" w:rsidTr="002B148F">
        <w:trPr>
          <w:trHeight w:val="228"/>
        </w:trPr>
        <w:tc>
          <w:tcPr>
            <w:tcW w:w="9995" w:type="dxa"/>
            <w:gridSpan w:val="10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AD920" w14:textId="4FBBB2F1" w:rsidR="00AE6E2E" w:rsidRPr="0016503E" w:rsidRDefault="00E155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</w:rPr>
            </w:pPr>
            <w:r w:rsidRPr="0016503E">
              <w:rPr>
                <w:rFonts w:eastAsia="Franklin Gothic"/>
                <w:color w:val="000000"/>
                <w:sz w:val="18"/>
                <w:szCs w:val="18"/>
              </w:rPr>
              <w:t>RELEVANCE</w:t>
            </w:r>
            <w:r w:rsidRPr="0016503E">
              <w:rPr>
                <w:rFonts w:eastAsia="Franklin Gothic"/>
                <w:color w:val="000000"/>
              </w:rPr>
              <w:t xml:space="preserve"> </w:t>
            </w:r>
            <w:r w:rsidRPr="0016503E">
              <w:rPr>
                <w:rFonts w:eastAsia="Franklin Gothic"/>
                <w:b/>
                <w:bCs/>
                <w:color w:val="000000"/>
              </w:rPr>
              <w:t>|</w:t>
            </w:r>
            <w:r w:rsidRPr="0016503E">
              <w:rPr>
                <w:rFonts w:eastAsia="Franklin Gothic"/>
                <w:color w:val="000000"/>
              </w:rPr>
              <w:t xml:space="preserve"> </w:t>
            </w:r>
            <w:r w:rsidR="00AE6E2E" w:rsidRPr="0016503E">
              <w:rPr>
                <w:rFonts w:eastAsia="Franklin Gothic"/>
                <w:color w:val="000000"/>
                <w:sz w:val="18"/>
                <w:szCs w:val="18"/>
              </w:rPr>
              <w:t xml:space="preserve">Implications </w:t>
            </w:r>
            <w:r w:rsidR="0016503E" w:rsidRPr="0016503E">
              <w:rPr>
                <w:rFonts w:eastAsia="Franklin Gothic"/>
                <w:color w:val="000000"/>
                <w:sz w:val="18"/>
                <w:szCs w:val="18"/>
              </w:rPr>
              <w:t>on clinical outcomes, public health, future research, future policy directions, etc.</w:t>
            </w:r>
          </w:p>
        </w:tc>
      </w:tr>
      <w:tr w:rsidR="00AE6E2E" w:rsidRPr="0016503E" w14:paraId="69039039" w14:textId="77777777" w:rsidTr="002B148F">
        <w:trPr>
          <w:trHeight w:val="228"/>
        </w:trPr>
        <w:tc>
          <w:tcPr>
            <w:tcW w:w="9995" w:type="dxa"/>
            <w:gridSpan w:val="10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C3114" w14:textId="77777777" w:rsidR="00AE6E2E" w:rsidRPr="0016503E" w:rsidRDefault="00AE6E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</w:rPr>
            </w:pPr>
          </w:p>
        </w:tc>
      </w:tr>
      <w:tr w:rsidR="00AE6E2E" w:rsidRPr="0016503E" w14:paraId="5479B298" w14:textId="77777777" w:rsidTr="002B148F">
        <w:trPr>
          <w:trHeight w:val="228"/>
        </w:trPr>
        <w:tc>
          <w:tcPr>
            <w:tcW w:w="9995" w:type="dxa"/>
            <w:gridSpan w:val="10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79271" w14:textId="452289A0" w:rsidR="00AE6E2E" w:rsidRPr="0016503E" w:rsidRDefault="00E155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</w:rPr>
            </w:pPr>
            <w:r w:rsidRPr="0016503E">
              <w:rPr>
                <w:rFonts w:eastAsia="Franklin Gothic"/>
                <w:color w:val="000000"/>
                <w:sz w:val="18"/>
                <w:szCs w:val="18"/>
              </w:rPr>
              <w:t>RATIONALE</w:t>
            </w:r>
            <w:r w:rsidRPr="0016503E">
              <w:rPr>
                <w:rFonts w:eastAsia="Franklin Gothic"/>
                <w:color w:val="000000"/>
              </w:rPr>
              <w:t xml:space="preserve"> </w:t>
            </w:r>
            <w:r w:rsidRPr="0016503E">
              <w:rPr>
                <w:rFonts w:eastAsia="Franklin Gothic"/>
                <w:b/>
                <w:bCs/>
                <w:color w:val="000000"/>
              </w:rPr>
              <w:t>|</w:t>
            </w:r>
            <w:r w:rsidRPr="0016503E">
              <w:rPr>
                <w:rFonts w:eastAsia="Franklin Gothic"/>
                <w:color w:val="000000"/>
              </w:rPr>
              <w:t xml:space="preserve"> </w:t>
            </w:r>
            <w:r w:rsidR="00AE6E2E" w:rsidRPr="0016503E">
              <w:rPr>
                <w:rFonts w:eastAsia="Franklin Gothic"/>
                <w:color w:val="000000"/>
                <w:sz w:val="18"/>
                <w:szCs w:val="18"/>
              </w:rPr>
              <w:t xml:space="preserve">Does existing evidence fail to answer the review question, and why? </w:t>
            </w:r>
            <w:r w:rsidR="0016503E" w:rsidRPr="0016503E">
              <w:rPr>
                <w:rFonts w:eastAsia="Franklin Gothic"/>
                <w:color w:val="000000"/>
                <w:sz w:val="18"/>
                <w:szCs w:val="18"/>
              </w:rPr>
              <w:t>Consider existing systematic reviews, and scope of research done thus far on the topic.</w:t>
            </w:r>
          </w:p>
        </w:tc>
      </w:tr>
      <w:tr w:rsidR="00AE6E2E" w:rsidRPr="0016503E" w14:paraId="263A16EC" w14:textId="77777777" w:rsidTr="002B148F">
        <w:trPr>
          <w:trHeight w:val="228"/>
        </w:trPr>
        <w:tc>
          <w:tcPr>
            <w:tcW w:w="9995" w:type="dxa"/>
            <w:gridSpan w:val="10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81F00" w14:textId="77777777" w:rsidR="00AE6E2E" w:rsidRPr="0016503E" w:rsidRDefault="00AE6E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</w:rPr>
            </w:pPr>
          </w:p>
        </w:tc>
      </w:tr>
      <w:tr w:rsidR="00AE6E2E" w:rsidRPr="0016503E" w14:paraId="3DBD2F04" w14:textId="77777777" w:rsidTr="002B148F">
        <w:trPr>
          <w:trHeight w:val="228"/>
        </w:trPr>
        <w:tc>
          <w:tcPr>
            <w:tcW w:w="9995" w:type="dxa"/>
            <w:gridSpan w:val="10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55E3D" w14:textId="06D624CD" w:rsidR="00AE6E2E" w:rsidRPr="0016503E" w:rsidRDefault="00E15564" w:rsidP="001177BF">
            <w:pPr>
              <w:widowControl w:val="0"/>
              <w:rPr>
                <w:rFonts w:eastAsia="Franklin Gothic"/>
                <w:color w:val="000000"/>
              </w:rPr>
            </w:pPr>
            <w:r w:rsidRPr="0016503E">
              <w:rPr>
                <w:rFonts w:eastAsia="Franklin Gothic"/>
                <w:color w:val="000000"/>
                <w:sz w:val="18"/>
                <w:szCs w:val="18"/>
              </w:rPr>
              <w:t>JUSTIFICATION</w:t>
            </w:r>
            <w:r w:rsidRPr="0016503E">
              <w:rPr>
                <w:rFonts w:eastAsia="Franklin Gothic"/>
                <w:color w:val="000000"/>
              </w:rPr>
              <w:t xml:space="preserve"> </w:t>
            </w:r>
            <w:r w:rsidRPr="0016503E">
              <w:rPr>
                <w:rFonts w:eastAsia="Franklin Gothic"/>
                <w:b/>
                <w:bCs/>
                <w:color w:val="000000"/>
              </w:rPr>
              <w:t>|</w:t>
            </w:r>
            <w:r w:rsidRPr="0016503E">
              <w:rPr>
                <w:rFonts w:eastAsia="Franklin Gothic"/>
                <w:color w:val="000000"/>
              </w:rPr>
              <w:t xml:space="preserve"> </w:t>
            </w:r>
            <w:r w:rsidR="0016503E" w:rsidRPr="0016503E">
              <w:rPr>
                <w:rFonts w:eastAsia="Franklin Gothic"/>
                <w:color w:val="000000"/>
                <w:sz w:val="18"/>
                <w:szCs w:val="18"/>
              </w:rPr>
              <w:t>Are there significant clinical practice or public health implications of not conducting this research? Does the existing literature not give conclusive answers?</w:t>
            </w:r>
          </w:p>
        </w:tc>
      </w:tr>
      <w:tr w:rsidR="00AE6E2E" w:rsidRPr="0016503E" w14:paraId="508003C8" w14:textId="77777777" w:rsidTr="002B148F">
        <w:trPr>
          <w:trHeight w:val="228"/>
        </w:trPr>
        <w:tc>
          <w:tcPr>
            <w:tcW w:w="9995" w:type="dxa"/>
            <w:gridSpan w:val="10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4FFE5" w14:textId="77777777" w:rsidR="00AE6E2E" w:rsidRPr="0016503E" w:rsidRDefault="00AE6E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</w:rPr>
            </w:pPr>
          </w:p>
          <w:p w14:paraId="706E3F51" w14:textId="77777777" w:rsidR="00023FD4" w:rsidRPr="0016503E" w:rsidRDefault="00023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</w:rPr>
            </w:pPr>
          </w:p>
        </w:tc>
      </w:tr>
      <w:tr w:rsidR="008D3D83" w:rsidRPr="0016503E" w14:paraId="46B844F5" w14:textId="77777777" w:rsidTr="002B148F">
        <w:trPr>
          <w:trHeight w:val="149"/>
        </w:trPr>
        <w:tc>
          <w:tcPr>
            <w:tcW w:w="9995" w:type="dxa"/>
            <w:gridSpan w:val="10"/>
            <w:shd w:val="clear" w:color="auto" w:fill="C2D69B" w:themeFill="accent3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F00A4" w14:textId="52C6B55F" w:rsidR="008D3D83" w:rsidRPr="0016503E" w:rsidRDefault="00DF6299" w:rsidP="0059491E">
            <w:pPr>
              <w:pStyle w:val="ListParagraph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Franklin Gothic"/>
                <w:color w:val="000000"/>
              </w:rPr>
            </w:pPr>
            <w:r w:rsidRPr="0016503E">
              <w:rPr>
                <w:rFonts w:eastAsia="Franklin Gothic"/>
                <w:color w:val="000000"/>
              </w:rPr>
              <w:lastRenderedPageBreak/>
              <w:t>OBJECTIVES</w:t>
            </w:r>
          </w:p>
        </w:tc>
      </w:tr>
      <w:tr w:rsidR="008D3D83" w:rsidRPr="0016503E" w14:paraId="14447536" w14:textId="77777777" w:rsidTr="002B148F">
        <w:trPr>
          <w:trHeight w:val="1985"/>
        </w:trPr>
        <w:tc>
          <w:tcPr>
            <w:tcW w:w="9995" w:type="dxa"/>
            <w:gridSpan w:val="10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E5449" w14:textId="3DABA0C4" w:rsidR="008D3D83" w:rsidRPr="0016503E" w:rsidRDefault="008D3D83" w:rsidP="00DF6299">
            <w:pPr>
              <w:spacing w:line="240" w:lineRule="auto"/>
              <w:rPr>
                <w:rFonts w:eastAsia="Franklin Gothic"/>
                <w:sz w:val="24"/>
                <w:szCs w:val="24"/>
              </w:rPr>
            </w:pPr>
          </w:p>
        </w:tc>
      </w:tr>
      <w:tr w:rsidR="009F5842" w:rsidRPr="0016503E" w14:paraId="1D12AE73" w14:textId="77777777" w:rsidTr="002B148F">
        <w:trPr>
          <w:trHeight w:val="230"/>
        </w:trPr>
        <w:tc>
          <w:tcPr>
            <w:tcW w:w="9995" w:type="dxa"/>
            <w:gridSpan w:val="10"/>
            <w:shd w:val="clear" w:color="auto" w:fill="C2D69B" w:themeFill="accent3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B373B" w14:textId="3D6F85CF" w:rsidR="009F5842" w:rsidRPr="0016503E" w:rsidRDefault="009F5842" w:rsidP="0059491E">
            <w:pPr>
              <w:pStyle w:val="ListParagraph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</w:rPr>
            </w:pPr>
            <w:r w:rsidRPr="0016503E">
              <w:rPr>
                <w:rFonts w:eastAsia="Franklin Gothic"/>
              </w:rPr>
              <w:t>METHODS</w:t>
            </w:r>
          </w:p>
        </w:tc>
      </w:tr>
      <w:tr w:rsidR="008D3D83" w:rsidRPr="0016503E" w14:paraId="4990077B" w14:textId="77777777" w:rsidTr="002B148F">
        <w:trPr>
          <w:trHeight w:val="230"/>
        </w:trPr>
        <w:tc>
          <w:tcPr>
            <w:tcW w:w="9995" w:type="dxa"/>
            <w:gridSpan w:val="10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15E01" w14:textId="5681C960" w:rsidR="008D3D83" w:rsidRPr="0016503E" w:rsidRDefault="00DF6299" w:rsidP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Franklin Gothic"/>
              </w:rPr>
            </w:pPr>
            <w:r w:rsidRPr="0016503E">
              <w:rPr>
                <w:rFonts w:eastAsia="Franklin Gothic"/>
              </w:rPr>
              <w:t>SEARCH STRATEGY</w:t>
            </w:r>
            <w:r w:rsidR="006028B1">
              <w:rPr>
                <w:rFonts w:eastAsia="Franklin Gothic"/>
              </w:rPr>
              <w:t xml:space="preserve"> </w:t>
            </w:r>
          </w:p>
        </w:tc>
      </w:tr>
      <w:tr w:rsidR="00DF6299" w:rsidRPr="0016503E" w14:paraId="7CA07AFF" w14:textId="77777777" w:rsidTr="002B148F">
        <w:trPr>
          <w:trHeight w:val="585"/>
        </w:trPr>
        <w:tc>
          <w:tcPr>
            <w:tcW w:w="9995" w:type="dxa"/>
            <w:gridSpan w:val="10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422B3" w14:textId="1B7BC303" w:rsidR="00DF6299" w:rsidRPr="006028B1" w:rsidRDefault="006028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i/>
                <w:iCs/>
              </w:rPr>
            </w:pPr>
            <w:r>
              <w:rPr>
                <w:rFonts w:eastAsia="Franklin Gothic"/>
              </w:rPr>
              <w:t>*</w:t>
            </w:r>
            <w:r>
              <w:rPr>
                <w:rFonts w:eastAsia="Franklin Gothic"/>
                <w:i/>
                <w:iCs/>
              </w:rPr>
              <w:t>Steps of search strategy to be written here (coming up with key terms, search strings, etc.)</w:t>
            </w:r>
          </w:p>
          <w:p w14:paraId="4FF8B0AA" w14:textId="77777777" w:rsidR="008A76A2" w:rsidRPr="0016503E" w:rsidRDefault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</w:rPr>
            </w:pPr>
          </w:p>
          <w:p w14:paraId="63458231" w14:textId="77777777" w:rsidR="008A76A2" w:rsidRPr="0016503E" w:rsidRDefault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</w:rPr>
            </w:pPr>
          </w:p>
        </w:tc>
      </w:tr>
      <w:tr w:rsidR="009F5842" w:rsidRPr="0016503E" w14:paraId="27BC2D89" w14:textId="77777777" w:rsidTr="002B148F">
        <w:trPr>
          <w:trHeight w:val="68"/>
        </w:trPr>
        <w:tc>
          <w:tcPr>
            <w:tcW w:w="9995" w:type="dxa"/>
            <w:gridSpan w:val="10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7E1BF" w14:textId="24D354AD" w:rsidR="009F5842" w:rsidRPr="0016503E" w:rsidRDefault="009F5842" w:rsidP="009F58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Franklin Gothic"/>
              </w:rPr>
            </w:pPr>
            <w:r w:rsidRPr="0016503E">
              <w:rPr>
                <w:rFonts w:eastAsia="Franklin Gothic"/>
              </w:rPr>
              <w:t>DATABASES</w:t>
            </w:r>
            <w:r w:rsidR="006028B1">
              <w:rPr>
                <w:rFonts w:eastAsia="Franklin Gothic"/>
              </w:rPr>
              <w:t xml:space="preserve"> </w:t>
            </w:r>
          </w:p>
        </w:tc>
      </w:tr>
      <w:tr w:rsidR="009F5842" w:rsidRPr="0016503E" w14:paraId="1271434A" w14:textId="77777777" w:rsidTr="002B148F">
        <w:trPr>
          <w:trHeight w:val="585"/>
        </w:trPr>
        <w:tc>
          <w:tcPr>
            <w:tcW w:w="9995" w:type="dxa"/>
            <w:gridSpan w:val="10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DFFD0" w14:textId="77777777" w:rsidR="009F5842" w:rsidRPr="0016503E" w:rsidRDefault="009F58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</w:rPr>
            </w:pPr>
          </w:p>
          <w:p w14:paraId="1C01F719" w14:textId="77777777" w:rsidR="008A76A2" w:rsidRPr="0016503E" w:rsidRDefault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</w:rPr>
            </w:pPr>
          </w:p>
        </w:tc>
      </w:tr>
      <w:tr w:rsidR="008D3D83" w:rsidRPr="0016503E" w14:paraId="0B741B40" w14:textId="77777777" w:rsidTr="002B148F">
        <w:trPr>
          <w:trHeight w:val="59"/>
        </w:trPr>
        <w:tc>
          <w:tcPr>
            <w:tcW w:w="9995" w:type="dxa"/>
            <w:gridSpan w:val="10"/>
            <w:tcBorders>
              <w:bottom w:val="single" w:sz="4" w:space="0" w:color="auto"/>
            </w:tcBorders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97E03" w14:textId="7391E8BA" w:rsidR="008D3D83" w:rsidRPr="0016503E" w:rsidRDefault="009F5842" w:rsidP="009F58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EAF1DD" w:themeFill="accent3" w:themeFillTint="33"/>
              <w:jc w:val="center"/>
              <w:rPr>
                <w:rFonts w:eastAsia="Franklin Gothic"/>
              </w:rPr>
            </w:pPr>
            <w:r w:rsidRPr="0016503E">
              <w:rPr>
                <w:rFonts w:eastAsia="Franklin Gothic"/>
              </w:rPr>
              <w:t>KEY SEARCH TERMS</w:t>
            </w:r>
          </w:p>
        </w:tc>
      </w:tr>
      <w:tr w:rsidR="00176AF1" w:rsidRPr="0016503E" w14:paraId="25BD756B" w14:textId="77777777" w:rsidTr="002B148F">
        <w:trPr>
          <w:trHeight w:val="1518"/>
        </w:trPr>
        <w:tc>
          <w:tcPr>
            <w:tcW w:w="3055" w:type="dxa"/>
            <w:gridSpan w:val="3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5A084" w14:textId="77777777" w:rsidR="00176AF1" w:rsidRPr="0016503E" w:rsidRDefault="00176AF1" w:rsidP="00DF62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</w:rPr>
            </w:pPr>
          </w:p>
        </w:tc>
        <w:tc>
          <w:tcPr>
            <w:tcW w:w="3055" w:type="dxa"/>
            <w:gridSpan w:val="5"/>
            <w:tcBorders>
              <w:top w:val="single" w:sz="4" w:space="0" w:color="auto"/>
            </w:tcBorders>
            <w:shd w:val="clear" w:color="auto" w:fill="auto"/>
          </w:tcPr>
          <w:p w14:paraId="24BBBE46" w14:textId="77777777" w:rsidR="00176AF1" w:rsidRPr="0016503E" w:rsidRDefault="00176AF1" w:rsidP="00DF62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</w:rPr>
            </w:pPr>
          </w:p>
        </w:tc>
        <w:tc>
          <w:tcPr>
            <w:tcW w:w="3885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7D078D1C" w14:textId="6A1ED671" w:rsidR="00176AF1" w:rsidRPr="0016503E" w:rsidRDefault="00176AF1" w:rsidP="00DF62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</w:rPr>
            </w:pPr>
          </w:p>
        </w:tc>
      </w:tr>
      <w:tr w:rsidR="00DF6299" w:rsidRPr="0016503E" w14:paraId="05520879" w14:textId="77777777" w:rsidTr="002B148F">
        <w:trPr>
          <w:trHeight w:val="450"/>
        </w:trPr>
        <w:tc>
          <w:tcPr>
            <w:tcW w:w="2705" w:type="dxa"/>
            <w:gridSpan w:val="2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27BAB" w14:textId="47159DDE" w:rsidR="00DF6299" w:rsidRPr="0016503E" w:rsidRDefault="001650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</w:rPr>
            </w:pPr>
            <w:proofErr w:type="spellStart"/>
            <w:r w:rsidRPr="0016503E">
              <w:rPr>
                <w:rFonts w:eastAsia="Franklin Gothic"/>
              </w:rPr>
              <w:t>PubMED</w:t>
            </w:r>
            <w:proofErr w:type="spellEnd"/>
            <w:r w:rsidRPr="0016503E">
              <w:rPr>
                <w:rFonts w:eastAsia="Franklin Gothic"/>
              </w:rPr>
              <w:t xml:space="preserve"> - Mesh</w:t>
            </w:r>
          </w:p>
        </w:tc>
        <w:tc>
          <w:tcPr>
            <w:tcW w:w="7290" w:type="dxa"/>
            <w:gridSpan w:val="8"/>
            <w:shd w:val="clear" w:color="auto" w:fill="auto"/>
          </w:tcPr>
          <w:p w14:paraId="704E424A" w14:textId="05385ADD" w:rsidR="00DF6299" w:rsidRPr="0016503E" w:rsidRDefault="00DF62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</w:rPr>
            </w:pPr>
          </w:p>
        </w:tc>
      </w:tr>
      <w:tr w:rsidR="00DF6299" w:rsidRPr="0016503E" w14:paraId="7CD441A1" w14:textId="77777777" w:rsidTr="002B148F">
        <w:trPr>
          <w:trHeight w:val="440"/>
        </w:trPr>
        <w:tc>
          <w:tcPr>
            <w:tcW w:w="2705" w:type="dxa"/>
            <w:gridSpan w:val="2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28819" w14:textId="77777777" w:rsidR="00DF6299" w:rsidRPr="0016503E" w:rsidRDefault="00DF6299" w:rsidP="00DF62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Franklin Gothic"/>
                <w:color w:val="000000"/>
              </w:rPr>
            </w:pPr>
            <w:r w:rsidRPr="0016503E">
              <w:rPr>
                <w:rFonts w:eastAsia="Franklin Gothic"/>
              </w:rPr>
              <w:t>Emtree - for Embase</w:t>
            </w:r>
          </w:p>
        </w:tc>
        <w:tc>
          <w:tcPr>
            <w:tcW w:w="7290" w:type="dxa"/>
            <w:gridSpan w:val="8"/>
            <w:shd w:val="clear" w:color="auto" w:fill="auto"/>
          </w:tcPr>
          <w:p w14:paraId="3BE5E022" w14:textId="36F79F99" w:rsidR="00DF6299" w:rsidRPr="0016503E" w:rsidRDefault="00DF6299" w:rsidP="00DF62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Franklin Gothic"/>
                <w:color w:val="000000"/>
              </w:rPr>
            </w:pPr>
          </w:p>
        </w:tc>
      </w:tr>
      <w:tr w:rsidR="00DF6299" w:rsidRPr="0016503E" w14:paraId="22CC7CEB" w14:textId="77777777" w:rsidTr="002B148F">
        <w:trPr>
          <w:trHeight w:val="440"/>
        </w:trPr>
        <w:tc>
          <w:tcPr>
            <w:tcW w:w="2705" w:type="dxa"/>
            <w:gridSpan w:val="2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8CF69" w14:textId="05486E31" w:rsidR="00DF6299" w:rsidRPr="0016503E" w:rsidRDefault="0016503E" w:rsidP="001650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Franklin Gothic"/>
              </w:rPr>
            </w:pPr>
            <w:r w:rsidRPr="0016503E">
              <w:rPr>
                <w:rFonts w:eastAsia="Franklin Gothic"/>
              </w:rPr>
              <w:t>Scopus</w:t>
            </w:r>
          </w:p>
        </w:tc>
        <w:tc>
          <w:tcPr>
            <w:tcW w:w="7290" w:type="dxa"/>
            <w:gridSpan w:val="8"/>
            <w:shd w:val="clear" w:color="auto" w:fill="auto"/>
          </w:tcPr>
          <w:p w14:paraId="580DC1B1" w14:textId="77777777" w:rsidR="00DF6299" w:rsidRPr="0016503E" w:rsidRDefault="00DF62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Franklin Gothic"/>
              </w:rPr>
            </w:pPr>
          </w:p>
        </w:tc>
      </w:tr>
      <w:tr w:rsidR="0016503E" w:rsidRPr="0016503E" w14:paraId="538DB53A" w14:textId="77777777" w:rsidTr="002B148F">
        <w:trPr>
          <w:trHeight w:val="440"/>
        </w:trPr>
        <w:tc>
          <w:tcPr>
            <w:tcW w:w="2705" w:type="dxa"/>
            <w:gridSpan w:val="2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BB9D4" w14:textId="039E2482" w:rsidR="0016503E" w:rsidRPr="0016503E" w:rsidRDefault="0016503E" w:rsidP="001650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Franklin Gothic"/>
              </w:rPr>
            </w:pPr>
            <w:r w:rsidRPr="0016503E">
              <w:rPr>
                <w:rFonts w:eastAsia="Franklin Gothic"/>
              </w:rPr>
              <w:t>Cochrane</w:t>
            </w:r>
          </w:p>
        </w:tc>
        <w:tc>
          <w:tcPr>
            <w:tcW w:w="7290" w:type="dxa"/>
            <w:gridSpan w:val="8"/>
            <w:shd w:val="clear" w:color="auto" w:fill="auto"/>
          </w:tcPr>
          <w:p w14:paraId="5A74F2A6" w14:textId="77777777" w:rsidR="0016503E" w:rsidRPr="0016503E" w:rsidRDefault="001650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Franklin Gothic"/>
              </w:rPr>
            </w:pPr>
          </w:p>
        </w:tc>
      </w:tr>
      <w:tr w:rsidR="009F5842" w:rsidRPr="0016503E" w14:paraId="3C2ABDA2" w14:textId="77777777" w:rsidTr="002B148F">
        <w:trPr>
          <w:trHeight w:val="440"/>
        </w:trPr>
        <w:tc>
          <w:tcPr>
            <w:tcW w:w="9995" w:type="dxa"/>
            <w:gridSpan w:val="10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09898" w14:textId="62C0771B" w:rsidR="009F5842" w:rsidRPr="0016503E" w:rsidRDefault="009F5842" w:rsidP="009F58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Franklin Gothic"/>
              </w:rPr>
            </w:pPr>
            <w:r w:rsidRPr="0016503E">
              <w:rPr>
                <w:rFonts w:eastAsia="Franklin Gothic"/>
              </w:rPr>
              <w:t>OTHER SOURCES</w:t>
            </w:r>
            <w:r w:rsidR="006028B1">
              <w:rPr>
                <w:rFonts w:eastAsia="Franklin Gothic"/>
              </w:rPr>
              <w:t xml:space="preserve"> |</w:t>
            </w:r>
          </w:p>
        </w:tc>
      </w:tr>
      <w:tr w:rsidR="009F5842" w:rsidRPr="0016503E" w14:paraId="3506F8C0" w14:textId="77777777" w:rsidTr="002B148F">
        <w:trPr>
          <w:trHeight w:val="440"/>
        </w:trPr>
        <w:tc>
          <w:tcPr>
            <w:tcW w:w="9995" w:type="dxa"/>
            <w:gridSpan w:val="10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4FE85" w14:textId="77777777" w:rsidR="009F5842" w:rsidRPr="0016503E" w:rsidRDefault="009F5842" w:rsidP="009F58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Franklin Gothic"/>
              </w:rPr>
            </w:pPr>
          </w:p>
          <w:p w14:paraId="564532CB" w14:textId="77777777" w:rsidR="00176AF1" w:rsidRPr="0016503E" w:rsidRDefault="00176AF1" w:rsidP="009F58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Franklin Gothic"/>
              </w:rPr>
            </w:pPr>
          </w:p>
          <w:p w14:paraId="0746346F" w14:textId="77777777" w:rsidR="00176AF1" w:rsidRPr="0016503E" w:rsidRDefault="00176AF1" w:rsidP="009F58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Franklin Gothic"/>
              </w:rPr>
            </w:pPr>
          </w:p>
          <w:p w14:paraId="265E9A5D" w14:textId="77777777" w:rsidR="00176AF1" w:rsidRPr="0016503E" w:rsidRDefault="00176AF1" w:rsidP="009F58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Franklin Gothic"/>
              </w:rPr>
            </w:pPr>
          </w:p>
          <w:p w14:paraId="46031C1B" w14:textId="77777777" w:rsidR="00176AF1" w:rsidRPr="0016503E" w:rsidRDefault="00176AF1" w:rsidP="009F58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Franklin Gothic"/>
              </w:rPr>
            </w:pPr>
          </w:p>
          <w:p w14:paraId="1BBFAF55" w14:textId="77777777" w:rsidR="00176AF1" w:rsidRPr="0016503E" w:rsidRDefault="00176AF1" w:rsidP="009F58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Franklin Gothic"/>
              </w:rPr>
            </w:pPr>
          </w:p>
          <w:p w14:paraId="189D3AC4" w14:textId="77777777" w:rsidR="00176AF1" w:rsidRPr="0016503E" w:rsidRDefault="00176AF1" w:rsidP="009F58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Franklin Gothic"/>
              </w:rPr>
            </w:pPr>
          </w:p>
          <w:p w14:paraId="6131228A" w14:textId="77777777" w:rsidR="001177BF" w:rsidRPr="0016503E" w:rsidRDefault="001177BF" w:rsidP="009F58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Franklin Gothic"/>
              </w:rPr>
            </w:pPr>
          </w:p>
        </w:tc>
      </w:tr>
      <w:tr w:rsidR="008D3D83" w:rsidRPr="0016503E" w14:paraId="10B6DCB3" w14:textId="77777777" w:rsidTr="002B148F">
        <w:trPr>
          <w:trHeight w:val="221"/>
        </w:trPr>
        <w:tc>
          <w:tcPr>
            <w:tcW w:w="9995" w:type="dxa"/>
            <w:gridSpan w:val="10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F2477" w14:textId="1C0AADF6" w:rsidR="008D3D83" w:rsidRPr="0016503E" w:rsidRDefault="00DF6299" w:rsidP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Franklin Gothic"/>
              </w:rPr>
            </w:pPr>
            <w:r w:rsidRPr="0016503E">
              <w:rPr>
                <w:rFonts w:eastAsia="Franklin Gothic"/>
              </w:rPr>
              <w:lastRenderedPageBreak/>
              <w:t>SELECTION CRITERIA</w:t>
            </w:r>
          </w:p>
        </w:tc>
      </w:tr>
      <w:tr w:rsidR="009F5842" w:rsidRPr="0016503E" w14:paraId="3F58297A" w14:textId="77777777" w:rsidTr="002B148F">
        <w:trPr>
          <w:trHeight w:val="1814"/>
        </w:trPr>
        <w:tc>
          <w:tcPr>
            <w:tcW w:w="9995" w:type="dxa"/>
            <w:gridSpan w:val="10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049B2" w14:textId="380A81C7" w:rsidR="009F5842" w:rsidRPr="006028B1" w:rsidRDefault="006028B1" w:rsidP="00AE6E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Franklin Gothic"/>
                <w:i/>
                <w:iCs/>
              </w:rPr>
            </w:pPr>
            <w:r>
              <w:rPr>
                <w:rFonts w:eastAsia="Franklin Gothic"/>
                <w:i/>
                <w:iCs/>
              </w:rPr>
              <w:t xml:space="preserve">*Use this section to write about selection criteria related to the </w:t>
            </w:r>
            <w:r w:rsidRPr="006028B1">
              <w:rPr>
                <w:rFonts w:eastAsia="Franklin Gothic"/>
                <w:b/>
                <w:bCs/>
                <w:i/>
                <w:iCs/>
              </w:rPr>
              <w:t>study</w:t>
            </w:r>
            <w:r>
              <w:rPr>
                <w:rFonts w:eastAsia="Franklin Gothic"/>
                <w:i/>
                <w:iCs/>
              </w:rPr>
              <w:t xml:space="preserve"> (range of years, sample size, more general population details, etc.)</w:t>
            </w:r>
          </w:p>
        </w:tc>
      </w:tr>
      <w:tr w:rsidR="00AE6E2E" w:rsidRPr="0016503E" w14:paraId="67C71D9C" w14:textId="77777777" w:rsidTr="005303B6">
        <w:trPr>
          <w:trHeight w:val="140"/>
        </w:trPr>
        <w:tc>
          <w:tcPr>
            <w:tcW w:w="4865" w:type="dxa"/>
            <w:gridSpan w:val="6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7FACA" w14:textId="1BA32EF1" w:rsidR="00AE6E2E" w:rsidRPr="0016503E" w:rsidRDefault="008A76A2" w:rsidP="00AE6E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Franklin Gothic"/>
              </w:rPr>
            </w:pPr>
            <w:r w:rsidRPr="0016503E">
              <w:rPr>
                <w:rFonts w:eastAsia="Franklin Gothic"/>
              </w:rPr>
              <w:t>INCLUSION CRITERIA</w:t>
            </w:r>
          </w:p>
        </w:tc>
        <w:tc>
          <w:tcPr>
            <w:tcW w:w="5130" w:type="dxa"/>
            <w:gridSpan w:val="4"/>
            <w:shd w:val="clear" w:color="auto" w:fill="EAF1DD" w:themeFill="accent3" w:themeFillTint="33"/>
          </w:tcPr>
          <w:p w14:paraId="0A728E3B" w14:textId="02DBF8E9" w:rsidR="00AE6E2E" w:rsidRPr="0016503E" w:rsidRDefault="008A76A2" w:rsidP="00AE6E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Franklin Gothic"/>
              </w:rPr>
            </w:pPr>
            <w:r w:rsidRPr="0016503E">
              <w:rPr>
                <w:rFonts w:eastAsia="Franklin Gothic"/>
              </w:rPr>
              <w:t>EXCLUSION CRITERIA</w:t>
            </w:r>
          </w:p>
        </w:tc>
      </w:tr>
      <w:tr w:rsidR="00AE6E2E" w:rsidRPr="0016503E" w14:paraId="3E1EE7AF" w14:textId="77777777" w:rsidTr="005303B6">
        <w:trPr>
          <w:trHeight w:val="1644"/>
        </w:trPr>
        <w:tc>
          <w:tcPr>
            <w:tcW w:w="4865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62771" w14:textId="232181AD" w:rsidR="00AE6E2E" w:rsidRPr="006028B1" w:rsidRDefault="006028B1" w:rsidP="00AE6E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i/>
                <w:iCs/>
              </w:rPr>
            </w:pPr>
            <w:r>
              <w:rPr>
                <w:rFonts w:eastAsia="Franklin Gothic"/>
              </w:rPr>
              <w:t>*</w:t>
            </w:r>
            <w:r>
              <w:rPr>
                <w:rFonts w:eastAsia="Franklin Gothic"/>
                <w:i/>
                <w:iCs/>
              </w:rPr>
              <w:t xml:space="preserve">Use this to describe in detail criteria for </w:t>
            </w:r>
            <w:r w:rsidRPr="006028B1">
              <w:rPr>
                <w:rFonts w:eastAsia="Franklin Gothic"/>
                <w:b/>
                <w:bCs/>
                <w:i/>
                <w:iCs/>
              </w:rPr>
              <w:t>population, intervention metrics</w:t>
            </w:r>
            <w:r>
              <w:rPr>
                <w:rFonts w:eastAsia="Franklin Gothic"/>
                <w:i/>
                <w:iCs/>
              </w:rPr>
              <w:t xml:space="preserve"> that are to be included or excluded. </w:t>
            </w:r>
          </w:p>
        </w:tc>
        <w:tc>
          <w:tcPr>
            <w:tcW w:w="5130" w:type="dxa"/>
            <w:gridSpan w:val="4"/>
            <w:shd w:val="clear" w:color="auto" w:fill="auto"/>
          </w:tcPr>
          <w:p w14:paraId="69B41F3A" w14:textId="5079BB60" w:rsidR="00AE6E2E" w:rsidRPr="0016503E" w:rsidRDefault="00AE6E2E" w:rsidP="00AE6E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</w:rPr>
            </w:pPr>
          </w:p>
        </w:tc>
      </w:tr>
      <w:tr w:rsidR="008D3D83" w:rsidRPr="0016503E" w14:paraId="2588FAFD" w14:textId="77777777" w:rsidTr="002B148F">
        <w:trPr>
          <w:trHeight w:val="239"/>
        </w:trPr>
        <w:tc>
          <w:tcPr>
            <w:tcW w:w="9995" w:type="dxa"/>
            <w:gridSpan w:val="10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CA66B" w14:textId="6C9A7927" w:rsidR="008D3D83" w:rsidRPr="0016503E" w:rsidRDefault="001177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2"/>
              <w:rPr>
                <w:rFonts w:eastAsia="Franklin Gothic"/>
                <w:color w:val="000000"/>
                <w:sz w:val="18"/>
                <w:szCs w:val="18"/>
              </w:rPr>
            </w:pPr>
            <w:r w:rsidRPr="0016503E">
              <w:rPr>
                <w:rFonts w:eastAsia="Franklin Gothic"/>
                <w:color w:val="000000"/>
              </w:rPr>
              <w:t xml:space="preserve">ADDITIONAL </w:t>
            </w:r>
            <w:r w:rsidR="006028B1">
              <w:rPr>
                <w:rFonts w:eastAsia="Franklin Gothic"/>
                <w:color w:val="000000"/>
              </w:rPr>
              <w:t>CRITERIA</w:t>
            </w:r>
            <w:r w:rsidRPr="0016503E">
              <w:rPr>
                <w:rFonts w:eastAsia="Franklin Gothic"/>
                <w:color w:val="000000"/>
              </w:rPr>
              <w:t xml:space="preserve"> </w:t>
            </w:r>
            <w:r w:rsidRPr="0016503E">
              <w:rPr>
                <w:rFonts w:eastAsia="Franklin Gothic"/>
                <w:b/>
                <w:bCs/>
                <w:color w:val="000000"/>
              </w:rPr>
              <w:t xml:space="preserve">| </w:t>
            </w:r>
            <w:r w:rsidRPr="0016503E">
              <w:rPr>
                <w:rFonts w:eastAsia="Franklin Gothic"/>
                <w:color w:val="000000"/>
                <w:sz w:val="18"/>
                <w:szCs w:val="18"/>
              </w:rPr>
              <w:t>Language, Study Design,</w:t>
            </w:r>
            <w:r w:rsidR="006028B1">
              <w:rPr>
                <w:rFonts w:eastAsia="Franklin Gothic"/>
                <w:color w:val="000000"/>
                <w:sz w:val="18"/>
                <w:szCs w:val="18"/>
              </w:rPr>
              <w:t xml:space="preserve"> Publication Type, Publication Status,</w:t>
            </w:r>
            <w:r w:rsidRPr="0016503E">
              <w:rPr>
                <w:rFonts w:eastAsia="Franklin Gothic"/>
                <w:color w:val="000000"/>
                <w:sz w:val="18"/>
                <w:szCs w:val="18"/>
              </w:rPr>
              <w:t xml:space="preserve"> etc. </w:t>
            </w:r>
          </w:p>
        </w:tc>
      </w:tr>
      <w:tr w:rsidR="008D3D83" w:rsidRPr="0016503E" w14:paraId="2215962B" w14:textId="77777777" w:rsidTr="002B148F">
        <w:trPr>
          <w:trHeight w:val="554"/>
        </w:trPr>
        <w:tc>
          <w:tcPr>
            <w:tcW w:w="9995" w:type="dxa"/>
            <w:gridSpan w:val="10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D1270" w14:textId="77777777" w:rsidR="008D3D83" w:rsidRPr="0016503E" w:rsidRDefault="008D3D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</w:rPr>
            </w:pPr>
          </w:p>
          <w:p w14:paraId="13118485" w14:textId="341ABA51" w:rsidR="001177BF" w:rsidRPr="0016503E" w:rsidRDefault="001177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</w:rPr>
            </w:pPr>
          </w:p>
        </w:tc>
      </w:tr>
      <w:tr w:rsidR="007C4D97" w:rsidRPr="0016503E" w14:paraId="0CA901A3" w14:textId="77777777" w:rsidTr="002B148F">
        <w:trPr>
          <w:trHeight w:val="320"/>
        </w:trPr>
        <w:tc>
          <w:tcPr>
            <w:tcW w:w="9995" w:type="dxa"/>
            <w:gridSpan w:val="10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AA001" w14:textId="0850D27F" w:rsidR="007C4D97" w:rsidRPr="0016503E" w:rsidRDefault="007C4D97" w:rsidP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Franklin Gothic"/>
                <w:color w:val="000000"/>
              </w:rPr>
            </w:pPr>
            <w:r w:rsidRPr="0016503E">
              <w:rPr>
                <w:rFonts w:eastAsia="Franklin Gothic"/>
                <w:color w:val="000000"/>
              </w:rPr>
              <w:t>PROCESS OF STUDY SELECTION</w:t>
            </w:r>
          </w:p>
        </w:tc>
      </w:tr>
      <w:tr w:rsidR="007C4D97" w:rsidRPr="0016503E" w14:paraId="04FF7A68" w14:textId="77777777" w:rsidTr="002B148F">
        <w:trPr>
          <w:trHeight w:val="320"/>
        </w:trPr>
        <w:tc>
          <w:tcPr>
            <w:tcW w:w="9995" w:type="dxa"/>
            <w:gridSpan w:val="10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53FF8" w14:textId="01EA2BCF" w:rsidR="007C4D97" w:rsidRPr="006028B1" w:rsidRDefault="006028B1" w:rsidP="007C4D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i/>
                <w:iCs/>
                <w:color w:val="000000"/>
              </w:rPr>
            </w:pPr>
            <w:r>
              <w:rPr>
                <w:rFonts w:eastAsia="Franklin Gothic"/>
                <w:color w:val="000000"/>
              </w:rPr>
              <w:t>*</w:t>
            </w:r>
            <w:r>
              <w:rPr>
                <w:rFonts w:eastAsia="Franklin Gothic"/>
                <w:i/>
                <w:iCs/>
                <w:color w:val="000000"/>
              </w:rPr>
              <w:t xml:space="preserve">Steps of screening and study selection to be written here. </w:t>
            </w:r>
          </w:p>
          <w:p w14:paraId="2C599D97" w14:textId="2D21DF79" w:rsidR="007C4D97" w:rsidRPr="0016503E" w:rsidRDefault="007C4D97" w:rsidP="007C4D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</w:rPr>
            </w:pPr>
          </w:p>
        </w:tc>
      </w:tr>
      <w:tr w:rsidR="007C4D97" w:rsidRPr="0016503E" w14:paraId="2704ED67" w14:textId="77777777" w:rsidTr="002B148F">
        <w:trPr>
          <w:trHeight w:val="320"/>
        </w:trPr>
        <w:tc>
          <w:tcPr>
            <w:tcW w:w="9995" w:type="dxa"/>
            <w:gridSpan w:val="10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0DE18" w14:textId="3B59655F" w:rsidR="007C4D97" w:rsidRPr="0016503E" w:rsidRDefault="007C4D97" w:rsidP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Franklin Gothic"/>
                <w:color w:val="000000"/>
              </w:rPr>
            </w:pPr>
            <w:r w:rsidRPr="0016503E">
              <w:rPr>
                <w:rFonts w:eastAsia="Franklin Gothic"/>
                <w:color w:val="000000"/>
              </w:rPr>
              <w:t>QUALITY ASSESSMENT</w:t>
            </w:r>
            <w:r w:rsidR="006028B1">
              <w:rPr>
                <w:rFonts w:eastAsia="Franklin Gothic"/>
                <w:color w:val="000000"/>
              </w:rPr>
              <w:t xml:space="preserve"> OF STUDIES</w:t>
            </w:r>
          </w:p>
        </w:tc>
      </w:tr>
      <w:tr w:rsidR="007C4D97" w:rsidRPr="0016503E" w14:paraId="3049F894" w14:textId="77777777" w:rsidTr="002B148F">
        <w:trPr>
          <w:trHeight w:val="168"/>
        </w:trPr>
        <w:tc>
          <w:tcPr>
            <w:tcW w:w="252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EBB5B" w14:textId="77777777" w:rsidR="007C4D97" w:rsidRDefault="007C4D97" w:rsidP="007C4D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 w:themeFill="background1"/>
              <w:rPr>
                <w:rFonts w:eastAsia="Franklin Gothic"/>
                <w:color w:val="000000"/>
                <w:sz w:val="20"/>
                <w:szCs w:val="20"/>
              </w:rPr>
            </w:pPr>
            <w:r w:rsidRPr="0016503E">
              <w:rPr>
                <w:rFonts w:eastAsia="Franklin Gothic"/>
                <w:color w:val="000000"/>
                <w:sz w:val="20"/>
                <w:szCs w:val="20"/>
              </w:rPr>
              <w:t>Criteria</w:t>
            </w:r>
            <w:r w:rsidR="006028B1">
              <w:rPr>
                <w:rFonts w:eastAsia="Franklin Gothic"/>
                <w:color w:val="000000"/>
                <w:sz w:val="20"/>
                <w:szCs w:val="20"/>
              </w:rPr>
              <w:t xml:space="preserve"> and Scales Used</w:t>
            </w:r>
          </w:p>
          <w:p w14:paraId="5C23DF43" w14:textId="2064EC25" w:rsidR="006028B1" w:rsidRPr="0016503E" w:rsidRDefault="006028B1" w:rsidP="007C4D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 w:themeFill="background1"/>
              <w:rPr>
                <w:rFonts w:eastAsia="Franklin Gothic"/>
                <w:color w:val="000000"/>
                <w:sz w:val="20"/>
                <w:szCs w:val="20"/>
              </w:rPr>
            </w:pPr>
            <w:r>
              <w:rPr>
                <w:rFonts w:eastAsia="Franklin Gothic"/>
                <w:color w:val="000000"/>
                <w:sz w:val="20"/>
                <w:szCs w:val="20"/>
              </w:rPr>
              <w:t xml:space="preserve">(Quality, Risk of Bias, </w:t>
            </w:r>
            <w:proofErr w:type="spellStart"/>
            <w:r>
              <w:rPr>
                <w:rFonts w:eastAsia="Franklin Gothic"/>
                <w:color w:val="000000"/>
                <w:sz w:val="20"/>
                <w:szCs w:val="20"/>
              </w:rPr>
              <w:t>etc</w:t>
            </w:r>
            <w:proofErr w:type="spellEnd"/>
            <w:r>
              <w:rPr>
                <w:rFonts w:eastAsia="Franklin Gothic"/>
                <w:color w:val="000000"/>
                <w:sz w:val="20"/>
                <w:szCs w:val="20"/>
              </w:rPr>
              <w:t>)</w:t>
            </w:r>
          </w:p>
        </w:tc>
        <w:tc>
          <w:tcPr>
            <w:tcW w:w="7470" w:type="dxa"/>
            <w:gridSpan w:val="9"/>
            <w:shd w:val="clear" w:color="auto" w:fill="FFFFFF" w:themeFill="background1"/>
          </w:tcPr>
          <w:p w14:paraId="64C9E224" w14:textId="77777777" w:rsidR="007C4D97" w:rsidRPr="0016503E" w:rsidRDefault="007C4D97" w:rsidP="007C4D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 w:themeFill="background1"/>
              <w:rPr>
                <w:rFonts w:eastAsia="Franklin Gothic"/>
                <w:color w:val="000000"/>
                <w:sz w:val="20"/>
                <w:szCs w:val="20"/>
              </w:rPr>
            </w:pPr>
          </w:p>
          <w:p w14:paraId="461F0D31" w14:textId="183C4B5D" w:rsidR="007C4D97" w:rsidRPr="0016503E" w:rsidRDefault="007C4D97" w:rsidP="007C4D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 w:themeFill="background1"/>
              <w:rPr>
                <w:rFonts w:eastAsia="Franklin Gothic"/>
                <w:color w:val="000000"/>
                <w:sz w:val="20"/>
                <w:szCs w:val="20"/>
              </w:rPr>
            </w:pPr>
          </w:p>
        </w:tc>
      </w:tr>
      <w:tr w:rsidR="007C4D97" w:rsidRPr="0016503E" w14:paraId="409D7431" w14:textId="77777777" w:rsidTr="002B148F">
        <w:trPr>
          <w:trHeight w:val="168"/>
        </w:trPr>
        <w:tc>
          <w:tcPr>
            <w:tcW w:w="252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074C3" w14:textId="33212D26" w:rsidR="007C4D97" w:rsidRPr="0016503E" w:rsidRDefault="007C4D97" w:rsidP="007C4D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 w:themeFill="background1"/>
              <w:rPr>
                <w:rFonts w:eastAsia="Franklin Gothic"/>
                <w:color w:val="000000"/>
                <w:sz w:val="20"/>
                <w:szCs w:val="20"/>
              </w:rPr>
            </w:pPr>
            <w:r w:rsidRPr="0016503E">
              <w:rPr>
                <w:rFonts w:eastAsia="Franklin Gothic"/>
                <w:color w:val="000000"/>
                <w:sz w:val="20"/>
                <w:szCs w:val="20"/>
              </w:rPr>
              <w:t>Process</w:t>
            </w:r>
          </w:p>
        </w:tc>
        <w:tc>
          <w:tcPr>
            <w:tcW w:w="7470" w:type="dxa"/>
            <w:gridSpan w:val="9"/>
            <w:shd w:val="clear" w:color="auto" w:fill="FFFFFF" w:themeFill="background1"/>
          </w:tcPr>
          <w:p w14:paraId="763AF4AE" w14:textId="77777777" w:rsidR="007C4D97" w:rsidRPr="0016503E" w:rsidRDefault="007C4D97" w:rsidP="007C4D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 w:themeFill="background1"/>
              <w:rPr>
                <w:rFonts w:eastAsia="Franklin Gothic"/>
                <w:color w:val="000000"/>
                <w:sz w:val="20"/>
                <w:szCs w:val="20"/>
              </w:rPr>
            </w:pPr>
          </w:p>
          <w:p w14:paraId="228AC467" w14:textId="7C666653" w:rsidR="007C4D97" w:rsidRPr="0016503E" w:rsidRDefault="007C4D97" w:rsidP="007C4D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 w:themeFill="background1"/>
              <w:rPr>
                <w:rFonts w:eastAsia="Franklin Gothic"/>
                <w:color w:val="000000"/>
                <w:sz w:val="20"/>
                <w:szCs w:val="20"/>
              </w:rPr>
            </w:pPr>
          </w:p>
        </w:tc>
      </w:tr>
      <w:tr w:rsidR="007C4D97" w:rsidRPr="0016503E" w14:paraId="14762254" w14:textId="77777777" w:rsidTr="002B148F">
        <w:trPr>
          <w:trHeight w:val="168"/>
        </w:trPr>
        <w:tc>
          <w:tcPr>
            <w:tcW w:w="9995" w:type="dxa"/>
            <w:gridSpan w:val="10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496B3" w14:textId="29EC5505" w:rsidR="007C4D97" w:rsidRPr="0016503E" w:rsidRDefault="007C4D97" w:rsidP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EAF1DD" w:themeFill="accent3" w:themeFillTint="33"/>
              <w:jc w:val="center"/>
              <w:rPr>
                <w:rFonts w:eastAsia="Franklin Gothic"/>
                <w:color w:val="000000"/>
              </w:rPr>
            </w:pPr>
            <w:r w:rsidRPr="0016503E">
              <w:rPr>
                <w:rFonts w:eastAsia="Franklin Gothic"/>
                <w:color w:val="000000"/>
              </w:rPr>
              <w:t>DATA EXTRACTION</w:t>
            </w:r>
          </w:p>
        </w:tc>
      </w:tr>
      <w:tr w:rsidR="008A76A2" w:rsidRPr="0016503E" w14:paraId="68010618" w14:textId="77777777" w:rsidTr="002B148F">
        <w:trPr>
          <w:trHeight w:val="618"/>
        </w:trPr>
        <w:tc>
          <w:tcPr>
            <w:tcW w:w="2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4A40B" w14:textId="77777777" w:rsidR="008A76A2" w:rsidRPr="002C6064" w:rsidRDefault="008A76A2" w:rsidP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b/>
                <w:bCs/>
                <w:color w:val="000000"/>
                <w:sz w:val="20"/>
                <w:szCs w:val="20"/>
              </w:rPr>
            </w:pPr>
            <w:r w:rsidRPr="002C6064">
              <w:rPr>
                <w:rFonts w:eastAsia="Franklin Gothic"/>
                <w:b/>
                <w:bCs/>
                <w:color w:val="000000"/>
                <w:sz w:val="20"/>
                <w:szCs w:val="20"/>
              </w:rPr>
              <w:t>Key Data to be extracted</w:t>
            </w:r>
            <w:r w:rsidR="002C6064" w:rsidRPr="002C6064">
              <w:rPr>
                <w:rFonts w:eastAsia="Franklin Gothic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  <w:p w14:paraId="77B48BF8" w14:textId="40D461EE" w:rsidR="002C6064" w:rsidRPr="0016503E" w:rsidRDefault="002C6064" w:rsidP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  <w:r>
              <w:rPr>
                <w:rFonts w:eastAsia="Franklin Gothic"/>
                <w:color w:val="000000"/>
                <w:sz w:val="20"/>
                <w:szCs w:val="20"/>
              </w:rPr>
              <w:t>(variables of interest, outcomes to be noted, etc.)</w:t>
            </w:r>
          </w:p>
        </w:tc>
        <w:tc>
          <w:tcPr>
            <w:tcW w:w="7470" w:type="dxa"/>
            <w:gridSpan w:val="9"/>
            <w:shd w:val="clear" w:color="auto" w:fill="auto"/>
          </w:tcPr>
          <w:p w14:paraId="1122CA30" w14:textId="77777777" w:rsidR="008A76A2" w:rsidRPr="0016503E" w:rsidRDefault="008A76A2" w:rsidP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</w:p>
          <w:p w14:paraId="244E3982" w14:textId="77777777" w:rsidR="008A76A2" w:rsidRPr="0016503E" w:rsidRDefault="008A76A2" w:rsidP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</w:p>
        </w:tc>
      </w:tr>
      <w:tr w:rsidR="008A76A2" w:rsidRPr="0016503E" w14:paraId="3C99F000" w14:textId="77777777" w:rsidTr="002B148F">
        <w:trPr>
          <w:trHeight w:val="618"/>
        </w:trPr>
        <w:tc>
          <w:tcPr>
            <w:tcW w:w="2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98A1E" w14:textId="2DDC01E8" w:rsidR="002C6064" w:rsidRPr="0016503E" w:rsidRDefault="008A76A2" w:rsidP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  <w:r w:rsidRPr="002C6064">
              <w:rPr>
                <w:rFonts w:eastAsia="Franklin Gothic"/>
                <w:b/>
                <w:bCs/>
                <w:color w:val="000000"/>
                <w:sz w:val="20"/>
                <w:szCs w:val="20"/>
              </w:rPr>
              <w:t>Data Extraction Process</w:t>
            </w:r>
            <w:r w:rsidR="002C6064">
              <w:rPr>
                <w:rFonts w:eastAsia="Franklin Gothic"/>
                <w:color w:val="000000"/>
                <w:sz w:val="20"/>
                <w:szCs w:val="20"/>
              </w:rPr>
              <w:br/>
              <w:t>(Data extraction forms, tables, etc.)</w:t>
            </w:r>
          </w:p>
        </w:tc>
        <w:tc>
          <w:tcPr>
            <w:tcW w:w="7470" w:type="dxa"/>
            <w:gridSpan w:val="9"/>
            <w:shd w:val="clear" w:color="auto" w:fill="auto"/>
          </w:tcPr>
          <w:p w14:paraId="38374D36" w14:textId="5F230B68" w:rsidR="008A76A2" w:rsidRPr="0016503E" w:rsidRDefault="008A76A2" w:rsidP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</w:p>
        </w:tc>
      </w:tr>
      <w:tr w:rsidR="008A76A2" w:rsidRPr="0016503E" w14:paraId="7DDCD79C" w14:textId="77777777" w:rsidTr="002B148F">
        <w:trPr>
          <w:trHeight w:val="618"/>
        </w:trPr>
        <w:tc>
          <w:tcPr>
            <w:tcW w:w="2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71FB1" w14:textId="77777777" w:rsidR="008A76A2" w:rsidRPr="002C6064" w:rsidRDefault="008A76A2" w:rsidP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b/>
                <w:bCs/>
                <w:color w:val="000000"/>
                <w:sz w:val="20"/>
                <w:szCs w:val="20"/>
              </w:rPr>
            </w:pPr>
            <w:r w:rsidRPr="002C6064">
              <w:rPr>
                <w:rFonts w:eastAsia="Franklin Gothic"/>
                <w:b/>
                <w:bCs/>
                <w:color w:val="000000"/>
                <w:sz w:val="20"/>
                <w:szCs w:val="20"/>
              </w:rPr>
              <w:t>Extracted Data</w:t>
            </w:r>
          </w:p>
          <w:p w14:paraId="561FFB06" w14:textId="2475898C" w:rsidR="008A76A2" w:rsidRPr="0016503E" w:rsidRDefault="008A76A2" w:rsidP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  <w:r w:rsidRPr="002C6064">
              <w:rPr>
                <w:rFonts w:eastAsia="Franklin Gothic"/>
                <w:b/>
                <w:bCs/>
                <w:color w:val="000000"/>
                <w:sz w:val="20"/>
                <w:szCs w:val="20"/>
              </w:rPr>
              <w:t>Presentation</w:t>
            </w:r>
            <w:r w:rsidR="002C6064" w:rsidRPr="002C6064">
              <w:rPr>
                <w:rFonts w:eastAsia="Franklin Gothic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2C6064" w:rsidRPr="002C6064">
              <w:rPr>
                <w:rFonts w:eastAsia="Franklin Gothic"/>
                <w:b/>
                <w:bCs/>
                <w:color w:val="000000"/>
                <w:sz w:val="20"/>
                <w:szCs w:val="20"/>
              </w:rPr>
              <w:br/>
            </w:r>
            <w:r w:rsidR="002C6064">
              <w:rPr>
                <w:rFonts w:eastAsia="Franklin Gothic"/>
                <w:color w:val="000000"/>
                <w:sz w:val="20"/>
                <w:szCs w:val="20"/>
              </w:rPr>
              <w:t xml:space="preserve">(i.e., Narrative Synthesis, Data Extraction Table, </w:t>
            </w:r>
            <w:r w:rsidR="002C6064">
              <w:rPr>
                <w:rFonts w:eastAsia="Franklin Gothic"/>
                <w:color w:val="000000"/>
                <w:sz w:val="20"/>
                <w:szCs w:val="20"/>
              </w:rPr>
              <w:lastRenderedPageBreak/>
              <w:t>etc.)</w:t>
            </w:r>
          </w:p>
        </w:tc>
        <w:tc>
          <w:tcPr>
            <w:tcW w:w="7470" w:type="dxa"/>
            <w:gridSpan w:val="9"/>
            <w:shd w:val="clear" w:color="auto" w:fill="auto"/>
          </w:tcPr>
          <w:p w14:paraId="23EE0905" w14:textId="77777777" w:rsidR="008A76A2" w:rsidRPr="0016503E" w:rsidRDefault="008A76A2" w:rsidP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</w:p>
        </w:tc>
      </w:tr>
      <w:tr w:rsidR="008A76A2" w:rsidRPr="0016503E" w14:paraId="0520F90F" w14:textId="77777777" w:rsidTr="002B148F">
        <w:trPr>
          <w:trHeight w:val="212"/>
        </w:trPr>
        <w:tc>
          <w:tcPr>
            <w:tcW w:w="9995" w:type="dxa"/>
            <w:gridSpan w:val="10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5F191" w14:textId="2CB92C94" w:rsidR="008A76A2" w:rsidRPr="0016503E" w:rsidRDefault="008A76A2" w:rsidP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Franklin Gothic"/>
                <w:color w:val="000000"/>
              </w:rPr>
            </w:pPr>
            <w:r w:rsidRPr="0016503E">
              <w:rPr>
                <w:rFonts w:eastAsia="Franklin Gothic"/>
                <w:color w:val="000000"/>
              </w:rPr>
              <w:t>DATA SYNTHESIS</w:t>
            </w:r>
          </w:p>
        </w:tc>
      </w:tr>
      <w:tr w:rsidR="008A76A2" w:rsidRPr="0016503E" w14:paraId="413A89D5" w14:textId="77777777" w:rsidTr="002B148F">
        <w:trPr>
          <w:trHeight w:val="156"/>
        </w:trPr>
        <w:tc>
          <w:tcPr>
            <w:tcW w:w="2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77747" w14:textId="0FA039FB" w:rsidR="008A76A2" w:rsidRPr="0016503E" w:rsidRDefault="002C6064" w:rsidP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  <w:lang w:val="en-GB"/>
              </w:rPr>
            </w:pPr>
            <w:r>
              <w:rPr>
                <w:rFonts w:eastAsia="Franklin Gothic"/>
                <w:color w:val="000000"/>
                <w:sz w:val="20"/>
                <w:szCs w:val="20"/>
                <w:lang w:val="en-GB"/>
              </w:rPr>
              <w:t>Is the data going to presented in a statistical form, narrative, or both</w:t>
            </w:r>
            <w:r w:rsidR="008A76A2" w:rsidRPr="0016503E">
              <w:rPr>
                <w:rFonts w:eastAsia="Franklin Gothic"/>
                <w:color w:val="000000"/>
                <w:sz w:val="20"/>
                <w:szCs w:val="20"/>
                <w:lang w:val="en-GB"/>
              </w:rPr>
              <w:t>, and why?</w:t>
            </w:r>
          </w:p>
        </w:tc>
        <w:tc>
          <w:tcPr>
            <w:tcW w:w="7470" w:type="dxa"/>
            <w:gridSpan w:val="9"/>
            <w:shd w:val="clear" w:color="auto" w:fill="auto"/>
          </w:tcPr>
          <w:p w14:paraId="2E77B3D4" w14:textId="2B487B1B" w:rsidR="008A76A2" w:rsidRPr="0016503E" w:rsidRDefault="008A76A2" w:rsidP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</w:p>
        </w:tc>
      </w:tr>
      <w:tr w:rsidR="008A76A2" w:rsidRPr="0016503E" w14:paraId="537B11C2" w14:textId="77777777" w:rsidTr="002B148F">
        <w:trPr>
          <w:trHeight w:val="156"/>
        </w:trPr>
        <w:tc>
          <w:tcPr>
            <w:tcW w:w="2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D8B4C" w14:textId="72163069" w:rsidR="002C6064" w:rsidRDefault="002C6064" w:rsidP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  <w:lang w:val="en-GB"/>
              </w:rPr>
            </w:pPr>
            <w:r>
              <w:rPr>
                <w:rFonts w:eastAsia="Franklin Gothic"/>
                <w:color w:val="000000"/>
                <w:sz w:val="20"/>
                <w:szCs w:val="20"/>
                <w:lang w:val="en-GB"/>
              </w:rPr>
              <w:t>P</w:t>
            </w:r>
            <w:r w:rsidR="00023FD4" w:rsidRPr="0016503E">
              <w:rPr>
                <w:rFonts w:eastAsia="Franklin Gothic"/>
                <w:color w:val="000000"/>
                <w:sz w:val="20"/>
                <w:szCs w:val="20"/>
                <w:lang w:val="en-GB"/>
              </w:rPr>
              <w:t xml:space="preserve">otential sources of </w:t>
            </w:r>
            <w:r>
              <w:rPr>
                <w:rFonts w:eastAsia="Franklin Gothic"/>
                <w:color w:val="000000"/>
                <w:sz w:val="20"/>
                <w:szCs w:val="20"/>
                <w:lang w:val="en-GB"/>
              </w:rPr>
              <w:t>E</w:t>
            </w:r>
            <w:r w:rsidR="00023FD4" w:rsidRPr="0016503E">
              <w:rPr>
                <w:rFonts w:eastAsia="Franklin Gothic"/>
                <w:color w:val="000000"/>
                <w:sz w:val="20"/>
                <w:szCs w:val="20"/>
                <w:lang w:val="en-GB"/>
              </w:rPr>
              <w:t xml:space="preserve">ffect </w:t>
            </w:r>
            <w:r>
              <w:rPr>
                <w:rFonts w:eastAsia="Franklin Gothic"/>
                <w:color w:val="000000"/>
                <w:sz w:val="20"/>
                <w:szCs w:val="20"/>
                <w:lang w:val="en-GB"/>
              </w:rPr>
              <w:t>H</w:t>
            </w:r>
            <w:r w:rsidR="00023FD4" w:rsidRPr="0016503E">
              <w:rPr>
                <w:rFonts w:eastAsia="Franklin Gothic"/>
                <w:color w:val="000000"/>
                <w:sz w:val="20"/>
                <w:szCs w:val="20"/>
                <w:lang w:val="en-GB"/>
              </w:rPr>
              <w:t xml:space="preserve">eterogeneity </w:t>
            </w:r>
          </w:p>
          <w:p w14:paraId="6CAFB1E4" w14:textId="046F7C3B" w:rsidR="008A76A2" w:rsidRPr="0016503E" w:rsidRDefault="002C6064" w:rsidP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  <w:lang w:val="en-GB"/>
              </w:rPr>
            </w:pPr>
            <w:r>
              <w:rPr>
                <w:rFonts w:eastAsia="Franklin Gothic"/>
                <w:color w:val="000000"/>
                <w:sz w:val="20"/>
                <w:szCs w:val="20"/>
                <w:lang w:val="en-GB"/>
              </w:rPr>
              <w:t>and Assessment</w:t>
            </w:r>
          </w:p>
        </w:tc>
        <w:tc>
          <w:tcPr>
            <w:tcW w:w="7470" w:type="dxa"/>
            <w:gridSpan w:val="9"/>
            <w:shd w:val="clear" w:color="auto" w:fill="auto"/>
          </w:tcPr>
          <w:p w14:paraId="4FD5ADD8" w14:textId="3E3E076D" w:rsidR="008A76A2" w:rsidRPr="0016503E" w:rsidRDefault="008A76A2" w:rsidP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</w:p>
        </w:tc>
      </w:tr>
      <w:tr w:rsidR="00023FD4" w:rsidRPr="0016503E" w14:paraId="24D6AD12" w14:textId="77777777" w:rsidTr="002B148F">
        <w:trPr>
          <w:trHeight w:val="156"/>
        </w:trPr>
        <w:tc>
          <w:tcPr>
            <w:tcW w:w="9995" w:type="dxa"/>
            <w:gridSpan w:val="10"/>
            <w:shd w:val="clear" w:color="auto" w:fill="C2D69B" w:themeFill="accent3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6DCEF" w14:textId="191877D5" w:rsidR="00023FD4" w:rsidRPr="0016503E" w:rsidRDefault="00023FD4" w:rsidP="00023FD4">
            <w:pPr>
              <w:pStyle w:val="ListParagraph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C2D69B" w:themeFill="accent3" w:themeFillTint="99"/>
              <w:rPr>
                <w:rFonts w:eastAsia="Franklin Gothic"/>
                <w:color w:val="000000"/>
              </w:rPr>
            </w:pPr>
            <w:r w:rsidRPr="0016503E">
              <w:rPr>
                <w:rFonts w:eastAsia="Franklin Gothic"/>
                <w:color w:val="000000"/>
              </w:rPr>
              <w:t>PROCESS</w:t>
            </w:r>
          </w:p>
        </w:tc>
      </w:tr>
      <w:tr w:rsidR="00023FD4" w:rsidRPr="0016503E" w14:paraId="71A27398" w14:textId="77777777" w:rsidTr="002B148F">
        <w:trPr>
          <w:trHeight w:val="156"/>
        </w:trPr>
        <w:tc>
          <w:tcPr>
            <w:tcW w:w="9995" w:type="dxa"/>
            <w:gridSpan w:val="10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519FA" w14:textId="1A10F8D1" w:rsidR="00023FD4" w:rsidRPr="0016503E" w:rsidRDefault="00023FD4" w:rsidP="00023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EAF1DD" w:themeFill="accent3" w:themeFillTint="33"/>
              <w:rPr>
                <w:rFonts w:eastAsia="Franklin Gothic"/>
                <w:color w:val="000000"/>
                <w:sz w:val="20"/>
                <w:szCs w:val="20"/>
              </w:rPr>
            </w:pPr>
            <w:r w:rsidRPr="0016503E">
              <w:rPr>
                <w:rFonts w:eastAsia="Franklin Gothic"/>
                <w:color w:val="000000"/>
                <w:sz w:val="20"/>
                <w:szCs w:val="20"/>
              </w:rPr>
              <w:t xml:space="preserve">Resources Required to Conduct Review, and Availability </w:t>
            </w:r>
          </w:p>
        </w:tc>
      </w:tr>
      <w:tr w:rsidR="00023FD4" w:rsidRPr="0016503E" w14:paraId="50678FEB" w14:textId="77777777" w:rsidTr="002B148F">
        <w:trPr>
          <w:trHeight w:val="62"/>
        </w:trPr>
        <w:tc>
          <w:tcPr>
            <w:tcW w:w="2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12A96" w14:textId="43CE568E" w:rsidR="00023FD4" w:rsidRPr="0016503E" w:rsidRDefault="00023FD4" w:rsidP="00023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  <w:r w:rsidRPr="0016503E">
              <w:rPr>
                <w:rFonts w:eastAsia="Franklin Gothic"/>
                <w:color w:val="000000"/>
                <w:sz w:val="20"/>
                <w:szCs w:val="20"/>
              </w:rPr>
              <w:t>Research Databases</w:t>
            </w:r>
          </w:p>
        </w:tc>
        <w:tc>
          <w:tcPr>
            <w:tcW w:w="7470" w:type="dxa"/>
            <w:gridSpan w:val="9"/>
            <w:shd w:val="clear" w:color="auto" w:fill="auto"/>
          </w:tcPr>
          <w:p w14:paraId="63A87399" w14:textId="4CC1A0C3" w:rsidR="00023FD4" w:rsidRPr="0016503E" w:rsidRDefault="00023FD4" w:rsidP="00023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</w:p>
        </w:tc>
      </w:tr>
      <w:tr w:rsidR="00023FD4" w:rsidRPr="0016503E" w14:paraId="675D617B" w14:textId="77777777" w:rsidTr="002B148F">
        <w:trPr>
          <w:trHeight w:val="62"/>
        </w:trPr>
        <w:tc>
          <w:tcPr>
            <w:tcW w:w="2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81BDB" w14:textId="458817D7" w:rsidR="00023FD4" w:rsidRPr="0016503E" w:rsidRDefault="00023FD4" w:rsidP="00023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  <w:r w:rsidRPr="0016503E">
              <w:rPr>
                <w:rFonts w:eastAsia="Franklin Gothic"/>
                <w:color w:val="000000"/>
                <w:sz w:val="20"/>
                <w:szCs w:val="20"/>
              </w:rPr>
              <w:t>Bibliographic Software</w:t>
            </w:r>
          </w:p>
        </w:tc>
        <w:tc>
          <w:tcPr>
            <w:tcW w:w="7470" w:type="dxa"/>
            <w:gridSpan w:val="9"/>
            <w:shd w:val="clear" w:color="auto" w:fill="auto"/>
          </w:tcPr>
          <w:p w14:paraId="30091452" w14:textId="7D2B249A" w:rsidR="00023FD4" w:rsidRPr="0016503E" w:rsidRDefault="00023FD4" w:rsidP="00023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</w:p>
        </w:tc>
      </w:tr>
      <w:tr w:rsidR="00023FD4" w:rsidRPr="0016503E" w14:paraId="173DDC41" w14:textId="77777777" w:rsidTr="002B148F">
        <w:trPr>
          <w:trHeight w:val="62"/>
        </w:trPr>
        <w:tc>
          <w:tcPr>
            <w:tcW w:w="2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61C5D" w14:textId="5D12658D" w:rsidR="00023FD4" w:rsidRPr="0016503E" w:rsidRDefault="00023FD4" w:rsidP="00023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  <w:r w:rsidRPr="0016503E">
              <w:rPr>
                <w:rFonts w:eastAsia="Franklin Gothic"/>
                <w:color w:val="000000"/>
                <w:sz w:val="20"/>
                <w:szCs w:val="20"/>
              </w:rPr>
              <w:t>Statistical Software</w:t>
            </w:r>
          </w:p>
        </w:tc>
        <w:tc>
          <w:tcPr>
            <w:tcW w:w="7470" w:type="dxa"/>
            <w:gridSpan w:val="9"/>
            <w:shd w:val="clear" w:color="auto" w:fill="auto"/>
          </w:tcPr>
          <w:p w14:paraId="0471A7C5" w14:textId="2585074F" w:rsidR="00023FD4" w:rsidRPr="0016503E" w:rsidRDefault="00023FD4" w:rsidP="00023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</w:p>
        </w:tc>
      </w:tr>
      <w:tr w:rsidR="00023FD4" w:rsidRPr="0016503E" w14:paraId="24F923D1" w14:textId="77777777" w:rsidTr="002B148F">
        <w:trPr>
          <w:trHeight w:val="62"/>
        </w:trPr>
        <w:tc>
          <w:tcPr>
            <w:tcW w:w="2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2C10D" w14:textId="5C3168DB" w:rsidR="00023FD4" w:rsidRPr="0016503E" w:rsidRDefault="00023FD4" w:rsidP="00023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  <w:r w:rsidRPr="0016503E">
              <w:rPr>
                <w:rFonts w:eastAsia="Franklin Gothic"/>
                <w:color w:val="000000"/>
                <w:sz w:val="20"/>
                <w:szCs w:val="20"/>
              </w:rPr>
              <w:t>Other Resources</w:t>
            </w:r>
          </w:p>
        </w:tc>
        <w:tc>
          <w:tcPr>
            <w:tcW w:w="7470" w:type="dxa"/>
            <w:gridSpan w:val="9"/>
            <w:shd w:val="clear" w:color="auto" w:fill="auto"/>
          </w:tcPr>
          <w:p w14:paraId="5424DB2D" w14:textId="77777777" w:rsidR="00023FD4" w:rsidRPr="0016503E" w:rsidRDefault="00023FD4" w:rsidP="00023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</w:p>
        </w:tc>
      </w:tr>
      <w:tr w:rsidR="002C6064" w:rsidRPr="0016503E" w14:paraId="5B99A0BA" w14:textId="77777777" w:rsidTr="002B148F">
        <w:trPr>
          <w:trHeight w:val="62"/>
        </w:trPr>
        <w:tc>
          <w:tcPr>
            <w:tcW w:w="2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A2D6A" w14:textId="2FB7F283" w:rsidR="002C6064" w:rsidRPr="0016503E" w:rsidRDefault="002C6064" w:rsidP="00023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  <w:r w:rsidRPr="0016503E">
              <w:rPr>
                <w:rFonts w:eastAsia="Franklin Gothic"/>
                <w:color w:val="000000"/>
                <w:sz w:val="20"/>
                <w:szCs w:val="20"/>
              </w:rPr>
              <w:t>Relevant Expertise</w:t>
            </w:r>
          </w:p>
        </w:tc>
        <w:tc>
          <w:tcPr>
            <w:tcW w:w="7470" w:type="dxa"/>
            <w:gridSpan w:val="9"/>
            <w:shd w:val="clear" w:color="auto" w:fill="auto"/>
          </w:tcPr>
          <w:p w14:paraId="31AD2CBA" w14:textId="77777777" w:rsidR="002C6064" w:rsidRPr="0016503E" w:rsidRDefault="002C6064" w:rsidP="00023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</w:p>
        </w:tc>
      </w:tr>
      <w:tr w:rsidR="00023FD4" w:rsidRPr="0016503E" w14:paraId="5767F569" w14:textId="77777777" w:rsidTr="002B148F">
        <w:trPr>
          <w:trHeight w:val="62"/>
        </w:trPr>
        <w:tc>
          <w:tcPr>
            <w:tcW w:w="9995" w:type="dxa"/>
            <w:gridSpan w:val="10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578CD" w14:textId="7B09974D" w:rsidR="00023FD4" w:rsidRPr="0016503E" w:rsidRDefault="00023FD4" w:rsidP="00023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  <w:r w:rsidRPr="0016503E">
              <w:rPr>
                <w:rFonts w:eastAsia="Franklin Gothic"/>
                <w:color w:val="000000"/>
                <w:sz w:val="20"/>
                <w:szCs w:val="20"/>
              </w:rPr>
              <w:t>Dissemination of Findings/Review</w:t>
            </w:r>
            <w:r w:rsidR="002E74F6">
              <w:rPr>
                <w:rFonts w:eastAsia="Franklin Gothic"/>
                <w:color w:val="000000"/>
                <w:sz w:val="20"/>
                <w:szCs w:val="20"/>
              </w:rPr>
              <w:t xml:space="preserve"> or Publication Goals</w:t>
            </w:r>
          </w:p>
        </w:tc>
      </w:tr>
      <w:tr w:rsidR="00023FD4" w:rsidRPr="0016503E" w14:paraId="2F80EA2F" w14:textId="77777777" w:rsidTr="002B148F">
        <w:trPr>
          <w:trHeight w:val="104"/>
        </w:trPr>
        <w:tc>
          <w:tcPr>
            <w:tcW w:w="2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1B519" w14:textId="2FEDCDDE" w:rsidR="00023FD4" w:rsidRPr="0016503E" w:rsidRDefault="00023FD4" w:rsidP="00023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  <w:r w:rsidRPr="0016503E">
              <w:rPr>
                <w:rFonts w:eastAsia="Franklin Gothic"/>
                <w:color w:val="000000"/>
                <w:sz w:val="20"/>
                <w:szCs w:val="20"/>
              </w:rPr>
              <w:t>Target Audience</w:t>
            </w:r>
            <w:r w:rsidR="002C6064">
              <w:rPr>
                <w:rFonts w:eastAsia="Franklin Gothic"/>
                <w:color w:val="000000"/>
                <w:sz w:val="20"/>
                <w:szCs w:val="20"/>
              </w:rPr>
              <w:t>/Journals</w:t>
            </w:r>
          </w:p>
        </w:tc>
        <w:tc>
          <w:tcPr>
            <w:tcW w:w="7470" w:type="dxa"/>
            <w:gridSpan w:val="9"/>
            <w:shd w:val="clear" w:color="auto" w:fill="auto"/>
          </w:tcPr>
          <w:p w14:paraId="188B351A" w14:textId="5D09DEB5" w:rsidR="00023FD4" w:rsidRPr="0016503E" w:rsidRDefault="00023FD4" w:rsidP="00023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</w:p>
        </w:tc>
      </w:tr>
      <w:tr w:rsidR="00023FD4" w:rsidRPr="0016503E" w14:paraId="2E6258ED" w14:textId="77777777" w:rsidTr="002B148F">
        <w:trPr>
          <w:trHeight w:val="104"/>
        </w:trPr>
        <w:tc>
          <w:tcPr>
            <w:tcW w:w="2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80022" w14:textId="3006F58C" w:rsidR="00023FD4" w:rsidRPr="0016503E" w:rsidRDefault="00023FD4" w:rsidP="00023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  <w:r w:rsidRPr="0016503E">
              <w:rPr>
                <w:rFonts w:eastAsia="Franklin Gothic"/>
                <w:color w:val="000000"/>
                <w:sz w:val="20"/>
                <w:szCs w:val="20"/>
              </w:rPr>
              <w:t>Publication Type</w:t>
            </w:r>
          </w:p>
        </w:tc>
        <w:tc>
          <w:tcPr>
            <w:tcW w:w="7470" w:type="dxa"/>
            <w:gridSpan w:val="9"/>
            <w:shd w:val="clear" w:color="auto" w:fill="auto"/>
          </w:tcPr>
          <w:p w14:paraId="2B31BE68" w14:textId="0E2847D2" w:rsidR="00023FD4" w:rsidRPr="0016503E" w:rsidRDefault="00023FD4" w:rsidP="00023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</w:p>
        </w:tc>
      </w:tr>
      <w:tr w:rsidR="00752224" w:rsidRPr="0016503E" w14:paraId="14DA1A24" w14:textId="77777777" w:rsidTr="002B148F">
        <w:trPr>
          <w:trHeight w:val="104"/>
        </w:trPr>
        <w:tc>
          <w:tcPr>
            <w:tcW w:w="9995" w:type="dxa"/>
            <w:gridSpan w:val="10"/>
            <w:shd w:val="clear" w:color="auto" w:fill="C2D69B" w:themeFill="accent3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FC735" w14:textId="66B5636E" w:rsidR="00752224" w:rsidRPr="0016503E" w:rsidRDefault="00752224" w:rsidP="00176AF1">
            <w:pPr>
              <w:pStyle w:val="ListParagraph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</w:rPr>
            </w:pPr>
            <w:r w:rsidRPr="0016503E">
              <w:rPr>
                <w:rFonts w:eastAsia="Franklin Gothic"/>
                <w:color w:val="000000"/>
              </w:rPr>
              <w:t>TIMELINE</w:t>
            </w:r>
          </w:p>
        </w:tc>
      </w:tr>
      <w:tr w:rsidR="002E74F6" w:rsidRPr="0016503E" w14:paraId="756D9DE5" w14:textId="77777777" w:rsidTr="002E74F6">
        <w:trPr>
          <w:trHeight w:val="40"/>
        </w:trPr>
        <w:tc>
          <w:tcPr>
            <w:tcW w:w="3425" w:type="dxa"/>
            <w:gridSpan w:val="4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B073F" w14:textId="4CFD8222" w:rsidR="002E74F6" w:rsidRPr="0016503E" w:rsidRDefault="002E74F6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  <w:r w:rsidRPr="0016503E">
              <w:rPr>
                <w:rFonts w:eastAsia="Franklin Gothic"/>
                <w:color w:val="000000"/>
                <w:sz w:val="20"/>
                <w:szCs w:val="20"/>
              </w:rPr>
              <w:t>Task</w:t>
            </w:r>
          </w:p>
        </w:tc>
        <w:tc>
          <w:tcPr>
            <w:tcW w:w="1170" w:type="dxa"/>
            <w:shd w:val="clear" w:color="auto" w:fill="EAF1DD" w:themeFill="accent3" w:themeFillTint="33"/>
          </w:tcPr>
          <w:p w14:paraId="70D1B7AD" w14:textId="3BFF9F32" w:rsidR="002E74F6" w:rsidRPr="0016503E" w:rsidRDefault="002E74F6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  <w:r w:rsidRPr="0016503E">
              <w:rPr>
                <w:rFonts w:eastAsia="Franklin Gothic"/>
                <w:color w:val="000000"/>
                <w:sz w:val="20"/>
                <w:szCs w:val="20"/>
              </w:rPr>
              <w:t>Started Date</w:t>
            </w:r>
          </w:p>
        </w:tc>
        <w:tc>
          <w:tcPr>
            <w:tcW w:w="990" w:type="dxa"/>
            <w:gridSpan w:val="2"/>
            <w:shd w:val="clear" w:color="auto" w:fill="EAF1DD" w:themeFill="accent3" w:themeFillTint="33"/>
          </w:tcPr>
          <w:p w14:paraId="04823E6F" w14:textId="6866BBFC" w:rsidR="002E74F6" w:rsidRPr="0016503E" w:rsidRDefault="002E74F6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  <w:r>
              <w:rPr>
                <w:rFonts w:eastAsia="Franklin Gothic"/>
                <w:color w:val="000000"/>
                <w:sz w:val="20"/>
                <w:szCs w:val="20"/>
              </w:rPr>
              <w:t>Deadline</w:t>
            </w:r>
          </w:p>
        </w:tc>
        <w:tc>
          <w:tcPr>
            <w:tcW w:w="1800" w:type="dxa"/>
            <w:gridSpan w:val="2"/>
            <w:shd w:val="clear" w:color="auto" w:fill="EAF1DD" w:themeFill="accent3" w:themeFillTint="33"/>
          </w:tcPr>
          <w:p w14:paraId="3880661A" w14:textId="260DAA0F" w:rsidR="002E74F6" w:rsidRPr="0016503E" w:rsidRDefault="002E74F6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  <w:r w:rsidRPr="0016503E">
              <w:rPr>
                <w:rFonts w:eastAsia="Franklin Gothic"/>
                <w:color w:val="000000"/>
                <w:sz w:val="20"/>
                <w:szCs w:val="20"/>
              </w:rPr>
              <w:t>Completed Date</w:t>
            </w:r>
          </w:p>
        </w:tc>
        <w:tc>
          <w:tcPr>
            <w:tcW w:w="2610" w:type="dxa"/>
            <w:shd w:val="clear" w:color="auto" w:fill="EAF1DD" w:themeFill="accent3" w:themeFillTint="33"/>
          </w:tcPr>
          <w:p w14:paraId="38F04AAD" w14:textId="6CD84C4C" w:rsidR="002E74F6" w:rsidRPr="0016503E" w:rsidRDefault="002E74F6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  <w:r>
              <w:rPr>
                <w:rFonts w:eastAsia="Franklin Gothic"/>
                <w:color w:val="000000"/>
                <w:sz w:val="20"/>
                <w:szCs w:val="20"/>
              </w:rPr>
              <w:t>Involved Collaborators</w:t>
            </w:r>
          </w:p>
        </w:tc>
      </w:tr>
      <w:tr w:rsidR="002E74F6" w:rsidRPr="0016503E" w14:paraId="3D4EC2EF" w14:textId="77777777" w:rsidTr="002E74F6">
        <w:trPr>
          <w:trHeight w:val="34"/>
        </w:trPr>
        <w:tc>
          <w:tcPr>
            <w:tcW w:w="342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A479C" w14:textId="3EA8CE94" w:rsidR="002E74F6" w:rsidRPr="0016503E" w:rsidRDefault="002E74F6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  <w:r>
              <w:rPr>
                <w:rFonts w:eastAsia="Franklin Gothic"/>
                <w:color w:val="000000"/>
                <w:sz w:val="20"/>
                <w:szCs w:val="20"/>
              </w:rPr>
              <w:t>Protocol</w:t>
            </w:r>
            <w:r w:rsidRPr="0016503E">
              <w:rPr>
                <w:rFonts w:eastAsia="Franklin Gothic"/>
                <w:color w:val="000000"/>
                <w:sz w:val="20"/>
                <w:szCs w:val="20"/>
              </w:rPr>
              <w:t xml:space="preserve"> for internal review</w:t>
            </w:r>
          </w:p>
        </w:tc>
        <w:tc>
          <w:tcPr>
            <w:tcW w:w="1170" w:type="dxa"/>
            <w:shd w:val="clear" w:color="auto" w:fill="auto"/>
          </w:tcPr>
          <w:p w14:paraId="2FFA0AC2" w14:textId="77777777" w:rsidR="002E74F6" w:rsidRPr="0016503E" w:rsidRDefault="002E74F6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  <w:gridSpan w:val="2"/>
            <w:shd w:val="clear" w:color="auto" w:fill="auto"/>
          </w:tcPr>
          <w:p w14:paraId="76BF96FD" w14:textId="77777777" w:rsidR="002E74F6" w:rsidRPr="0016503E" w:rsidRDefault="002E74F6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</w:p>
        </w:tc>
        <w:tc>
          <w:tcPr>
            <w:tcW w:w="1800" w:type="dxa"/>
            <w:gridSpan w:val="2"/>
            <w:shd w:val="clear" w:color="auto" w:fill="auto"/>
          </w:tcPr>
          <w:p w14:paraId="267B7B49" w14:textId="57B285B0" w:rsidR="002E74F6" w:rsidRPr="0016503E" w:rsidRDefault="002E74F6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  <w:shd w:val="clear" w:color="auto" w:fill="auto"/>
          </w:tcPr>
          <w:p w14:paraId="48ECBE56" w14:textId="78ABA4B2" w:rsidR="002E74F6" w:rsidRPr="0016503E" w:rsidRDefault="002E74F6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</w:p>
        </w:tc>
      </w:tr>
      <w:tr w:rsidR="002E74F6" w:rsidRPr="0016503E" w14:paraId="37D06595" w14:textId="77777777" w:rsidTr="002E74F6">
        <w:trPr>
          <w:trHeight w:val="34"/>
        </w:trPr>
        <w:tc>
          <w:tcPr>
            <w:tcW w:w="342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202E0" w14:textId="2A8C66ED" w:rsidR="002E74F6" w:rsidRPr="0016503E" w:rsidRDefault="002E74F6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  <w:r w:rsidRPr="0016503E">
              <w:rPr>
                <w:rFonts w:eastAsia="Franklin Gothic"/>
                <w:color w:val="000000"/>
                <w:sz w:val="20"/>
                <w:szCs w:val="20"/>
              </w:rPr>
              <w:t>Protocol for external review</w:t>
            </w:r>
          </w:p>
        </w:tc>
        <w:tc>
          <w:tcPr>
            <w:tcW w:w="1170" w:type="dxa"/>
            <w:shd w:val="clear" w:color="auto" w:fill="auto"/>
          </w:tcPr>
          <w:p w14:paraId="095528E4" w14:textId="77777777" w:rsidR="002E74F6" w:rsidRPr="0016503E" w:rsidRDefault="002E74F6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  <w:gridSpan w:val="2"/>
            <w:shd w:val="clear" w:color="auto" w:fill="auto"/>
          </w:tcPr>
          <w:p w14:paraId="1005E4BA" w14:textId="77777777" w:rsidR="002E74F6" w:rsidRPr="0016503E" w:rsidRDefault="002E74F6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</w:p>
        </w:tc>
        <w:tc>
          <w:tcPr>
            <w:tcW w:w="1800" w:type="dxa"/>
            <w:gridSpan w:val="2"/>
            <w:shd w:val="clear" w:color="auto" w:fill="auto"/>
          </w:tcPr>
          <w:p w14:paraId="230E5A51" w14:textId="095B562E" w:rsidR="002E74F6" w:rsidRPr="0016503E" w:rsidRDefault="002E74F6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  <w:shd w:val="clear" w:color="auto" w:fill="auto"/>
          </w:tcPr>
          <w:p w14:paraId="11990E90" w14:textId="1AF8BE1C" w:rsidR="002E74F6" w:rsidRPr="0016503E" w:rsidRDefault="002E74F6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</w:p>
        </w:tc>
      </w:tr>
      <w:tr w:rsidR="002E74F6" w:rsidRPr="0016503E" w14:paraId="35FD571B" w14:textId="77777777" w:rsidTr="002E74F6">
        <w:trPr>
          <w:trHeight w:val="34"/>
        </w:trPr>
        <w:tc>
          <w:tcPr>
            <w:tcW w:w="342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F3DB8" w14:textId="255834B2" w:rsidR="002E74F6" w:rsidRPr="0016503E" w:rsidRDefault="002E74F6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  <w:r w:rsidRPr="0016503E">
              <w:rPr>
                <w:rFonts w:eastAsia="Franklin Gothic"/>
                <w:color w:val="000000"/>
                <w:sz w:val="20"/>
                <w:szCs w:val="20"/>
              </w:rPr>
              <w:t>Search &amp; Study Selection</w:t>
            </w:r>
          </w:p>
        </w:tc>
        <w:tc>
          <w:tcPr>
            <w:tcW w:w="1170" w:type="dxa"/>
            <w:shd w:val="clear" w:color="auto" w:fill="auto"/>
          </w:tcPr>
          <w:p w14:paraId="354F9CA7" w14:textId="77777777" w:rsidR="002E74F6" w:rsidRPr="0016503E" w:rsidRDefault="002E74F6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  <w:gridSpan w:val="2"/>
            <w:shd w:val="clear" w:color="auto" w:fill="auto"/>
          </w:tcPr>
          <w:p w14:paraId="1D17D77D" w14:textId="77777777" w:rsidR="002E74F6" w:rsidRPr="0016503E" w:rsidRDefault="002E74F6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</w:p>
        </w:tc>
        <w:tc>
          <w:tcPr>
            <w:tcW w:w="1800" w:type="dxa"/>
            <w:gridSpan w:val="2"/>
            <w:shd w:val="clear" w:color="auto" w:fill="auto"/>
          </w:tcPr>
          <w:p w14:paraId="4A398038" w14:textId="0FADE431" w:rsidR="002E74F6" w:rsidRPr="0016503E" w:rsidRDefault="002E74F6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  <w:shd w:val="clear" w:color="auto" w:fill="auto"/>
          </w:tcPr>
          <w:p w14:paraId="50D5D29B" w14:textId="036BEFE8" w:rsidR="002E74F6" w:rsidRPr="0016503E" w:rsidRDefault="002E74F6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</w:p>
        </w:tc>
      </w:tr>
      <w:tr w:rsidR="002E74F6" w:rsidRPr="0016503E" w14:paraId="46C4A4FD" w14:textId="77777777" w:rsidTr="002E74F6">
        <w:trPr>
          <w:trHeight w:val="34"/>
        </w:trPr>
        <w:tc>
          <w:tcPr>
            <w:tcW w:w="342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4220B" w14:textId="2D90D115" w:rsidR="002E74F6" w:rsidRPr="0016503E" w:rsidRDefault="002E74F6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  <w:r w:rsidRPr="0016503E">
              <w:rPr>
                <w:rFonts w:eastAsia="Franklin Gothic"/>
                <w:color w:val="000000"/>
                <w:sz w:val="20"/>
                <w:szCs w:val="20"/>
              </w:rPr>
              <w:t>Screening</w:t>
            </w:r>
          </w:p>
        </w:tc>
        <w:tc>
          <w:tcPr>
            <w:tcW w:w="1170" w:type="dxa"/>
            <w:shd w:val="clear" w:color="auto" w:fill="auto"/>
          </w:tcPr>
          <w:p w14:paraId="4C2AC288" w14:textId="77777777" w:rsidR="002E74F6" w:rsidRPr="0016503E" w:rsidRDefault="002E74F6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  <w:gridSpan w:val="2"/>
            <w:shd w:val="clear" w:color="auto" w:fill="auto"/>
          </w:tcPr>
          <w:p w14:paraId="0DF09109" w14:textId="77777777" w:rsidR="002E74F6" w:rsidRPr="0016503E" w:rsidRDefault="002E74F6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</w:p>
        </w:tc>
        <w:tc>
          <w:tcPr>
            <w:tcW w:w="1800" w:type="dxa"/>
            <w:gridSpan w:val="2"/>
            <w:shd w:val="clear" w:color="auto" w:fill="auto"/>
          </w:tcPr>
          <w:p w14:paraId="1F75C0A3" w14:textId="1EF3E6F9" w:rsidR="002E74F6" w:rsidRPr="0016503E" w:rsidRDefault="002E74F6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  <w:shd w:val="clear" w:color="auto" w:fill="auto"/>
          </w:tcPr>
          <w:p w14:paraId="530375A2" w14:textId="32A8E133" w:rsidR="002E74F6" w:rsidRPr="0016503E" w:rsidRDefault="002E74F6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</w:p>
        </w:tc>
      </w:tr>
      <w:tr w:rsidR="002E74F6" w:rsidRPr="0016503E" w14:paraId="1DC0610A" w14:textId="77777777" w:rsidTr="002E74F6">
        <w:trPr>
          <w:trHeight w:val="34"/>
        </w:trPr>
        <w:tc>
          <w:tcPr>
            <w:tcW w:w="342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E7ADC" w14:textId="498AA1FC" w:rsidR="002E74F6" w:rsidRPr="0016503E" w:rsidRDefault="002E74F6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  <w:r w:rsidRPr="0016503E">
              <w:rPr>
                <w:rFonts w:eastAsia="Franklin Gothic"/>
                <w:color w:val="000000"/>
                <w:sz w:val="20"/>
                <w:szCs w:val="20"/>
              </w:rPr>
              <w:t>Data Extraction</w:t>
            </w:r>
          </w:p>
        </w:tc>
        <w:tc>
          <w:tcPr>
            <w:tcW w:w="1170" w:type="dxa"/>
            <w:shd w:val="clear" w:color="auto" w:fill="auto"/>
          </w:tcPr>
          <w:p w14:paraId="445C3FB6" w14:textId="77777777" w:rsidR="002E74F6" w:rsidRPr="0016503E" w:rsidRDefault="002E74F6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  <w:gridSpan w:val="2"/>
            <w:shd w:val="clear" w:color="auto" w:fill="auto"/>
          </w:tcPr>
          <w:p w14:paraId="36374E1B" w14:textId="77777777" w:rsidR="002E74F6" w:rsidRPr="0016503E" w:rsidRDefault="002E74F6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</w:p>
        </w:tc>
        <w:tc>
          <w:tcPr>
            <w:tcW w:w="1800" w:type="dxa"/>
            <w:gridSpan w:val="2"/>
            <w:shd w:val="clear" w:color="auto" w:fill="auto"/>
          </w:tcPr>
          <w:p w14:paraId="2204F146" w14:textId="7578CC02" w:rsidR="002E74F6" w:rsidRPr="0016503E" w:rsidRDefault="002E74F6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  <w:shd w:val="clear" w:color="auto" w:fill="auto"/>
          </w:tcPr>
          <w:p w14:paraId="00FA4F49" w14:textId="233D0CBD" w:rsidR="002E74F6" w:rsidRPr="0016503E" w:rsidRDefault="002E74F6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</w:p>
        </w:tc>
      </w:tr>
      <w:tr w:rsidR="002E74F6" w:rsidRPr="0016503E" w14:paraId="4E2F96F0" w14:textId="77777777" w:rsidTr="002E74F6">
        <w:trPr>
          <w:trHeight w:val="34"/>
        </w:trPr>
        <w:tc>
          <w:tcPr>
            <w:tcW w:w="342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10A54" w14:textId="5F8CEF56" w:rsidR="002E74F6" w:rsidRPr="0016503E" w:rsidRDefault="002E74F6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  <w:r w:rsidRPr="0016503E">
              <w:rPr>
                <w:rFonts w:eastAsia="Franklin Gothic"/>
                <w:color w:val="000000"/>
                <w:sz w:val="20"/>
                <w:szCs w:val="20"/>
              </w:rPr>
              <w:t>Quality Assessment</w:t>
            </w:r>
          </w:p>
        </w:tc>
        <w:tc>
          <w:tcPr>
            <w:tcW w:w="1170" w:type="dxa"/>
            <w:shd w:val="clear" w:color="auto" w:fill="auto"/>
          </w:tcPr>
          <w:p w14:paraId="21363FFD" w14:textId="77777777" w:rsidR="002E74F6" w:rsidRPr="0016503E" w:rsidRDefault="002E74F6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  <w:gridSpan w:val="2"/>
            <w:shd w:val="clear" w:color="auto" w:fill="auto"/>
          </w:tcPr>
          <w:p w14:paraId="66EBCDBC" w14:textId="77777777" w:rsidR="002E74F6" w:rsidRPr="0016503E" w:rsidRDefault="002E74F6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</w:p>
        </w:tc>
        <w:tc>
          <w:tcPr>
            <w:tcW w:w="1800" w:type="dxa"/>
            <w:gridSpan w:val="2"/>
            <w:shd w:val="clear" w:color="auto" w:fill="auto"/>
          </w:tcPr>
          <w:p w14:paraId="39418FF9" w14:textId="2FEB0A02" w:rsidR="002E74F6" w:rsidRPr="0016503E" w:rsidRDefault="002E74F6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  <w:shd w:val="clear" w:color="auto" w:fill="auto"/>
          </w:tcPr>
          <w:p w14:paraId="785774FA" w14:textId="3C4D0EE4" w:rsidR="002E74F6" w:rsidRPr="0016503E" w:rsidRDefault="002E74F6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</w:p>
        </w:tc>
      </w:tr>
      <w:tr w:rsidR="002E74F6" w:rsidRPr="0016503E" w14:paraId="6C05E74A" w14:textId="77777777" w:rsidTr="002E74F6">
        <w:trPr>
          <w:trHeight w:val="34"/>
        </w:trPr>
        <w:tc>
          <w:tcPr>
            <w:tcW w:w="342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1EC2D" w14:textId="023BEF36" w:rsidR="002E74F6" w:rsidRPr="0016503E" w:rsidRDefault="002E74F6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  <w:r w:rsidRPr="0016503E">
              <w:rPr>
                <w:rFonts w:eastAsia="Franklin Gothic"/>
                <w:color w:val="000000"/>
                <w:sz w:val="20"/>
                <w:szCs w:val="20"/>
              </w:rPr>
              <w:t>Submit for publication</w:t>
            </w:r>
          </w:p>
        </w:tc>
        <w:tc>
          <w:tcPr>
            <w:tcW w:w="1170" w:type="dxa"/>
            <w:shd w:val="clear" w:color="auto" w:fill="auto"/>
          </w:tcPr>
          <w:p w14:paraId="540E3BE9" w14:textId="77777777" w:rsidR="002E74F6" w:rsidRPr="0016503E" w:rsidRDefault="002E74F6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  <w:gridSpan w:val="2"/>
            <w:shd w:val="clear" w:color="auto" w:fill="auto"/>
          </w:tcPr>
          <w:p w14:paraId="46D4A97C" w14:textId="77777777" w:rsidR="002E74F6" w:rsidRPr="0016503E" w:rsidRDefault="002E74F6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</w:p>
        </w:tc>
        <w:tc>
          <w:tcPr>
            <w:tcW w:w="1800" w:type="dxa"/>
            <w:gridSpan w:val="2"/>
            <w:shd w:val="clear" w:color="auto" w:fill="auto"/>
          </w:tcPr>
          <w:p w14:paraId="411D3103" w14:textId="6EB592FB" w:rsidR="002E74F6" w:rsidRPr="0016503E" w:rsidRDefault="002E74F6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  <w:shd w:val="clear" w:color="auto" w:fill="auto"/>
          </w:tcPr>
          <w:p w14:paraId="4DD47E81" w14:textId="75A78FBB" w:rsidR="002E74F6" w:rsidRPr="0016503E" w:rsidRDefault="002E74F6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Franklin Gothic"/>
                <w:color w:val="000000"/>
                <w:sz w:val="20"/>
                <w:szCs w:val="20"/>
              </w:rPr>
            </w:pPr>
          </w:p>
        </w:tc>
      </w:tr>
    </w:tbl>
    <w:p w14:paraId="693319B6" w14:textId="77777777" w:rsidR="008D3D83" w:rsidRPr="0016503E" w:rsidRDefault="008D3D83" w:rsidP="007C4D9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sectPr w:rsidR="008D3D83" w:rsidRPr="0016503E" w:rsidSect="002B148F">
      <w:headerReference w:type="default" r:id="rId7"/>
      <w:pgSz w:w="11900" w:h="16820"/>
      <w:pgMar w:top="1440" w:right="1080" w:bottom="1440" w:left="1080" w:header="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899037" w14:textId="77777777" w:rsidR="00F03941" w:rsidRDefault="00F03941" w:rsidP="00691DDC">
      <w:pPr>
        <w:spacing w:line="240" w:lineRule="auto"/>
      </w:pPr>
      <w:r>
        <w:separator/>
      </w:r>
    </w:p>
  </w:endnote>
  <w:endnote w:type="continuationSeparator" w:id="0">
    <w:p w14:paraId="4CCE6944" w14:textId="77777777" w:rsidR="00F03941" w:rsidRDefault="00F03941" w:rsidP="00691DD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C91066DB-0EFE-4ED5-B864-719926CA1957}"/>
    <w:embedItalic r:id="rId2" w:fontKey="{B0EB68C1-0FE3-4423-B74A-618D7453E8C1}"/>
  </w:font>
  <w:font w:name="Franklin Gothic">
    <w:charset w:val="00"/>
    <w:family w:val="auto"/>
    <w:pitch w:val="default"/>
    <w:embedRegular r:id="rId3" w:fontKey="{448A78A6-70A3-438C-AE57-F9DCDF41C23A}"/>
    <w:embedBold r:id="rId4" w:fontKey="{AFC2FC7B-F6F8-4434-B0C7-D1D52A48C963}"/>
    <w:embedItalic r:id="rId5" w:fontKey="{E57FCF00-B3DF-49DA-AB41-7F08081ED704}"/>
    <w:embedBoldItalic r:id="rId6" w:fontKey="{CFEAF70D-C517-4008-8F1F-8AB4C043B42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885FBE42-C642-48F3-8949-7C998101B84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F8B7D323-B108-4B8C-BEA8-746B83FD513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867CB5" w14:textId="77777777" w:rsidR="00F03941" w:rsidRDefault="00F03941" w:rsidP="00691DDC">
      <w:pPr>
        <w:spacing w:line="240" w:lineRule="auto"/>
      </w:pPr>
      <w:r>
        <w:separator/>
      </w:r>
    </w:p>
  </w:footnote>
  <w:footnote w:type="continuationSeparator" w:id="0">
    <w:p w14:paraId="25B1AD33" w14:textId="77777777" w:rsidR="00F03941" w:rsidRDefault="00F03941" w:rsidP="00691DD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C15FDE" w14:textId="77777777" w:rsidR="00691DDC" w:rsidRDefault="00691DDC" w:rsidP="00691DDC">
    <w:pPr>
      <w:pStyle w:val="Header"/>
    </w:pPr>
    <w:r>
      <w:t xml:space="preserve">SRMA Protocol Template  </w:t>
    </w:r>
  </w:p>
  <w:p w14:paraId="6A87AC0D" w14:textId="1E940F28" w:rsidR="00691DDC" w:rsidRDefault="00691DDC" w:rsidP="00691DDC">
    <w:pPr>
      <w:pStyle w:val="Header"/>
    </w:pPr>
    <w:r>
      <w:t>Created by Niharika Ikkurthy</w:t>
    </w:r>
    <w:r w:rsidR="0016503E">
      <w:t xml:space="preserve"> &amp; Manju Ramakrishnan</w:t>
    </w:r>
  </w:p>
  <w:p w14:paraId="71E057D8" w14:textId="77777777" w:rsidR="00691DDC" w:rsidRDefault="00691DDC" w:rsidP="00691DDC">
    <w:pPr>
      <w:pStyle w:val="Header"/>
    </w:pPr>
    <w:r>
      <w:t xml:space="preserve">Licensed under CC-BY-4.0  </w:t>
    </w:r>
  </w:p>
  <w:p w14:paraId="6A0B2BD6" w14:textId="0858BC42" w:rsidR="00691DDC" w:rsidRPr="00691DDC" w:rsidRDefault="00691DDC" w:rsidP="00691DDC">
    <w:pPr>
      <w:pStyle w:val="Header"/>
    </w:pPr>
    <w:hyperlink r:id="rId1" w:history="1">
      <w:r w:rsidRPr="00CA7395">
        <w:rPr>
          <w:rStyle w:val="Hyperlink"/>
        </w:rPr>
        <w:t>https://github.com/nikkurthy</w:t>
      </w:r>
    </w:hyperlink>
    <w:r>
      <w:t xml:space="preserve">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B12A9"/>
    <w:multiLevelType w:val="multilevel"/>
    <w:tmpl w:val="46D6CD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0B41E1"/>
    <w:multiLevelType w:val="hybridMultilevel"/>
    <w:tmpl w:val="DDCEC70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705F28"/>
    <w:multiLevelType w:val="hybridMultilevel"/>
    <w:tmpl w:val="9C46BC44"/>
    <w:lvl w:ilvl="0" w:tplc="759A0C0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9905D6"/>
    <w:multiLevelType w:val="multilevel"/>
    <w:tmpl w:val="06F2C31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0383A97"/>
    <w:multiLevelType w:val="hybridMultilevel"/>
    <w:tmpl w:val="EE000F76"/>
    <w:lvl w:ilvl="0" w:tplc="C3120EF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0F2138"/>
    <w:multiLevelType w:val="multilevel"/>
    <w:tmpl w:val="3B9C549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6ED0455"/>
    <w:multiLevelType w:val="multilevel"/>
    <w:tmpl w:val="D2F80F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8C17272"/>
    <w:multiLevelType w:val="multilevel"/>
    <w:tmpl w:val="B3FE8B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1853D45"/>
    <w:multiLevelType w:val="multilevel"/>
    <w:tmpl w:val="72465CD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325942698">
    <w:abstractNumId w:val="5"/>
  </w:num>
  <w:num w:numId="2" w16cid:durableId="112403317">
    <w:abstractNumId w:val="7"/>
  </w:num>
  <w:num w:numId="3" w16cid:durableId="1762991671">
    <w:abstractNumId w:val="6"/>
  </w:num>
  <w:num w:numId="4" w16cid:durableId="1356275662">
    <w:abstractNumId w:val="8"/>
  </w:num>
  <w:num w:numId="5" w16cid:durableId="1819417876">
    <w:abstractNumId w:val="3"/>
  </w:num>
  <w:num w:numId="6" w16cid:durableId="2053532986">
    <w:abstractNumId w:val="0"/>
  </w:num>
  <w:num w:numId="7" w16cid:durableId="929582140">
    <w:abstractNumId w:val="1"/>
  </w:num>
  <w:num w:numId="8" w16cid:durableId="38436069">
    <w:abstractNumId w:val="2"/>
  </w:num>
  <w:num w:numId="9" w16cid:durableId="8184226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3D83"/>
    <w:rsid w:val="00023FD4"/>
    <w:rsid w:val="000C6134"/>
    <w:rsid w:val="001177BF"/>
    <w:rsid w:val="0016503E"/>
    <w:rsid w:val="00176AF1"/>
    <w:rsid w:val="002B148F"/>
    <w:rsid w:val="002C6064"/>
    <w:rsid w:val="002E74F6"/>
    <w:rsid w:val="004472DD"/>
    <w:rsid w:val="005303B6"/>
    <w:rsid w:val="0059491E"/>
    <w:rsid w:val="006028B1"/>
    <w:rsid w:val="006142AA"/>
    <w:rsid w:val="00663C67"/>
    <w:rsid w:val="00691DDC"/>
    <w:rsid w:val="006D704F"/>
    <w:rsid w:val="00752224"/>
    <w:rsid w:val="007C4D97"/>
    <w:rsid w:val="008A76A2"/>
    <w:rsid w:val="008D3D83"/>
    <w:rsid w:val="0099656A"/>
    <w:rsid w:val="009F5842"/>
    <w:rsid w:val="00AE6E2E"/>
    <w:rsid w:val="00DF6299"/>
    <w:rsid w:val="00E02175"/>
    <w:rsid w:val="00E15564"/>
    <w:rsid w:val="00F03941"/>
    <w:rsid w:val="00FA2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990CC"/>
  <w15:docId w15:val="{FFB13276-0AAB-45DE-AF04-E87F5540A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6142AA"/>
    <w:pPr>
      <w:ind w:left="720"/>
      <w:contextualSpacing/>
    </w:pPr>
  </w:style>
  <w:style w:type="table" w:styleId="TableGrid">
    <w:name w:val="Table Grid"/>
    <w:basedOn w:val="TableNormal"/>
    <w:uiPriority w:val="39"/>
    <w:rsid w:val="0075222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91DD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1DDC"/>
  </w:style>
  <w:style w:type="paragraph" w:styleId="Footer">
    <w:name w:val="footer"/>
    <w:basedOn w:val="Normal"/>
    <w:link w:val="FooterChar"/>
    <w:uiPriority w:val="99"/>
    <w:unhideWhenUsed/>
    <w:rsid w:val="00691DD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1DDC"/>
  </w:style>
  <w:style w:type="character" w:styleId="Hyperlink">
    <w:name w:val="Hyperlink"/>
    <w:basedOn w:val="DefaultParagraphFont"/>
    <w:uiPriority w:val="99"/>
    <w:unhideWhenUsed/>
    <w:rsid w:val="00691DD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1D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78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3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nikkurth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387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Ikkurthy, Niharika</cp:lastModifiedBy>
  <cp:revision>3</cp:revision>
  <dcterms:created xsi:type="dcterms:W3CDTF">2025-03-29T20:51:00Z</dcterms:created>
  <dcterms:modified xsi:type="dcterms:W3CDTF">2025-03-29T21:53:00Z</dcterms:modified>
</cp:coreProperties>
</file>