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6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5"/>
        <w:gridCol w:w="737"/>
        <w:gridCol w:w="1253"/>
        <w:gridCol w:w="1552"/>
        <w:gridCol w:w="1553"/>
        <w:gridCol w:w="816"/>
        <w:gridCol w:w="1581"/>
        <w:gridCol w:w="915"/>
        <w:gridCol w:w="1259"/>
      </w:tblGrid>
      <w:tr w:rsidR="00CA5329" w:rsidRPr="00CA5329" w14:paraId="6AB81357" w14:textId="77777777" w:rsidTr="00CA532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C55669" w14:textId="77777777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b/>
                <w:bCs/>
                <w:color w:val="333333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90DD6D" w14:textId="77777777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b/>
                <w:bCs/>
                <w:color w:val="333333"/>
                <w:sz w:val="24"/>
                <w:szCs w:val="24"/>
                <w:lang w:eastAsia="en-IN"/>
              </w:rPr>
              <w:t>Test Case -ID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8B6BEC" w14:textId="3EA547E7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b/>
                <w:bCs/>
                <w:color w:val="333333"/>
                <w:sz w:val="24"/>
                <w:szCs w:val="24"/>
                <w:lang w:eastAsia="en-IN"/>
              </w:rPr>
              <w:t>Test case Objective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B827F5" w14:textId="65C43C3C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b/>
                <w:bCs/>
                <w:color w:val="333333"/>
                <w:sz w:val="24"/>
                <w:szCs w:val="24"/>
                <w:lang w:eastAsia="en-IN"/>
              </w:rPr>
              <w:t>Prerequisite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E1B926" w14:textId="77777777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b/>
                <w:bCs/>
                <w:color w:val="333333"/>
                <w:sz w:val="24"/>
                <w:szCs w:val="24"/>
                <w:lang w:eastAsia="en-IN"/>
              </w:rPr>
              <w:t>Steps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88A3CD" w14:textId="410634B5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b/>
                <w:bCs/>
                <w:color w:val="333333"/>
                <w:sz w:val="24"/>
                <w:szCs w:val="24"/>
                <w:lang w:eastAsia="en-IN"/>
              </w:rPr>
              <w:t>Input 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009D68" w14:textId="698A8D56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b/>
                <w:bCs/>
                <w:color w:val="333333"/>
                <w:sz w:val="24"/>
                <w:szCs w:val="24"/>
                <w:lang w:eastAsia="en-IN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A35F85" w14:textId="5501ABFA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b/>
                <w:bCs/>
                <w:color w:val="333333"/>
                <w:sz w:val="24"/>
                <w:szCs w:val="24"/>
                <w:lang w:eastAsia="en-IN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9448C3" w14:textId="344FC103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b/>
                <w:bCs/>
                <w:color w:val="333333"/>
                <w:sz w:val="24"/>
                <w:szCs w:val="24"/>
                <w:lang w:eastAsia="en-IN"/>
              </w:rPr>
              <w:t>Remarks/ Status</w:t>
            </w:r>
          </w:p>
        </w:tc>
      </w:tr>
      <w:tr w:rsidR="00CA5329" w:rsidRPr="00CA5329" w14:paraId="5A5B7646" w14:textId="77777777" w:rsidTr="00CA53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CADAC8" w14:textId="77777777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37ECE5" w14:textId="77777777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TC1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87D68C" w14:textId="72AC5805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 xml:space="preserve">To add two integer and display the result on </w:t>
            </w:r>
            <w:proofErr w:type="gramStart"/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ten digit</w:t>
            </w:r>
            <w:proofErr w:type="gramEnd"/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 xml:space="preserve"> calculato</w:t>
            </w:r>
            <w:r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3E8C08" w14:textId="3447C967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Calculator is switched 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8EDA36" w14:textId="6092E4B4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1.Key in a valid integer from - 9999999999 to +9999999999 2.</w:t>
            </w:r>
            <w:r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Key</w:t>
            </w:r>
            <w:proofErr w:type="gramEnd"/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 xml:space="preserve"> in operator + 3.Key in second operand,</w:t>
            </w:r>
            <w:r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 xml:space="preserve"> </w:t>
            </w: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a valid integer from - 9999999999 To +999999999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561227" w14:textId="77777777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135 + 100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030F0D" w14:textId="77777777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235(addition, above ten digits will be expressed in exponential form)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6537FE" w14:textId="77777777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235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220D0C" w14:textId="77777777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Pass</w:t>
            </w:r>
          </w:p>
        </w:tc>
      </w:tr>
      <w:tr w:rsidR="00CA5329" w:rsidRPr="00CA5329" w14:paraId="618110AE" w14:textId="77777777" w:rsidTr="00CA53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D5515F" w14:textId="77777777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9F593D" w14:textId="77777777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TC-2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2F6E0D" w14:textId="77777777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 xml:space="preserve">To subtract two integer and display the result on </w:t>
            </w:r>
            <w:proofErr w:type="gramStart"/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ten digit</w:t>
            </w:r>
            <w:proofErr w:type="gramEnd"/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 xml:space="preserve"> calculator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9DC110" w14:textId="58B9A00A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Calculator is switched 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046292" w14:textId="643D92F2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 xml:space="preserve">1.Key in a valid integer from - 9999999999 to +9999999999 </w:t>
            </w:r>
            <w:proofErr w:type="gramStart"/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2.Key</w:t>
            </w:r>
            <w:proofErr w:type="gramEnd"/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 xml:space="preserve"> in operator - 3.Key in second operand,</w:t>
            </w:r>
            <w:r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 xml:space="preserve"> </w:t>
            </w: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a valid integer from - 9999999999 To +999999999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465A20" w14:textId="77777777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135- 100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FC445D" w14:textId="17F0C4FD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35(</w:t>
            </w:r>
            <w:proofErr w:type="spellStart"/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subtractio</w:t>
            </w:r>
            <w:proofErr w:type="spellEnd"/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 xml:space="preserve"> n,</w:t>
            </w:r>
            <w:r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 xml:space="preserve"> </w:t>
            </w: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above ten digits will be expressed in exponential form)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D742E1" w14:textId="77777777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2D9A31" w14:textId="77777777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Pass</w:t>
            </w:r>
          </w:p>
        </w:tc>
      </w:tr>
      <w:tr w:rsidR="00CA5329" w:rsidRPr="00CA5329" w14:paraId="27DD245D" w14:textId="77777777" w:rsidTr="00CA53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69DCF9" w14:textId="77777777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lastRenderedPageBreak/>
              <w:t>3.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4EF64E" w14:textId="77777777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TC-3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4BCA80" w14:textId="77777777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 xml:space="preserve">To multiply two integer and display the result on </w:t>
            </w:r>
            <w:proofErr w:type="gramStart"/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ten digit</w:t>
            </w:r>
            <w:proofErr w:type="gramEnd"/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 xml:space="preserve"> calculator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A48B3B" w14:textId="0AC1E5C5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Calculator is switched 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7E44A7" w14:textId="4B987176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 xml:space="preserve">1.Key in a valid integer from - 9999999999 to +9999999999 </w:t>
            </w:r>
            <w:proofErr w:type="gramStart"/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2.Key</w:t>
            </w:r>
            <w:proofErr w:type="gramEnd"/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 xml:space="preserve"> in operator x 3.Key in second operand,</w:t>
            </w:r>
            <w:r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 xml:space="preserve"> </w:t>
            </w: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a valid integer from - 9999999999 To +999999999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C9BED" w14:textId="77777777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100 x 400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96A418" w14:textId="3139E1B0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40000(multi plication,</w:t>
            </w:r>
            <w:r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 xml:space="preserve"> </w:t>
            </w: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above ten digits will be expressed in exponential form)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22141E" w14:textId="77777777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40000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6AB636" w14:textId="77777777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Pass</w:t>
            </w:r>
          </w:p>
        </w:tc>
      </w:tr>
      <w:tr w:rsidR="00CA5329" w:rsidRPr="00CA5329" w14:paraId="1C0988E9" w14:textId="77777777" w:rsidTr="00CA53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C8C917" w14:textId="77777777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4.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D7783B" w14:textId="77777777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TC4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C5976" w14:textId="77777777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 xml:space="preserve">To divide two integer and display the result on </w:t>
            </w:r>
            <w:proofErr w:type="gramStart"/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ten digit</w:t>
            </w:r>
            <w:proofErr w:type="gramEnd"/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 xml:space="preserve"> calculator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70B82A" w14:textId="1493E9E4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Calculator is switched 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561B38" w14:textId="255C14EE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 xml:space="preserve">1.Key in a valid integer from - 9999999999 to +9999999999 </w:t>
            </w:r>
            <w:proofErr w:type="gramStart"/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2.Key</w:t>
            </w:r>
            <w:proofErr w:type="gramEnd"/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 xml:space="preserve"> in operator / 3.Key in second operand</w:t>
            </w:r>
            <w:r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 xml:space="preserve"> </w:t>
            </w: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,</w:t>
            </w:r>
            <w:r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 xml:space="preserve"> </w:t>
            </w: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a valid integer from - 9999999999 To +999999999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5F05D8" w14:textId="77777777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100/ 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6FE26C" w14:textId="0732A5F6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40(division,</w:t>
            </w:r>
            <w:r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 xml:space="preserve"> </w:t>
            </w: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above ten digits will be expressed in exponential form)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4E107F" w14:textId="77777777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DB81A6" w14:textId="77777777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Pass</w:t>
            </w:r>
          </w:p>
        </w:tc>
      </w:tr>
      <w:tr w:rsidR="00CA5329" w:rsidRPr="00CA5329" w14:paraId="0FE658D9" w14:textId="77777777" w:rsidTr="00CA53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D610B0" w14:textId="77777777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4AF2B4" w14:textId="77777777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TC5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4D90CC" w14:textId="04745C1E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 xml:space="preserve">To </w:t>
            </w:r>
            <w:r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square the given 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B8BECB" w14:textId="3D157A5A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Calculator is switched 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DE5D43" w14:textId="77777777" w:rsidR="00EE193D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1.Key in a valid integer from - 9999999999 to +9999999999</w:t>
            </w:r>
          </w:p>
          <w:p w14:paraId="417C6609" w14:textId="7B2F5BB6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 xml:space="preserve">2. Multiplying the given operand </w:t>
            </w:r>
            <w:r w:rsidR="0085139C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twice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633D83" w14:textId="12FA8F81" w:rsidR="00CA5329" w:rsidRPr="00CA5329" w:rsidRDefault="0085139C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3BA70D" w14:textId="5FB9BFC0" w:rsidR="00CA5329" w:rsidRPr="00CA5329" w:rsidRDefault="0085139C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9(</w:t>
            </w:r>
            <w:r w:rsidR="00EE193D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square</w:t>
            </w: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,</w:t>
            </w:r>
            <w:r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 xml:space="preserve"> </w:t>
            </w: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above ten digits will be expressed in exponential form)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847D1C" w14:textId="78335289" w:rsidR="00CA5329" w:rsidRPr="00CA5329" w:rsidRDefault="008245B8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C0576B" w14:textId="77777777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Pass</w:t>
            </w:r>
          </w:p>
        </w:tc>
      </w:tr>
      <w:tr w:rsidR="00CA5329" w:rsidRPr="00CA5329" w14:paraId="12E18D77" w14:textId="77777777" w:rsidTr="00CA53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EB406C" w14:textId="77777777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131C90" w14:textId="77777777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TC6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3BBC66" w14:textId="2BB4A528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 xml:space="preserve">To </w:t>
            </w:r>
            <w:r w:rsidR="008245B8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find the square root of the 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B740BD" w14:textId="095560E7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Calculator is switched 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F41CFE" w14:textId="77777777" w:rsidR="008245B8" w:rsidRDefault="008245B8" w:rsidP="008245B8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1.Key in a valid integer from - 9999999999 to +9999999999</w:t>
            </w:r>
          </w:p>
          <w:p w14:paraId="5D3B6887" w14:textId="6F0E3BE0" w:rsidR="00CA5329" w:rsidRPr="00CA5329" w:rsidRDefault="008245B8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2</w:t>
            </w:r>
            <w:r w:rsidR="00EE193D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 xml:space="preserve">. finding square root using </w:t>
            </w:r>
            <w:proofErr w:type="gramStart"/>
            <w:r w:rsidR="00EE193D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sqrt(</w:t>
            </w:r>
            <w:proofErr w:type="gramEnd"/>
            <w:r w:rsidR="00EE193D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) keyword.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25E307" w14:textId="1C2F8C73" w:rsidR="00CA5329" w:rsidRPr="00CA5329" w:rsidRDefault="00EE193D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83512C" w14:textId="4591987F" w:rsidR="00CA5329" w:rsidRPr="00CA5329" w:rsidRDefault="00EE193D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9(</w:t>
            </w:r>
            <w:proofErr w:type="gramStart"/>
            <w:r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sqrt ,</w:t>
            </w:r>
            <w:proofErr w:type="gramEnd"/>
            <w:r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 xml:space="preserve"> above ten digits will be expressed in exponential form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CDBF5A" w14:textId="34C3E85B" w:rsidR="00CA5329" w:rsidRPr="00CA5329" w:rsidRDefault="00EE193D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32CCA5" w14:textId="77777777" w:rsidR="00CA5329" w:rsidRPr="00CA5329" w:rsidRDefault="00CA5329" w:rsidP="00CA5329">
            <w:pPr>
              <w:spacing w:before="300" w:after="30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</w:pPr>
            <w:r w:rsidRPr="00CA5329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N"/>
              </w:rPr>
              <w:t>Pass</w:t>
            </w:r>
          </w:p>
        </w:tc>
      </w:tr>
    </w:tbl>
    <w:p w14:paraId="16F46EA1" w14:textId="77777777" w:rsidR="00613E59" w:rsidRDefault="00EE193D"/>
    <w:sectPr w:rsidR="00613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329"/>
    <w:rsid w:val="00566ECB"/>
    <w:rsid w:val="008245B8"/>
    <w:rsid w:val="0085139C"/>
    <w:rsid w:val="008E3C36"/>
    <w:rsid w:val="00C677ED"/>
    <w:rsid w:val="00CA5329"/>
    <w:rsid w:val="00EE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0D01C"/>
  <w15:chartTrackingRefBased/>
  <w15:docId w15:val="{1D77078F-4099-4BBB-94F0-F1A7B2D71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5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4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SHAHI</dc:creator>
  <cp:keywords/>
  <dc:description/>
  <cp:lastModifiedBy>NIKITA SHAHI</cp:lastModifiedBy>
  <cp:revision>1</cp:revision>
  <dcterms:created xsi:type="dcterms:W3CDTF">2022-04-01T11:06:00Z</dcterms:created>
  <dcterms:modified xsi:type="dcterms:W3CDTF">2022-04-01T11:26:00Z</dcterms:modified>
</cp:coreProperties>
</file>