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7E89D" w14:textId="5799B93A" w:rsidR="00920543" w:rsidRPr="00920543" w:rsidRDefault="00167D8E" w:rsidP="00920543">
      <w:pPr>
        <w:rPr>
          <w:lang w:val="en-US"/>
        </w:rPr>
      </w:pPr>
      <w:r>
        <w:rPr>
          <w:lang w:val="en-US"/>
        </w:rPr>
        <w:t xml:space="preserve">{{ </w:t>
      </w:r>
      <w:r>
        <w:t xml:space="preserve">юклю1 </w:t>
      </w:r>
      <w:r>
        <w:rPr>
          <w:lang w:val="en-US"/>
        </w:rPr>
        <w:t>}}</w:t>
      </w:r>
      <w:r w:rsidR="00920543">
        <w:rPr>
          <w:lang w:val="en-US"/>
        </w:rPr>
        <w:t xml:space="preserve">    &lt; </w:t>
      </w:r>
      <w:r w:rsidR="00920543">
        <w:t xml:space="preserve">юклю1 </w:t>
      </w:r>
      <w:r w:rsidR="00920543">
        <w:rPr>
          <w:lang w:val="en-US"/>
        </w:rPr>
        <w:t>&gt;    &lt;ff2&gt;     {{dd3}}    {{</w:t>
      </w:r>
      <w:proofErr w:type="spellStart"/>
      <w:r w:rsidR="00920543">
        <w:rPr>
          <w:lang w:val="en-US"/>
        </w:rPr>
        <w:t>ddh</w:t>
      </w:r>
      <w:proofErr w:type="spellEnd"/>
      <w:r w:rsidR="00920543">
        <w:rPr>
          <w:lang w:val="en-US"/>
        </w:rPr>
        <w:t>}}                {</w:t>
      </w:r>
      <w:proofErr w:type="spellStart"/>
      <w:r w:rsidR="00920543">
        <w:rPr>
          <w:lang w:val="en-US"/>
        </w:rPr>
        <w:t>fd</w:t>
      </w:r>
      <w:proofErr w:type="spellEnd"/>
      <w:r w:rsidR="00920543">
        <w:rPr>
          <w:lang w:val="en-US"/>
        </w:rPr>
        <w:t xml:space="preserve">}   </w:t>
      </w:r>
    </w:p>
    <w:p w14:paraId="5468FCF4" w14:textId="5DB38F66" w:rsidR="005D19A3" w:rsidRDefault="005D19A3">
      <w:pPr>
        <w:rPr>
          <w:lang w:val="en-US"/>
        </w:rPr>
      </w:pPr>
    </w:p>
    <w:p w14:paraId="4B214756" w14:textId="2B4DAC76" w:rsidR="00167D8E" w:rsidRDefault="00167D8E">
      <w:pPr>
        <w:rPr>
          <w:lang w:val="en-US"/>
        </w:rPr>
      </w:pPr>
      <w:r>
        <w:rPr>
          <w:lang w:val="en-US"/>
        </w:rPr>
        <w:t>{{EDE2}}</w:t>
      </w:r>
    </w:p>
    <w:p w14:paraId="5DDDF100" w14:textId="26736771" w:rsidR="00167D8E" w:rsidRDefault="00167D8E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7D8E" w14:paraId="3061F772" w14:textId="77777777" w:rsidTr="00167D8E">
        <w:tc>
          <w:tcPr>
            <w:tcW w:w="3115" w:type="dxa"/>
          </w:tcPr>
          <w:p w14:paraId="718436A6" w14:textId="77777777" w:rsidR="00167D8E" w:rsidRDefault="00167D8E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831706B" w14:textId="77777777" w:rsidR="00167D8E" w:rsidRDefault="00167D8E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1BB2AB4A" w14:textId="77777777" w:rsidR="00167D8E" w:rsidRDefault="00167D8E">
            <w:pPr>
              <w:rPr>
                <w:lang w:val="en-US"/>
              </w:rPr>
            </w:pPr>
          </w:p>
        </w:tc>
      </w:tr>
      <w:tr w:rsidR="00167D8E" w14:paraId="5CC6002D" w14:textId="77777777" w:rsidTr="00167D8E">
        <w:tc>
          <w:tcPr>
            <w:tcW w:w="3115" w:type="dxa"/>
          </w:tcPr>
          <w:p w14:paraId="395EA7C8" w14:textId="77777777" w:rsidR="00167D8E" w:rsidRDefault="00167D8E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F57758D" w14:textId="77777777" w:rsidR="00167D8E" w:rsidRDefault="00167D8E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9459084" w14:textId="77777777" w:rsidR="00167D8E" w:rsidRDefault="00167D8E">
            <w:pPr>
              <w:rPr>
                <w:lang w:val="en-US"/>
              </w:rPr>
            </w:pPr>
          </w:p>
        </w:tc>
      </w:tr>
      <w:tr w:rsidR="00167D8E" w14:paraId="21B8E947" w14:textId="77777777" w:rsidTr="00167D8E">
        <w:tc>
          <w:tcPr>
            <w:tcW w:w="3115" w:type="dxa"/>
          </w:tcPr>
          <w:p w14:paraId="3301B197" w14:textId="6299CAB2" w:rsidR="00167D8E" w:rsidRDefault="00167D8E">
            <w:pPr>
              <w:rPr>
                <w:lang w:val="en-US"/>
              </w:rPr>
            </w:pPr>
            <w:r>
              <w:rPr>
                <w:lang w:val="en-US"/>
              </w:rPr>
              <w:t>{{HJH3}}</w:t>
            </w:r>
          </w:p>
        </w:tc>
        <w:tc>
          <w:tcPr>
            <w:tcW w:w="3115" w:type="dxa"/>
          </w:tcPr>
          <w:p w14:paraId="6306AF44" w14:textId="03805A83" w:rsidR="00167D8E" w:rsidRDefault="00167D8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ddd</w:t>
            </w:r>
            <w:proofErr w:type="gramEnd"/>
            <w:r>
              <w:rPr>
                <w:lang w:val="en-US"/>
              </w:rPr>
              <w:t>4 }}</w:t>
            </w:r>
          </w:p>
        </w:tc>
        <w:tc>
          <w:tcPr>
            <w:tcW w:w="3115" w:type="dxa"/>
          </w:tcPr>
          <w:p w14:paraId="127EB380" w14:textId="77777777" w:rsidR="00167D8E" w:rsidRDefault="00167D8E">
            <w:pPr>
              <w:rPr>
                <w:lang w:val="en-US"/>
              </w:rPr>
            </w:pPr>
          </w:p>
        </w:tc>
      </w:tr>
      <w:tr w:rsidR="00167D8E" w14:paraId="34CA7647" w14:textId="77777777" w:rsidTr="00167D8E">
        <w:tc>
          <w:tcPr>
            <w:tcW w:w="3115" w:type="dxa"/>
          </w:tcPr>
          <w:p w14:paraId="4DDA0FF9" w14:textId="77777777" w:rsidR="00167D8E" w:rsidRDefault="00167D8E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1A3B2BA" w14:textId="77777777" w:rsidR="00167D8E" w:rsidRDefault="00167D8E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00C594B" w14:textId="77777777" w:rsidR="00167D8E" w:rsidRDefault="00167D8E">
            <w:pPr>
              <w:rPr>
                <w:lang w:val="en-US"/>
              </w:rPr>
            </w:pPr>
          </w:p>
        </w:tc>
      </w:tr>
    </w:tbl>
    <w:p w14:paraId="345416BE" w14:textId="77777777" w:rsidR="00167D8E" w:rsidRPr="00167D8E" w:rsidRDefault="00167D8E">
      <w:pPr>
        <w:rPr>
          <w:lang w:val="en-US"/>
        </w:rPr>
      </w:pPr>
    </w:p>
    <w:sectPr w:rsidR="00167D8E" w:rsidRPr="00167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93"/>
    <w:rsid w:val="00167D8E"/>
    <w:rsid w:val="005D19A3"/>
    <w:rsid w:val="00920543"/>
    <w:rsid w:val="00BC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1395"/>
  <w15:chartTrackingRefBased/>
  <w15:docId w15:val="{3F6B669A-600B-4C06-B5E6-735B171E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7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Efimovv</dc:creator>
  <cp:keywords/>
  <dc:description/>
  <cp:lastModifiedBy>Nik Efimovv</cp:lastModifiedBy>
  <cp:revision>3</cp:revision>
  <dcterms:created xsi:type="dcterms:W3CDTF">2026-04-19T13:37:00Z</dcterms:created>
  <dcterms:modified xsi:type="dcterms:W3CDTF">2026-04-19T13:40:00Z</dcterms:modified>
</cp:coreProperties>
</file>