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415141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31169BD9" w:rsidR="00511BD8" w:rsidRPr="00415141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Объект капитального строительства:</w:t>
            </w:r>
          </w:p>
          <w:p w14:paraId="118C624C" w14:textId="1F2C9E8F" w:rsidR="00FA1A38" w:rsidRPr="00383039" w:rsidRDefault="006D562E" w:rsidP="00AF2434">
            <w:pPr>
              <w:pStyle w:val="a5"/>
              <w:tabs>
                <w:tab w:val="right" w:pos="10029"/>
              </w:tabs>
              <w:ind w:left="-107" w:right="-108"/>
              <w:rPr>
                <w:bCs/>
                <w:i/>
                <w:sz w:val="18"/>
                <w:szCs w:val="22"/>
                <w:u w:val="single"/>
              </w:rPr>
            </w:pPr>
            <w:r w:rsidRPr="00383039">
              <w:rPr>
                <w:bCs/>
                <w:i/>
                <w:sz w:val="18"/>
                <w:szCs w:val="22"/>
                <w:u w:val="single"/>
              </w:rPr>
              <w:t>{{Объект_строительства}}</w:t>
            </w:r>
            <w:r w:rsidR="00383039" w:rsidRPr="00383039">
              <w:rPr>
                <w:bCs/>
                <w:i/>
                <w:sz w:val="18"/>
                <w:szCs w:val="22"/>
                <w:u w:val="single"/>
              </w:rPr>
              <w:t/>
            </w:r>
            <w:r w:rsidRPr="00383039">
              <w:rPr>
                <w:bCs/>
                <w:i/>
                <w:sz w:val="18"/>
                <w:szCs w:val="22"/>
                <w:u w:val="single"/>
              </w:rPr>
              <w:t/>
            </w:r>
            <w:r w:rsidR="004D69BC" w:rsidRPr="00383039">
              <w:rPr>
                <w:bCs/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742CE8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19366B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C0902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с проектной документацией, почтовый или строительный адрес объекта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капитального строительства)</w:t>
            </w:r>
          </w:p>
        </w:tc>
      </w:tr>
      <w:tr w:rsidR="00D10410" w:rsidRPr="00415141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26B4646E" w:rsidR="00D10410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 w:rsidR="00D10410" w:rsidRPr="00415141">
              <w:rPr>
                <w:bCs/>
                <w:sz w:val="18"/>
                <w:szCs w:val="20"/>
              </w:rPr>
              <w:t>:</w:t>
            </w:r>
          </w:p>
          <w:p w14:paraId="0EDA9408" w14:textId="40CE7239" w:rsidR="00D10410" w:rsidRPr="00415141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rStyle w:val="af4"/>
                <w:bCs/>
                <w:i/>
                <w:sz w:val="18"/>
                <w:u w:val="single"/>
              </w:rPr>
              <w:t>{{Организация_застройщик}}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/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/>
            </w:r>
            <w:r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{{Информация_по_застройщику}}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/>
            </w:r>
            <w:r>
              <w:rPr>
                <w:rStyle w:val="af4"/>
                <w:bCs/>
                <w:i/>
                <w:sz w:val="18"/>
                <w:u w:val="single"/>
              </w:rPr>
              <w:t/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требуется);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 - при наличии), паспортные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данные,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места жительства, телефон или факс - для физических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лиц, не являющихся индивидуальными предпринимателями)</w:t>
            </w:r>
          </w:p>
        </w:tc>
      </w:tr>
      <w:tr w:rsidR="00000FE6" w:rsidRPr="00415141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5D50F6C0" w:rsidR="00000FE6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  <w:r w:rsidR="00000FE6" w:rsidRPr="00415141">
              <w:rPr>
                <w:bCs/>
                <w:sz w:val="18"/>
                <w:szCs w:val="20"/>
              </w:rPr>
              <w:t>:</w:t>
            </w:r>
          </w:p>
          <w:p w14:paraId="2F0F3E55" w14:textId="29ABD9C7" w:rsidR="00000FE6" w:rsidRPr="00415141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rStyle w:val="af4"/>
                <w:bCs/>
                <w:i/>
                <w:sz w:val="18"/>
                <w:u w:val="single"/>
              </w:rPr>
              <w:t>{{Организация_строитель}}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/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/>
            </w:r>
            <w:r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{{Информация_по_строителю}}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/>
            </w:r>
            <w:r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</w:t>
            </w:r>
          </w:p>
        </w:tc>
      </w:tr>
      <w:tr w:rsidR="00FD2BCF" w:rsidRPr="00415141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415141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2565CE28" w:rsidR="00FD2BCF" w:rsidRPr="00666C2B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 w:rsidRPr="00666C2B">
              <w:rPr>
                <w:rStyle w:val="af4"/>
                <w:bCs/>
                <w:i/>
                <w:sz w:val="18"/>
                <w:u w:val="single"/>
              </w:rPr>
              <w:t>{{Организация_проектировщик}}</w:t>
            </w:r>
            <w:r w:rsidR="00B02A7B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B02A7B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Pr="00666C2B">
              <w:rPr>
                <w:rStyle w:val="af4"/>
                <w:bCs/>
                <w:i/>
                <w:sz w:val="18"/>
                <w:u w:val="single"/>
              </w:rPr>
              <w:t>{{Информация_по_проектировщику}}</w:t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383039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Pr="00666C2B">
              <w:rPr>
                <w:rStyle w:val="af4"/>
                <w:bCs/>
                <w:i/>
                <w:sz w:val="18"/>
                <w:u w:val="single"/>
              </w:rPr>
              <w:t/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666C2B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616672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5A7B67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области архитектурно-строительного проектирования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не требуется)</w:t>
            </w:r>
          </w:p>
        </w:tc>
      </w:tr>
      <w:tr w:rsidR="009100AD" w:rsidRPr="00616672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616672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616672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466D1B" w:rsidRDefault="00466D1B">
      <w:pPr>
        <w:rPr>
          <w:sz w:val="8"/>
          <w:szCs w:val="8"/>
        </w:rPr>
      </w:pPr>
    </w:p>
    <w:tbl>
      <w:tblPr>
        <w:tblW w:w="9639" w:type="dxa"/>
        <w:jc w:val="center"/>
        <w:tblLayout w:type="fixed"/>
        <w:tblLook w:val="01E0" w:firstRow="1" w:lastRow="1" w:firstColumn="1" w:lastColumn="1" w:noHBand="0" w:noVBand="0"/>
      </w:tblPr>
      <w:tblGrid>
        <w:gridCol w:w="284"/>
        <w:gridCol w:w="1559"/>
        <w:gridCol w:w="4678"/>
        <w:gridCol w:w="850"/>
        <w:gridCol w:w="993"/>
        <w:gridCol w:w="992"/>
        <w:gridCol w:w="283"/>
      </w:tblGrid>
      <w:tr w:rsidR="00465EBF" w:rsidRPr="00415141" w14:paraId="1F958454" w14:textId="77777777" w:rsidTr="00DE29EA">
        <w:trPr>
          <w:trHeight w:val="50"/>
          <w:jc w:val="center"/>
        </w:trPr>
        <w:tc>
          <w:tcPr>
            <w:tcW w:w="284" w:type="dxa"/>
            <w:shd w:val="clear" w:color="auto" w:fill="auto"/>
            <w:vAlign w:val="bottom"/>
          </w:tcPr>
          <w:p w14:paraId="206E1CF0" w14:textId="5DC81C45" w:rsidR="00465EBF" w:rsidRPr="00415141" w:rsidRDefault="00465EBF" w:rsidP="006D70FB">
            <w:pPr>
              <w:pStyle w:val="a3"/>
              <w:ind w:right="0" w:hanging="122"/>
              <w:jc w:val="both"/>
              <w:outlineLvl w:val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AFA76F1" w14:textId="0AB4B436" w:rsidR="00465EBF" w:rsidRPr="00C41CBE" w:rsidRDefault="006D562E" w:rsidP="00336946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lang w:val="en-US"/>
              </w:rPr>
              <w:t>{{Номер_акта}}</w:t>
            </w:r>
            <w:r w:rsidR="00465EBF">
              <w:rPr>
                <w:b w:val="0"/>
                <w:bCs w:val="0"/>
                <w:sz w:val="18"/>
                <w:szCs w:val="18"/>
              </w:rPr>
              <w:t/>
            </w:r>
            <w:r w:rsidR="00383039">
              <w:rPr>
                <w:b w:val="0"/>
                <w:bCs w:val="0"/>
                <w:sz w:val="18"/>
                <w:szCs w:val="18"/>
              </w:rPr>
              <w:t/>
            </w:r>
            <w:r w:rsidR="00465EBF">
              <w:rPr>
                <w:b w:val="0"/>
                <w:bCs w:val="0"/>
                <w:sz w:val="18"/>
                <w:szCs w:val="18"/>
              </w:rPr>
              <w:t/>
            </w:r>
            <w:r>
              <w:rPr>
                <w:b w:val="0"/>
                <w:bCs w:val="0"/>
                <w:sz w:val="18"/>
                <w:szCs w:val="18"/>
                <w:lang w:val="en-US"/>
              </w:rPr>
              <w:t/>
            </w:r>
          </w:p>
        </w:tc>
        <w:tc>
          <w:tcPr>
            <w:tcW w:w="4678" w:type="dxa"/>
            <w:shd w:val="clear" w:color="auto" w:fill="auto"/>
            <w:vAlign w:val="bottom"/>
          </w:tcPr>
          <w:p w14:paraId="3B58EEF1" w14:textId="09A4310D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DD35F87" w14:textId="6F1BE1B7" w:rsidR="00465EBF" w:rsidRPr="008D1615" w:rsidRDefault="008D1615" w:rsidP="005D75AA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 w:rsidRPr="008D1615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«{{Чк}}»</w:t>
            </w:r>
          </w:p>
        </w:tc>
        <w:tc>
          <w:tcPr>
            <w:tcW w:w="99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00A890A" w14:textId="74FA3311" w:rsidR="00465EBF" w:rsidRPr="009D2A69" w:rsidRDefault="006D562E" w:rsidP="005F5DF3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{{Мк}}</w:t>
            </w:r>
            <w:r w:rsidR="00465EBF" w:rsidRPr="009D2A69">
              <w:rPr>
                <w:b w:val="0"/>
                <w:bCs w:val="0"/>
                <w:sz w:val="18"/>
                <w:szCs w:val="18"/>
                <w:u w:val="single"/>
              </w:rPr>
              <w:t/>
            </w:r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/>
            </w:r>
          </w:p>
        </w:tc>
        <w:tc>
          <w:tcPr>
            <w:tcW w:w="992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3F383626" w14:textId="5F71799B" w:rsidR="00465EBF" w:rsidRPr="009D2A69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 w:rsidRPr="009D2A69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20</w:t>
            </w:r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{{Гк}}</w:t>
            </w:r>
            <w:r w:rsidRPr="009D2A69">
              <w:rPr>
                <w:rStyle w:val="af4"/>
                <w:b w:val="0"/>
                <w:bCs w:val="0"/>
                <w:sz w:val="18"/>
                <w:szCs w:val="18"/>
                <w:u w:val="single"/>
              </w:rPr>
              <w:t/>
            </w:r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/>
            </w:r>
            <w:r w:rsidRPr="00465EBF">
              <w:rPr>
                <w:b w:val="0"/>
                <w:bCs w:val="0"/>
                <w:sz w:val="18"/>
                <w:szCs w:val="18"/>
                <w:u w:val="single"/>
              </w:rPr>
              <w:t>г.</w:t>
            </w:r>
          </w:p>
        </w:tc>
        <w:tc>
          <w:tcPr>
            <w:tcW w:w="28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A8230C2" w14:textId="6CA3FDEA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</w:tr>
    </w:tbl>
    <w:p w14:paraId="413AFB11" w14:textId="77777777" w:rsidR="00A94CD0" w:rsidRPr="00B30ADC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100AD" w:rsidRPr="00FC0902" w14:paraId="6391B715" w14:textId="77777777" w:rsidTr="003B498F">
        <w:trPr>
          <w:trHeight w:val="50"/>
          <w:jc w:val="center"/>
        </w:trPr>
        <w:tc>
          <w:tcPr>
            <w:tcW w:w="10065" w:type="dxa"/>
          </w:tcPr>
          <w:p w14:paraId="46025C0A" w14:textId="499A25D6" w:rsidR="009100AD" w:rsidRPr="00FC0902" w:rsidRDefault="00FC0902" w:rsidP="00FC0902">
            <w:pPr>
              <w:pStyle w:val="a3"/>
              <w:tabs>
                <w:tab w:val="center" w:pos="8395"/>
              </w:tabs>
              <w:ind w:right="0"/>
              <w:jc w:val="left"/>
              <w:outlineLvl w:val="0"/>
              <w:rPr>
                <w:b w:val="0"/>
                <w:bCs w:val="0"/>
                <w:sz w:val="14"/>
                <w:szCs w:val="16"/>
              </w:rPr>
            </w:pPr>
            <w:r>
              <w:rPr>
                <w:b w:val="0"/>
                <w:bCs w:val="0"/>
                <w:sz w:val="14"/>
                <w:szCs w:val="16"/>
              </w:rPr>
              <w:tab/>
            </w:r>
            <w:r w:rsidRPr="00FC0902">
              <w:rPr>
                <w:b w:val="0"/>
                <w:bCs w:val="0"/>
                <w:sz w:val="14"/>
                <w:szCs w:val="16"/>
              </w:rPr>
              <w:t>(дата составления акта)</w:t>
            </w:r>
          </w:p>
        </w:tc>
      </w:tr>
      <w:tr w:rsidR="00F15547" w:rsidRPr="00415141" w14:paraId="1F8A82DF" w14:textId="77777777" w:rsidTr="00666C2B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415141" w:rsidRDefault="002A5ED7" w:rsidP="002A5ED7">
            <w:pPr>
              <w:pStyle w:val="a3"/>
              <w:ind w:left="-109" w:right="0"/>
              <w:jc w:val="left"/>
              <w:outlineLvl w:val="0"/>
              <w:rPr>
                <w:b w:val="0"/>
                <w:bCs w:val="0"/>
                <w:sz w:val="20"/>
                <w:szCs w:val="22"/>
              </w:rPr>
            </w:pPr>
            <w:r w:rsidRPr="00415141">
              <w:rPr>
                <w:b w:val="0"/>
                <w:bCs w:val="0"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616672" w14:paraId="5BC8AEA2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1FCB7809" w14:textId="5FBAF02F" w:rsidR="007F6F14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{{Должн_предст_Застройщика}}</w:t>
            </w:r>
            <w:r w:rsidR="003F5539" w:rsidRPr="00666C2B">
              <w:rPr>
                <w:i/>
                <w:sz w:val="18"/>
                <w:szCs w:val="22"/>
              </w:rPr>
              <w:t/>
            </w:r>
            <w:r w:rsidR="00010D20" w:rsidRPr="00666C2B">
              <w:rPr>
                <w:i/>
                <w:sz w:val="18"/>
                <w:szCs w:val="22"/>
              </w:rPr>
              <w:t/>
            </w:r>
            <w:r w:rsidR="003F5539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3F5539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{{ФИО_Застройщика}}</w:t>
            </w:r>
            <w:r w:rsidR="003F5539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3F5539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{{Расп_Застройщик}}</w:t>
            </w:r>
            <w:r w:rsidR="003F5539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3F5539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="00616672" w:rsidRPr="00666C2B">
              <w:rPr>
                <w:i/>
                <w:sz w:val="18"/>
                <w:szCs w:val="22"/>
              </w:rPr>
              <w:tab/>
            </w:r>
          </w:p>
        </w:tc>
      </w:tr>
      <w:tr w:rsidR="00DD6FAD" w:rsidRPr="00616672" w14:paraId="52940618" w14:textId="77777777" w:rsidTr="00666C2B">
        <w:trPr>
          <w:trHeight w:val="521"/>
          <w:jc w:val="center"/>
        </w:trPr>
        <w:tc>
          <w:tcPr>
            <w:tcW w:w="10065" w:type="dxa"/>
          </w:tcPr>
          <w:p w14:paraId="09CE8369" w14:textId="57358146" w:rsidR="00DD6FAD" w:rsidRPr="00616672" w:rsidRDefault="00291978" w:rsidP="0029197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291978">
              <w:rPr>
                <w:i/>
                <w:noProof/>
                <w:sz w:val="12"/>
                <w:szCs w:val="22"/>
              </w:rPr>
              <w:t>(должность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(при наличии), фамилия, инициалы, идентификационный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номер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национальном реестре специалистов в области строительства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членство 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реквизиты распорядительного документа, подтверждающего полномочия,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указанием полного и (или) сокращенного наименования, ОГРН, 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адреса юридического лица в пределах его места нахождения (в случае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осуществления строительного контроля на основании договора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застройщиком или техническим заказчиком)</w:t>
            </w:r>
          </w:p>
        </w:tc>
      </w:tr>
      <w:tr w:rsidR="004A3893" w:rsidRPr="00415141" w14:paraId="6A346349" w14:textId="77777777" w:rsidTr="00666C2B"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13BAB458" w14:textId="3ED48B4E" w:rsidR="00ED2A0B" w:rsidRPr="00415141" w:rsidRDefault="00291978" w:rsidP="00116B7D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  <w:r w:rsidR="00084F28" w:rsidRPr="00415141">
              <w:rPr>
                <w:bCs/>
                <w:sz w:val="18"/>
                <w:szCs w:val="22"/>
              </w:rPr>
              <w:t>:</w:t>
            </w:r>
          </w:p>
          <w:p w14:paraId="7CA53D7A" w14:textId="6D98A781" w:rsidR="004A3893" w:rsidRPr="00666C2B" w:rsidRDefault="006D562E" w:rsidP="00116B7D">
            <w:pPr>
              <w:pStyle w:val="a5"/>
              <w:tabs>
                <w:tab w:val="right" w:pos="9953"/>
              </w:tabs>
              <w:ind w:left="-79" w:right="-108"/>
              <w:jc w:val="left"/>
              <w:rPr>
                <w:bCs/>
                <w:i/>
                <w:sz w:val="18"/>
                <w:szCs w:val="22"/>
              </w:rPr>
            </w:pPr>
            <w:r w:rsidRPr="00666C2B">
              <w:rPr>
                <w:i/>
                <w:sz w:val="18"/>
                <w:szCs w:val="22"/>
              </w:rPr>
              <w:t>{{Должн_предст_Строителя}}</w:t>
            </w:r>
            <w:r w:rsidR="00B421B7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B421B7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B421B7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B421B7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{{ФИО_Строителя}}</w:t>
            </w:r>
            <w:r w:rsidR="00B421B7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B421B7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B421B7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{{Расп_Строитель}}</w:t>
            </w:r>
            <w:r w:rsidR="00B421B7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B421B7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616672" w:rsidRPr="00666C2B">
              <w:rPr>
                <w:rStyle w:val="af4"/>
                <w:bCs/>
                <w:i/>
                <w:sz w:val="18"/>
              </w:rPr>
              <w:tab/>
            </w:r>
          </w:p>
        </w:tc>
      </w:tr>
      <w:tr w:rsidR="004A3893" w:rsidRPr="00616672" w14:paraId="36F90695" w14:textId="77777777" w:rsidTr="00666C2B">
        <w:trPr>
          <w:trHeight w:val="293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698BE5BA" w14:textId="15DAF179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D3D92" w:rsidRPr="00415141" w14:paraId="2D16A535" w14:textId="77777777" w:rsidTr="00666C2B">
        <w:trPr>
          <w:jc w:val="center"/>
        </w:trPr>
        <w:tc>
          <w:tcPr>
            <w:tcW w:w="10065" w:type="dxa"/>
            <w:vAlign w:val="center"/>
          </w:tcPr>
          <w:p w14:paraId="0A7E5F32" w14:textId="50AB6837" w:rsidR="00FD3D92" w:rsidRPr="00415141" w:rsidRDefault="00291978" w:rsidP="00291978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  <w:r w:rsidR="00FD3D92" w:rsidRPr="00415141">
              <w:rPr>
                <w:bCs/>
                <w:sz w:val="18"/>
                <w:szCs w:val="22"/>
              </w:rPr>
              <w:t>:</w:t>
            </w:r>
          </w:p>
        </w:tc>
      </w:tr>
      <w:tr w:rsidR="00FD3D92" w:rsidRPr="00616672" w14:paraId="3DB8402A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58CCA3E4" w14:textId="0C26672E" w:rsidR="00FD3D92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{{Должн_предст_Стр_Стройконтроль}}</w:t>
            </w:r>
            <w:r w:rsidR="00AD0A14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D0A14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D0A14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3939F0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AD0A14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{{ФИО_Стр_Стройконтроль}}</w:t>
            </w:r>
            <w:r w:rsidR="00AD0A14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D0A14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3939F0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AD0A14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{{Расп_Стр_Стройконтроль}}</w:t>
            </w:r>
            <w:r w:rsidR="00AD0A14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D0A14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3939F0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</w:p>
        </w:tc>
      </w:tr>
      <w:tr w:rsidR="00DD6FAD" w:rsidRPr="00616672" w14:paraId="7137CA1A" w14:textId="77777777" w:rsidTr="00666C2B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39E7694" w14:textId="6F68EB68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(при наличии), фамилия, инициалы, идентификационный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номер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национальном реестре специалистов в области строительства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(за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исключением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случаев,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когда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членство в саморегулируемых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организациях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области строительства, реконструкции, капитального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ремонта объектов капитального строительства не требуется),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415141" w14:paraId="02E9C8B7" w14:textId="77777777" w:rsidTr="00666C2B">
        <w:trPr>
          <w:trHeight w:val="20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3DEE74C6" w14:textId="409848FE" w:rsidR="006F001E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bookmarkStart w:id="0" w:name="_Hlk80713493"/>
            <w:r w:rsidRPr="00415141">
              <w:rPr>
                <w:bCs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="00224425" w:rsidRPr="00415141">
              <w:rPr>
                <w:bCs/>
                <w:sz w:val="18"/>
                <w:szCs w:val="20"/>
              </w:rPr>
              <w:t>:</w:t>
            </w:r>
          </w:p>
          <w:p w14:paraId="0002B516" w14:textId="385103DD" w:rsidR="006F001E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{{Должн_предст_Проектировщ}}</w:t>
            </w:r>
            <w:r w:rsidR="00D4778F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D4778F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D4778F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D4778F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{{ФИО_предст_Проект}}</w:t>
            </w:r>
            <w:r w:rsidR="00D4778F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65BD0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65BD0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  <w:r w:rsidR="00D4778F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{{Расп_предст_Проект}}</w:t>
            </w:r>
            <w:r w:rsidR="00D4778F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65BD0" w:rsidRPr="00666C2B">
              <w:rPr>
                <w:i/>
                <w:sz w:val="18"/>
                <w:szCs w:val="22"/>
              </w:rPr>
              <w:t/>
            </w:r>
            <w:r w:rsidR="00383039" w:rsidRPr="00666C2B">
              <w:rPr>
                <w:i/>
                <w:sz w:val="18"/>
                <w:szCs w:val="22"/>
              </w:rPr>
              <w:t/>
            </w:r>
            <w:r w:rsidR="00A65BD0" w:rsidRPr="00666C2B">
              <w:rPr>
                <w:i/>
                <w:sz w:val="18"/>
                <w:szCs w:val="22"/>
              </w:rPr>
              <w:t/>
            </w:r>
            <w:r w:rsidRPr="00666C2B">
              <w:rPr>
                <w:i/>
                <w:sz w:val="18"/>
                <w:szCs w:val="22"/>
              </w:rPr>
              <w:t/>
            </w:r>
          </w:p>
        </w:tc>
      </w:tr>
      <w:tr w:rsidR="00DD6FAD" w:rsidRPr="00616672" w14:paraId="32E0FF5E" w14:textId="77777777" w:rsidTr="00666C2B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63ED0E8" w14:textId="24B94287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  <w:bookmarkEnd w:id="0"/>
    </w:tbl>
    <w:p w14:paraId="7CB17DA1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415141" w14:paraId="570F589F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402D8A71" w14:textId="0A770BB1" w:rsidR="00976BF1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  <w:r w:rsidR="00976BF1" w:rsidRPr="00415141">
              <w:rPr>
                <w:bCs/>
                <w:sz w:val="18"/>
                <w:szCs w:val="22"/>
              </w:rPr>
              <w:t>:</w:t>
            </w:r>
          </w:p>
          <w:p w14:paraId="2E24DBC1" w14:textId="170DF8F3" w:rsidR="00976BF1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</w:rPr>
            </w:pPr>
            <w:r w:rsidRPr="00666C2B">
              <w:rPr>
                <w:rStyle w:val="af4"/>
                <w:bCs/>
                <w:i/>
                <w:sz w:val="18"/>
                <w:lang w:val="en-US"/>
              </w:rPr>
              <w:t>{{Должность_субподр}}</w:t>
            </w:r>
            <w:r w:rsidR="000E6259" w:rsidRPr="00666C2B">
              <w:rPr>
                <w:rStyle w:val="af4"/>
                <w:bCs/>
                <w:i/>
                <w:sz w:val="18"/>
              </w:rPr>
              <w:t/>
            </w:r>
            <w:r w:rsidR="00383039" w:rsidRPr="00666C2B">
              <w:rPr>
                <w:rStyle w:val="af4"/>
                <w:bCs/>
                <w:i/>
                <w:sz w:val="18"/>
              </w:rPr>
              <w:t/>
            </w:r>
            <w:r w:rsidR="000E6259" w:rsidRPr="00666C2B">
              <w:rPr>
                <w:rStyle w:val="af4"/>
                <w:bCs/>
                <w:i/>
                <w:sz w:val="18"/>
              </w:rPr>
              <w:t/>
            </w:r>
            <w:r w:rsidRPr="00666C2B">
              <w:rPr>
                <w:rStyle w:val="af4"/>
                <w:bCs/>
                <w:i/>
                <w:sz w:val="18"/>
                <w:lang w:val="en-US"/>
              </w:rPr>
              <w:t/>
            </w:r>
            <w:r w:rsidR="000E6259" w:rsidRPr="00666C2B">
              <w:rPr>
                <w:rStyle w:val="af4"/>
                <w:bCs/>
                <w:i/>
                <w:sz w:val="18"/>
                <w:lang w:val="en-US"/>
              </w:rPr>
              <w:t xml:space="preserve"> </w:t>
            </w:r>
            <w:r w:rsidRPr="00666C2B">
              <w:rPr>
                <w:rStyle w:val="af4"/>
                <w:bCs/>
                <w:i/>
                <w:sz w:val="18"/>
                <w:lang w:val="en-US"/>
              </w:rPr>
              <w:t>{{ФИО_Субподр}}</w:t>
            </w:r>
            <w:r w:rsidR="000E6259" w:rsidRPr="00666C2B">
              <w:rPr>
                <w:rStyle w:val="af4"/>
                <w:bCs/>
                <w:i/>
                <w:sz w:val="18"/>
              </w:rPr>
              <w:t/>
            </w:r>
            <w:r w:rsidR="00383039" w:rsidRPr="00666C2B">
              <w:rPr>
                <w:rStyle w:val="af4"/>
                <w:bCs/>
                <w:i/>
                <w:sz w:val="18"/>
              </w:rPr>
              <w:t/>
            </w:r>
            <w:r w:rsidR="000E6259" w:rsidRPr="00666C2B">
              <w:rPr>
                <w:rStyle w:val="af4"/>
                <w:bCs/>
                <w:i/>
                <w:sz w:val="18"/>
              </w:rPr>
              <w:t/>
            </w:r>
            <w:r w:rsidRPr="00666C2B">
              <w:rPr>
                <w:rStyle w:val="af4"/>
                <w:bCs/>
                <w:i/>
                <w:sz w:val="18"/>
                <w:lang w:val="en-US"/>
              </w:rPr>
              <w:t/>
            </w:r>
          </w:p>
        </w:tc>
      </w:tr>
      <w:tr w:rsidR="00DD6FAD" w:rsidRPr="00616672" w14:paraId="1A8FDE4E" w14:textId="77777777" w:rsidTr="00666C2B">
        <w:trPr>
          <w:trHeight w:val="5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441CA918" w14:textId="035C53D3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</w:tbl>
    <w:p w14:paraId="1CFA2C38" w14:textId="77777777" w:rsidR="00933AAF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4D69BC" w14:paraId="620560B3" w14:textId="77777777" w:rsidTr="00FF6BA6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4D69BC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4D69BC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4D69BC" w14:paraId="6ED55D2A" w14:textId="77777777" w:rsidTr="00FF6BA6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4932F21B" w:rsidR="00DD6FAD" w:rsidRPr="004111AB" w:rsidRDefault="006D562E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  <w:lang w:val="en-US"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{{Организация_выполнившая_работы}}</w:t>
            </w:r>
            <w:r w:rsidR="004111AB">
              <w:rPr>
                <w:rStyle w:val="af4"/>
                <w:bCs/>
                <w:i/>
                <w:sz w:val="18"/>
              </w:rPr>
              <w:t/>
            </w:r>
            <w:r w:rsidR="00383039">
              <w:rPr>
                <w:rStyle w:val="af4"/>
                <w:bCs/>
                <w:i/>
                <w:sz w:val="18"/>
              </w:rPr>
              <w:t/>
            </w:r>
            <w:r w:rsidR="004111AB">
              <w:rPr>
                <w:rStyle w:val="af4"/>
                <w:bCs/>
                <w:i/>
                <w:sz w:val="18"/>
              </w:rPr>
              <w:t/>
            </w:r>
            <w:r w:rsidR="00383039">
              <w:rPr>
                <w:rStyle w:val="af4"/>
                <w:bCs/>
                <w:i/>
                <w:sz w:val="18"/>
              </w:rPr>
              <w:t/>
            </w:r>
            <w:r w:rsidR="004111AB">
              <w:rPr>
                <w:rStyle w:val="af4"/>
                <w:bCs/>
                <w:i/>
                <w:sz w:val="18"/>
              </w:rPr>
              <w:t/>
            </w:r>
            <w:r>
              <w:rPr>
                <w:rStyle w:val="af4"/>
                <w:bCs/>
                <w:i/>
                <w:sz w:val="18"/>
                <w:lang w:val="en-US"/>
              </w:rPr>
              <w:t/>
            </w:r>
          </w:p>
        </w:tc>
      </w:tr>
      <w:tr w:rsidR="00DD6FAD" w:rsidRPr="00616672" w14:paraId="32B96699" w14:textId="77777777" w:rsidTr="00FF6BA6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616672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FB7836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(последнее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-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при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наличии)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лица, выполнившего работы,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подлежащие освидетельствованию)</w:t>
            </w:r>
          </w:p>
        </w:tc>
      </w:tr>
      <w:tr w:rsidR="00144A87" w:rsidRPr="004D69BC" w14:paraId="13DEA969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618186B" w14:textId="77777777" w:rsidR="00616654" w:rsidRDefault="00144A87" w:rsidP="00616654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DA1D114" w14:textId="206CB994" w:rsidR="00A67D77" w:rsidRPr="004D69BC" w:rsidRDefault="00A67D77" w:rsidP="00616654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144A87" w:rsidRPr="00FB7836" w14:paraId="61613477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6015DD03" w14:textId="77777777" w:rsidR="00144A87" w:rsidRPr="00FB7836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FB7836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165F8FF6" w:rsidR="00144A87" w:rsidRPr="004111AB" w:rsidRDefault="006D562E" w:rsidP="00116B7D">
            <w:pPr>
              <w:tabs>
                <w:tab w:val="left" w:pos="4073"/>
                <w:tab w:val="right" w:pos="9953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{{Наименование_работ}}</w:t>
            </w:r>
            <w:r w:rsidR="004111AB" w:rsidRPr="004111AB">
              <w:rPr>
                <w:rStyle w:val="af4"/>
                <w:i/>
                <w:sz w:val="18"/>
              </w:rPr>
              <w:t/>
            </w:r>
            <w:r w:rsidR="00383039">
              <w:rPr>
                <w:rStyle w:val="af4"/>
                <w:i/>
                <w:sz w:val="18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/>
            </w:r>
            <w:r>
              <w:rPr>
                <w:rStyle w:val="af4"/>
                <w:i/>
                <w:sz w:val="18"/>
                <w:lang w:val="en-US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0C7116D6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26B1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21C2A307" w14:textId="3449D101" w:rsidR="00E15921" w:rsidRPr="005B78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425"/>
        <w:gridCol w:w="284"/>
        <w:gridCol w:w="567"/>
        <w:gridCol w:w="283"/>
        <w:gridCol w:w="1632"/>
        <w:gridCol w:w="241"/>
        <w:gridCol w:w="679"/>
        <w:gridCol w:w="3402"/>
      </w:tblGrid>
      <w:tr w:rsidR="00144A87" w:rsidRPr="004D69BC" w14:paraId="4044038F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</w:tcPr>
          <w:p w14:paraId="15B356D7" w14:textId="77777777" w:rsidR="00DD6FAD" w:rsidRPr="004D69BC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2. Работы выполнены по проектной документации:</w:t>
            </w:r>
          </w:p>
          <w:p w14:paraId="1C172DC8" w14:textId="3624BDE6" w:rsidR="00144A87" w:rsidRPr="004111AB" w:rsidRDefault="006D562E" w:rsidP="00116B7D">
            <w:pPr>
              <w:tabs>
                <w:tab w:val="left" w:pos="3955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{{Шифр_проектной_документации}}</w:t>
            </w:r>
            <w:r w:rsidR="004111AB" w:rsidRPr="004111AB">
              <w:rPr>
                <w:rStyle w:val="af4"/>
                <w:i/>
                <w:sz w:val="18"/>
              </w:rPr>
              <w:t/>
            </w:r>
            <w:r w:rsidR="00383039">
              <w:rPr>
                <w:rStyle w:val="af4"/>
                <w:i/>
                <w:sz w:val="18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/>
            </w:r>
            <w:r w:rsidR="00383039">
              <w:rPr>
                <w:rStyle w:val="af4"/>
                <w:i/>
                <w:sz w:val="18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/>
            </w:r>
            <w:r>
              <w:rPr>
                <w:rStyle w:val="af4"/>
                <w:i/>
                <w:sz w:val="18"/>
                <w:lang w:val="en-US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759DFEDD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0C495DBE" w14:textId="28A8D327" w:rsidR="00144A87" w:rsidRPr="00616672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B7836">
              <w:rPr>
                <w:i/>
                <w:iCs/>
                <w:color w:val="000000"/>
                <w:sz w:val="12"/>
                <w:szCs w:val="16"/>
              </w:rPr>
              <w:t>(номер,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другие реквизиты чертежа, наименование проектной и (или)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рабочей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документации, сведения о лицах, осуществляющих подготовку раздела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проектной и (или) рабочей документации)</w:t>
            </w:r>
          </w:p>
        </w:tc>
      </w:tr>
      <w:tr w:rsidR="00144A87" w:rsidRPr="004D69BC" w14:paraId="7B1D3816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7ED51050" w14:textId="77777777" w:rsidR="0014605D" w:rsidRPr="004D69BC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4EDFCF36" w14:textId="1A55A105" w:rsidR="00144A87" w:rsidRPr="004111AB" w:rsidRDefault="006D562E" w:rsidP="004111AB">
            <w:pPr>
              <w:tabs>
                <w:tab w:val="left" w:pos="5255"/>
                <w:tab w:val="right" w:pos="9953"/>
              </w:tabs>
              <w:ind w:left="-112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{{Материалы}}</w:t>
            </w:r>
            <w:r w:rsidR="004111AB" w:rsidRPr="004111AB">
              <w:rPr>
                <w:rStyle w:val="af4"/>
                <w:i/>
                <w:sz w:val="18"/>
              </w:rPr>
              <w:t/>
            </w:r>
            <w:r>
              <w:rPr>
                <w:rStyle w:val="af4"/>
                <w:i/>
                <w:sz w:val="18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5BFBED17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FD8C4B" w14:textId="7FB5A471" w:rsidR="00144A87" w:rsidRPr="00616672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FB7836">
              <w:rPr>
                <w:i/>
                <w:iCs/>
                <w:sz w:val="12"/>
                <w:szCs w:val="16"/>
              </w:rPr>
              <w:t>(наименования строительных материалов (изделий),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реквизиты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сертификатов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(или)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других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документов, подтверждающих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качество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безопасность,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>
              <w:rPr>
                <w:i/>
                <w:iCs/>
                <w:sz w:val="12"/>
                <w:szCs w:val="16"/>
              </w:rPr>
              <w:br/>
            </w:r>
            <w:r w:rsidRPr="00FB7836">
              <w:rPr>
                <w:i/>
                <w:iCs/>
                <w:sz w:val="12"/>
                <w:szCs w:val="16"/>
              </w:rPr>
              <w:t>в случае если необходимо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указывать более 5 документов, указывается ссылка на 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реестр, который является неотъемлемой частью акта)</w:t>
            </w:r>
          </w:p>
        </w:tc>
      </w:tr>
      <w:tr w:rsidR="00144A87" w:rsidRPr="004D69BC" w14:paraId="03505025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616672" w14:paraId="38E1990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1F3FDB" w14:textId="72505CFA" w:rsidR="00144A87" w:rsidRPr="004111AB" w:rsidRDefault="006D562E" w:rsidP="004111AB">
            <w:pPr>
              <w:tabs>
                <w:tab w:val="left" w:pos="5416"/>
                <w:tab w:val="right" w:pos="9953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{{Приложения}}</w:t>
            </w:r>
            <w:r w:rsidR="004111AB" w:rsidRPr="004111AB">
              <w:rPr>
                <w:rStyle w:val="af4"/>
                <w:i/>
                <w:sz w:val="18"/>
              </w:rPr>
              <w:t/>
            </w:r>
            <w:r>
              <w:rPr>
                <w:rStyle w:val="af4"/>
                <w:i/>
                <w:sz w:val="18"/>
                <w:lang w:val="en-US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62AC2CD1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B8F55E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616672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616672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616672" w14:paraId="5C146903" w14:textId="77777777" w:rsidTr="00975F77">
        <w:trPr>
          <w:trHeight w:val="215"/>
          <w:jc w:val="center"/>
        </w:trPr>
        <w:tc>
          <w:tcPr>
            <w:tcW w:w="1063" w:type="dxa"/>
            <w:vAlign w:val="bottom"/>
          </w:tcPr>
          <w:p w14:paraId="463C3B6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5. Даты:</w:t>
            </w:r>
          </w:p>
        </w:tc>
        <w:tc>
          <w:tcPr>
            <w:tcW w:w="1914" w:type="dxa"/>
            <w:gridSpan w:val="3"/>
            <w:vAlign w:val="bottom"/>
          </w:tcPr>
          <w:p w14:paraId="0FBEB070" w14:textId="1EFB0E03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21838365" w14:textId="52847877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5470D7" w14:textId="2F7C381C" w:rsidR="00CD04E4" w:rsidRPr="0099614D" w:rsidRDefault="006D562E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{{Чн}}</w:t>
            </w:r>
            <w:r w:rsidR="0099614D">
              <w:rPr>
                <w:bCs/>
                <w:i/>
                <w:sz w:val="18"/>
                <w:szCs w:val="22"/>
              </w:rPr>
              <w:t/>
            </w:r>
            <w:r>
              <w:rPr>
                <w:bCs/>
                <w:i/>
                <w:sz w:val="18"/>
                <w:szCs w:val="22"/>
                <w:lang w:val="en-US"/>
              </w:rPr>
              <w:t/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3B79B5F5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632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7464747" w14:textId="399F6A09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{{Мн}}</w:t>
            </w:r>
            <w:r w:rsidR="0099614D">
              <w:rPr>
                <w:bCs/>
                <w:i/>
                <w:sz w:val="18"/>
                <w:szCs w:val="22"/>
              </w:rPr>
              <w:t/>
            </w:r>
            <w:r>
              <w:rPr>
                <w:bCs/>
                <w:i/>
                <w:sz w:val="18"/>
                <w:szCs w:val="22"/>
                <w:lang w:val="en-US"/>
              </w:rPr>
              <w:t/>
            </w:r>
          </w:p>
        </w:tc>
        <w:tc>
          <w:tcPr>
            <w:tcW w:w="241" w:type="dxa"/>
            <w:shd w:val="clear" w:color="auto" w:fill="auto"/>
            <w:vAlign w:val="bottom"/>
          </w:tcPr>
          <w:p w14:paraId="6E294F5F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79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1D6F4E2" w14:textId="0FBC2A68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{{Гн}}</w:t>
            </w:r>
            <w:r w:rsidR="0099614D">
              <w:rPr>
                <w:bCs/>
                <w:i/>
                <w:sz w:val="18"/>
                <w:szCs w:val="22"/>
              </w:rPr>
              <w:t/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/>
            </w:r>
          </w:p>
        </w:tc>
        <w:tc>
          <w:tcPr>
            <w:tcW w:w="3402" w:type="dxa"/>
            <w:vAlign w:val="bottom"/>
          </w:tcPr>
          <w:p w14:paraId="6E7D683A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616672" w14:paraId="28E7A12B" w14:textId="77777777" w:rsidTr="00975F77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914" w:type="dxa"/>
            <w:gridSpan w:val="3"/>
            <w:vAlign w:val="bottom"/>
          </w:tcPr>
          <w:p w14:paraId="1F00704E" w14:textId="20554CE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6EE121BF" w14:textId="63E15AA0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D88C2E" w14:textId="1A7E2E62" w:rsidR="00CD04E4" w:rsidRPr="005B7833" w:rsidRDefault="00CD1231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r w:rsidRPr="00CD1231">
              <w:rPr>
                <w:bCs/>
                <w:i/>
                <w:sz w:val="18"/>
                <w:szCs w:val="22"/>
              </w:rPr>
              <w:t>{{Чк}}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07869ADA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1EF6460" w14:textId="3F95F2F3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{{Мк}}</w:t>
            </w:r>
            <w:r w:rsidR="0099614D">
              <w:rPr>
                <w:bCs/>
                <w:i/>
                <w:sz w:val="18"/>
                <w:szCs w:val="22"/>
              </w:rPr>
              <w:t/>
            </w:r>
            <w:r>
              <w:rPr>
                <w:bCs/>
                <w:i/>
                <w:sz w:val="18"/>
                <w:szCs w:val="22"/>
                <w:lang w:val="en-US"/>
              </w:rPr>
              <w:t/>
            </w:r>
          </w:p>
        </w:tc>
        <w:tc>
          <w:tcPr>
            <w:tcW w:w="241" w:type="dxa"/>
            <w:shd w:val="clear" w:color="auto" w:fill="auto"/>
            <w:vAlign w:val="bottom"/>
          </w:tcPr>
          <w:p w14:paraId="67EAA624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2FF4A92B" w14:textId="7AEFA102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 w:rsidRPr="004C1CDD">
              <w:rPr>
                <w:bCs/>
                <w:i/>
                <w:sz w:val="18"/>
                <w:szCs w:val="22"/>
                <w:lang w:val="en-US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{{Гк}}</w:t>
            </w:r>
            <w:r w:rsidR="0099614D">
              <w:rPr>
                <w:bCs/>
                <w:i/>
                <w:sz w:val="18"/>
                <w:szCs w:val="22"/>
              </w:rPr>
              <w:t/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/>
            </w:r>
          </w:p>
        </w:tc>
        <w:tc>
          <w:tcPr>
            <w:tcW w:w="3402" w:type="dxa"/>
            <w:vAlign w:val="bottom"/>
          </w:tcPr>
          <w:p w14:paraId="580A9449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4D69BC" w14:paraId="58BE0902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4D69BC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144A87" w:rsidRPr="004D69BC" w14:paraId="132887B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6C705D" w14:textId="77777777" w:rsidR="00144A87" w:rsidRPr="004D69BC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bCs/>
                <w:sz w:val="18"/>
                <w:szCs w:val="22"/>
              </w:rPr>
              <w:t xml:space="preserve">6. </w:t>
            </w:r>
            <w:r w:rsidRPr="004D69BC"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141F6313" w14:textId="73B1EAD9" w:rsidR="00144A87" w:rsidRPr="004111AB" w:rsidRDefault="006D562E" w:rsidP="004111AB">
            <w:pPr>
              <w:tabs>
                <w:tab w:val="left" w:pos="5255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{{СП}}</w:t>
            </w:r>
            <w:r w:rsidR="004111AB" w:rsidRPr="004111AB">
              <w:rPr>
                <w:rStyle w:val="af4"/>
                <w:i/>
                <w:sz w:val="18"/>
              </w:rPr>
              <w:t/>
            </w:r>
            <w:r>
              <w:rPr>
                <w:rStyle w:val="af4"/>
                <w:i/>
                <w:sz w:val="18"/>
                <w:lang w:val="en-US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2FF54EB2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EBAA6A" w14:textId="68E07E84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(</w:t>
            </w:r>
            <w:r w:rsidRPr="00616672">
              <w:rPr>
                <w:i/>
                <w:iCs/>
                <w:sz w:val="12"/>
                <w:szCs w:val="16"/>
              </w:rPr>
              <w:t>или</w:t>
            </w:r>
            <w:r w:rsidR="005B7833" w:rsidRPr="005B7833">
              <w:rPr>
                <w:i/>
                <w:iCs/>
                <w:sz w:val="12"/>
                <w:szCs w:val="16"/>
              </w:rPr>
              <w:t>)</w:t>
            </w:r>
            <w:r w:rsidRPr="00616672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4D69BC" w14:paraId="4654634A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6B731692" w14:textId="77777777" w:rsidR="00144A87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  <w:p w14:paraId="70D8C041" w14:textId="1D65F4F5" w:rsidR="002360DB" w:rsidRPr="004D69BC" w:rsidRDefault="002360DB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4D69BC" w14:paraId="16217ACC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2E71FA75" w14:textId="77777777" w:rsidR="00144A87" w:rsidRPr="004D69BC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lastRenderedPageBreak/>
              <w:t>7. Разрешается производство последующих работ:</w:t>
            </w:r>
          </w:p>
          <w:p w14:paraId="65A2158C" w14:textId="2F09B074" w:rsidR="00144A87" w:rsidRPr="004111AB" w:rsidRDefault="006D562E" w:rsidP="00116B7D">
            <w:pPr>
              <w:tabs>
                <w:tab w:val="left" w:pos="4976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{{Разрешает_производство_работ}}</w:t>
            </w:r>
            <w:r w:rsidR="004111AB" w:rsidRPr="004111AB">
              <w:rPr>
                <w:rStyle w:val="af4"/>
                <w:i/>
                <w:sz w:val="18"/>
              </w:rPr>
              <w:t/>
            </w:r>
            <w:r w:rsidR="00F61354" w:rsidRPr="00010D20">
              <w:rPr>
                <w:rStyle w:val="af4"/>
                <w:i/>
                <w:sz w:val="18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/>
            </w:r>
            <w:r w:rsidR="00F61354" w:rsidRPr="00010D20">
              <w:rPr>
                <w:rStyle w:val="af4"/>
                <w:i/>
                <w:sz w:val="18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/>
            </w:r>
            <w:r>
              <w:rPr>
                <w:rStyle w:val="af4"/>
                <w:i/>
                <w:sz w:val="18"/>
              </w:rPr>
              <w:t/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0064B" w14:paraId="04403DFC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709CE8" w14:textId="0D8A8F07" w:rsidR="00144A87" w:rsidRPr="0060064B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0064B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</w:t>
            </w:r>
            <w:r w:rsidR="005B7833">
              <w:rPr>
                <w:i/>
                <w:iCs/>
                <w:sz w:val="12"/>
                <w:szCs w:val="16"/>
              </w:rPr>
              <w:t>строительных</w:t>
            </w:r>
            <w:r w:rsidRPr="0060064B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4D69BC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4D69BC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4D69BC">
              <w:rPr>
                <w:sz w:val="18"/>
                <w:szCs w:val="22"/>
              </w:rPr>
              <w:t>Дополнительные сведения</w:t>
            </w:r>
            <w:r w:rsidRPr="004D69BC">
              <w:rPr>
                <w:rStyle w:val="af4"/>
                <w:sz w:val="18"/>
              </w:rPr>
              <w:t>:</w:t>
            </w:r>
          </w:p>
          <w:p w14:paraId="1A99255C" w14:textId="2DF7E6CA" w:rsidR="00144A87" w:rsidRPr="00565DF8" w:rsidRDefault="00565DF8" w:rsidP="00565DF8">
            <w:pPr>
              <w:ind w:left="-79" w:right="-108"/>
              <w:jc w:val="center"/>
              <w:rPr>
                <w:b/>
                <w:bCs/>
                <w:i/>
                <w:sz w:val="18"/>
                <w:szCs w:val="22"/>
                <w:lang w:val="en-US"/>
              </w:rPr>
            </w:pPr>
            <w:r w:rsidRPr="00565DF8">
              <w:rPr>
                <w:b/>
                <w:bCs/>
                <w:i/>
                <w:sz w:val="18"/>
                <w:szCs w:val="22"/>
                <w:lang w:val="en-US"/>
              </w:rPr>
              <w:t>-</w:t>
            </w:r>
          </w:p>
        </w:tc>
      </w:tr>
      <w:tr w:rsidR="00026F4A" w:rsidRPr="004D69BC" w14:paraId="762BE5B6" w14:textId="77777777" w:rsidTr="00D15273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34265DD6" w:rsidR="00026F4A" w:rsidRPr="00565DF8" w:rsidRDefault="006D562E" w:rsidP="00852092">
            <w:pPr>
              <w:ind w:left="-79" w:right="-108"/>
              <w:jc w:val="center"/>
              <w:rPr>
                <w:i/>
                <w:sz w:val="18"/>
                <w:szCs w:val="22"/>
                <w:lang w:val="en-US"/>
              </w:rPr>
            </w:pPr>
            <w:r>
              <w:rPr>
                <w:i/>
                <w:sz w:val="18"/>
                <w:szCs w:val="22"/>
                <w:lang w:val="en-US"/>
              </w:rPr>
              <w:t>{{Экз}}</w:t>
            </w:r>
            <w:r w:rsidR="00565DF8">
              <w:rPr>
                <w:i/>
                <w:sz w:val="18"/>
                <w:szCs w:val="22"/>
              </w:rPr>
              <w:t/>
            </w:r>
            <w:r>
              <w:rPr>
                <w:i/>
                <w:sz w:val="18"/>
                <w:szCs w:val="22"/>
                <w:lang w:val="en-US"/>
              </w:rPr>
              <w:t/>
            </w:r>
          </w:p>
        </w:tc>
        <w:tc>
          <w:tcPr>
            <w:tcW w:w="7513" w:type="dxa"/>
            <w:gridSpan w:val="8"/>
            <w:vAlign w:val="bottom"/>
          </w:tcPr>
          <w:p w14:paraId="10AA73DF" w14:textId="5804354F" w:rsidR="00026F4A" w:rsidRPr="004D69BC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экземплярах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(в случае заполнения акта на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бумажном носителе)</w:t>
            </w:r>
          </w:p>
        </w:tc>
      </w:tr>
      <w:tr w:rsidR="00144A87" w:rsidRPr="004D69BC" w14:paraId="7C412F84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185DB3" w14:textId="77777777" w:rsidR="00026F4A" w:rsidRPr="004D69BC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4D69BC">
              <w:rPr>
                <w:sz w:val="18"/>
                <w:szCs w:val="20"/>
              </w:rPr>
              <w:t>Приложения:</w:t>
            </w:r>
          </w:p>
          <w:p w14:paraId="7ACF42C3" w14:textId="4E663B0F" w:rsidR="00144A87" w:rsidRPr="00415141" w:rsidRDefault="006D562E" w:rsidP="00415141">
            <w:p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r>
              <w:rPr>
                <w:rStyle w:val="af4"/>
                <w:i/>
                <w:sz w:val="18"/>
                <w:lang w:val="en-US"/>
              </w:rPr>
              <w:t>{{Приложения}}</w:t>
            </w:r>
            <w:r w:rsidR="00565DF8" w:rsidRPr="004111AB">
              <w:rPr>
                <w:rStyle w:val="af4"/>
                <w:i/>
                <w:sz w:val="18"/>
              </w:rPr>
              <w:t/>
            </w:r>
            <w:r>
              <w:rPr>
                <w:rStyle w:val="af4"/>
                <w:i/>
                <w:sz w:val="18"/>
                <w:lang w:val="en-US"/>
              </w:rPr>
              <w:t/>
            </w:r>
          </w:p>
        </w:tc>
      </w:tr>
      <w:tr w:rsidR="00144A87" w:rsidRPr="0060064B" w14:paraId="2E64F93B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14FC4EBA" w14:textId="61E85B65" w:rsidR="00026F4A" w:rsidRPr="0060064B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60064B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застройщика,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технического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заказчика,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лица,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ответственного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эксплуатацию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здания,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сооружения, или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5B78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685856AB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{{ФИО_Застройщика}}</w:t>
            </w:r>
            <w:r w:rsidR="00A645F9" w:rsidRPr="00A645F9">
              <w:rPr>
                <w:i/>
                <w:sz w:val="18"/>
                <w:szCs w:val="22"/>
              </w:rPr>
              <w:t/>
            </w:r>
            <w:r w:rsidR="00AF28E5">
              <w:rPr>
                <w:i/>
                <w:sz w:val="18"/>
                <w:szCs w:val="22"/>
                <w:lang w:val="en-US"/>
              </w:rPr>
              <w:t/>
            </w:r>
            <w:r w:rsidR="00A645F9" w:rsidRPr="00A645F9">
              <w:rPr>
                <w:i/>
                <w:sz w:val="18"/>
                <w:szCs w:val="22"/>
              </w:rPr>
              <w:t/>
            </w:r>
            <w:r>
              <w:rPr>
                <w:i/>
                <w:sz w:val="18"/>
                <w:szCs w:val="22"/>
              </w:rPr>
              <w:t/>
            </w:r>
          </w:p>
        </w:tc>
        <w:tc>
          <w:tcPr>
            <w:tcW w:w="4394" w:type="dxa"/>
          </w:tcPr>
          <w:p w14:paraId="1282BC13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Default="005B7833" w:rsidP="00270DE5"/>
        </w:tc>
      </w:tr>
      <w:tr w:rsidR="005B7833" w:rsidRPr="00F57284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капитальный ремонт</w:t>
            </w:r>
          </w:p>
        </w:tc>
      </w:tr>
      <w:tr w:rsidR="005B78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67EE8E97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{{ФИО_Строителя}}</w:t>
            </w:r>
            <w:r w:rsidR="00A645F9" w:rsidRPr="00A645F9">
              <w:rPr>
                <w:i/>
                <w:sz w:val="18"/>
                <w:szCs w:val="22"/>
              </w:rPr>
              <w:t/>
            </w:r>
            <w:r w:rsidR="00AF28E5">
              <w:rPr>
                <w:i/>
                <w:sz w:val="18"/>
                <w:szCs w:val="22"/>
                <w:lang w:val="en-US"/>
              </w:rPr>
              <w:t/>
            </w:r>
            <w:r w:rsidR="00A645F9" w:rsidRPr="00A645F9">
              <w:rPr>
                <w:i/>
                <w:sz w:val="18"/>
                <w:szCs w:val="22"/>
              </w:rPr>
              <w:t/>
            </w:r>
            <w:r>
              <w:rPr>
                <w:i/>
                <w:sz w:val="18"/>
                <w:szCs w:val="22"/>
              </w:rPr>
              <w:t/>
            </w:r>
          </w:p>
        </w:tc>
        <w:tc>
          <w:tcPr>
            <w:tcW w:w="4394" w:type="dxa"/>
          </w:tcPr>
          <w:p w14:paraId="6F236AD0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Default="005B7833" w:rsidP="00270DE5"/>
        </w:tc>
      </w:tr>
      <w:tr w:rsidR="005B7833" w:rsidRPr="00F57284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 xml:space="preserve">капитальный ремонт, </w:t>
            </w:r>
            <w:r>
              <w:rPr>
                <w:bCs/>
                <w:sz w:val="18"/>
                <w:szCs w:val="22"/>
              </w:rPr>
              <w:br/>
            </w:r>
            <w:r w:rsidRPr="005B7833">
              <w:rPr>
                <w:bCs/>
                <w:sz w:val="18"/>
                <w:szCs w:val="22"/>
              </w:rPr>
              <w:t>по вопросам строительного контроля</w:t>
            </w:r>
          </w:p>
        </w:tc>
      </w:tr>
      <w:tr w:rsidR="005B7833" w:rsidRPr="00933AAF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2310F5D3" w:rsidR="005B7833" w:rsidRPr="00123F3F" w:rsidRDefault="006D562E" w:rsidP="00270DE5">
            <w:pPr>
              <w:jc w:val="center"/>
              <w:rPr>
                <w:bCs/>
                <w:i/>
              </w:rPr>
            </w:pPr>
            <w:r>
              <w:rPr>
                <w:i/>
                <w:sz w:val="18"/>
                <w:szCs w:val="22"/>
              </w:rPr>
              <w:t>{{ФИО_Стр_Стройконтроль}}</w:t>
            </w:r>
            <w:r w:rsidR="00123F3F" w:rsidRPr="00123F3F">
              <w:rPr>
                <w:i/>
                <w:sz w:val="18"/>
                <w:szCs w:val="22"/>
              </w:rPr>
              <w:t/>
            </w:r>
            <w:r w:rsidR="00AF28E5">
              <w:rPr>
                <w:i/>
                <w:sz w:val="18"/>
                <w:szCs w:val="22"/>
                <w:lang w:val="en-US"/>
              </w:rPr>
              <w:t/>
            </w:r>
            <w:r w:rsidR="00123F3F" w:rsidRPr="00123F3F">
              <w:rPr>
                <w:i/>
                <w:sz w:val="18"/>
                <w:szCs w:val="22"/>
              </w:rPr>
              <w:t/>
            </w:r>
            <w:r w:rsidR="00AF28E5">
              <w:rPr>
                <w:i/>
                <w:sz w:val="18"/>
                <w:szCs w:val="22"/>
                <w:lang w:val="en-US"/>
              </w:rPr>
              <w:t/>
            </w:r>
            <w:r w:rsidR="00123F3F" w:rsidRPr="00123F3F">
              <w:rPr>
                <w:i/>
                <w:sz w:val="18"/>
                <w:szCs w:val="22"/>
              </w:rPr>
              <w:t/>
            </w:r>
            <w:r>
              <w:rPr>
                <w:i/>
                <w:sz w:val="18"/>
                <w:szCs w:val="22"/>
              </w:rPr>
              <w:t/>
            </w:r>
          </w:p>
        </w:tc>
        <w:tc>
          <w:tcPr>
            <w:tcW w:w="4394" w:type="dxa"/>
          </w:tcPr>
          <w:p w14:paraId="40D0EA38" w14:textId="77777777" w:rsidR="005B7833" w:rsidRPr="00933AAF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933AAF" w:rsidRDefault="005B7833" w:rsidP="00270DE5">
            <w:pPr>
              <w:rPr>
                <w:bCs/>
              </w:rPr>
            </w:pPr>
          </w:p>
        </w:tc>
      </w:tr>
      <w:tr w:rsidR="005B7833" w:rsidRPr="00F57284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5B7833" w14:paraId="4AB536C8" w14:textId="77777777" w:rsidTr="00270DE5">
        <w:tc>
          <w:tcPr>
            <w:tcW w:w="10065" w:type="dxa"/>
            <w:gridSpan w:val="3"/>
          </w:tcPr>
          <w:p w14:paraId="61C12BAB" w14:textId="4DA2A767" w:rsidR="00933AAF" w:rsidRPr="005B78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</w:tc>
      </w:tr>
      <w:tr w:rsidR="00933AAF" w:rsidRPr="00933AAF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16853401" w:rsidR="00933AAF" w:rsidRPr="004C7238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{{ФИО_предст_Проект}}</w:t>
            </w:r>
            <w:r w:rsidR="004C7238" w:rsidRPr="004C7238">
              <w:rPr>
                <w:i/>
                <w:sz w:val="18"/>
                <w:szCs w:val="22"/>
              </w:rPr>
              <w:t/>
            </w:r>
            <w:r w:rsidR="00383039">
              <w:rPr>
                <w:i/>
                <w:sz w:val="18"/>
                <w:szCs w:val="22"/>
              </w:rPr>
              <w:t/>
            </w:r>
            <w:r w:rsidR="004C7238" w:rsidRPr="004C7238">
              <w:rPr>
                <w:i/>
                <w:sz w:val="18"/>
                <w:szCs w:val="22"/>
              </w:rPr>
              <w:t/>
            </w:r>
            <w:r w:rsidR="00383039">
              <w:rPr>
                <w:i/>
                <w:sz w:val="18"/>
                <w:szCs w:val="22"/>
              </w:rPr>
              <w:t/>
            </w:r>
            <w:r w:rsidR="004C7238" w:rsidRPr="004C7238">
              <w:rPr>
                <w:i/>
                <w:sz w:val="18"/>
                <w:szCs w:val="22"/>
              </w:rPr>
              <w:t/>
            </w:r>
            <w:r>
              <w:rPr>
                <w:i/>
                <w:sz w:val="18"/>
                <w:szCs w:val="22"/>
              </w:rPr>
              <w:t/>
            </w:r>
          </w:p>
        </w:tc>
        <w:tc>
          <w:tcPr>
            <w:tcW w:w="4394" w:type="dxa"/>
          </w:tcPr>
          <w:p w14:paraId="10756482" w14:textId="77777777" w:rsidR="00933AAF" w:rsidRPr="00933AAF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933AAF" w:rsidRDefault="00933AAF" w:rsidP="00270DE5">
            <w:pPr>
              <w:rPr>
                <w:bCs/>
              </w:rPr>
            </w:pPr>
          </w:p>
        </w:tc>
      </w:tr>
      <w:tr w:rsidR="00933AAF" w:rsidRPr="00F57284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3E74C2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F57284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F57284" w:rsidRDefault="00933AAF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5B7833" w14:paraId="7E56A2B6" w14:textId="77777777" w:rsidTr="00270DE5">
        <w:tc>
          <w:tcPr>
            <w:tcW w:w="10065" w:type="dxa"/>
            <w:gridSpan w:val="3"/>
          </w:tcPr>
          <w:p w14:paraId="28848107" w14:textId="73B05631" w:rsidR="007F113C" w:rsidRPr="005B78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</w:t>
            </w:r>
          </w:p>
        </w:tc>
      </w:tr>
      <w:tr w:rsidR="007F113C" w:rsidRPr="00933AAF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4D4A98D4" w:rsidR="007F113C" w:rsidRPr="000E625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{{ФИО_Субподр}}</w:t>
            </w:r>
            <w:r w:rsidR="000E6259" w:rsidRPr="000E6259">
              <w:rPr>
                <w:rStyle w:val="af4"/>
                <w:bCs/>
                <w:i/>
                <w:sz w:val="18"/>
              </w:rPr>
              <w:t/>
            </w:r>
            <w:r w:rsidR="00383039">
              <w:rPr>
                <w:rStyle w:val="af4"/>
                <w:bCs/>
                <w:i/>
                <w:sz w:val="18"/>
              </w:rPr>
              <w:t/>
            </w:r>
            <w:r w:rsidR="000E6259" w:rsidRPr="000E6259">
              <w:rPr>
                <w:rStyle w:val="af4"/>
                <w:bCs/>
                <w:i/>
                <w:sz w:val="18"/>
              </w:rPr>
              <w:t/>
            </w:r>
            <w:r>
              <w:rPr>
                <w:rStyle w:val="af4"/>
                <w:bCs/>
                <w:i/>
                <w:sz w:val="18"/>
                <w:lang w:val="en-US"/>
              </w:rPr>
              <w:t/>
            </w:r>
          </w:p>
        </w:tc>
        <w:tc>
          <w:tcPr>
            <w:tcW w:w="4394" w:type="dxa"/>
          </w:tcPr>
          <w:p w14:paraId="7664F6A3" w14:textId="77777777" w:rsidR="007F113C" w:rsidRPr="00933AAF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933AAF" w:rsidRDefault="007F113C" w:rsidP="00270DE5">
            <w:pPr>
              <w:rPr>
                <w:bCs/>
              </w:rPr>
            </w:pPr>
          </w:p>
        </w:tc>
      </w:tr>
      <w:tr w:rsidR="007F113C" w:rsidRPr="00F57284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3E74C2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F57284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3119D4F5" w14:textId="77777777" w:rsidR="00160935" w:rsidRDefault="00160935" w:rsidP="003E74C2">
      <w:pPr>
        <w:rPr>
          <w:sz w:val="12"/>
          <w:szCs w:val="12"/>
        </w:rPr>
      </w:pPr>
    </w:p>
    <w:sectPr w:rsidR="00160935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BDB72" w14:textId="77777777" w:rsidR="006A74EA" w:rsidRDefault="006A74EA">
      <w:r>
        <w:separator/>
      </w:r>
    </w:p>
  </w:endnote>
  <w:endnote w:type="continuationSeparator" w:id="0">
    <w:p w14:paraId="7FF3A30C" w14:textId="77777777" w:rsidR="006A74EA" w:rsidRDefault="006A7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E5B60" w14:textId="77777777" w:rsidR="006A74EA" w:rsidRDefault="006A74EA">
      <w:r>
        <w:separator/>
      </w:r>
    </w:p>
  </w:footnote>
  <w:footnote w:type="continuationSeparator" w:id="0">
    <w:p w14:paraId="7F485AC8" w14:textId="77777777" w:rsidR="006A74EA" w:rsidRDefault="006A7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0D20"/>
    <w:rsid w:val="0001100B"/>
    <w:rsid w:val="00012059"/>
    <w:rsid w:val="0001264E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50D8"/>
    <w:rsid w:val="000952E0"/>
    <w:rsid w:val="00097BA9"/>
    <w:rsid w:val="00097EC6"/>
    <w:rsid w:val="000A3CCF"/>
    <w:rsid w:val="000A48CE"/>
    <w:rsid w:val="000A63DD"/>
    <w:rsid w:val="000B0166"/>
    <w:rsid w:val="000B3AC4"/>
    <w:rsid w:val="000B4E45"/>
    <w:rsid w:val="000B52BF"/>
    <w:rsid w:val="000B5CF4"/>
    <w:rsid w:val="000C164F"/>
    <w:rsid w:val="000C24A6"/>
    <w:rsid w:val="000C3E73"/>
    <w:rsid w:val="000C64DB"/>
    <w:rsid w:val="000D1033"/>
    <w:rsid w:val="000D3660"/>
    <w:rsid w:val="000D3783"/>
    <w:rsid w:val="000D4203"/>
    <w:rsid w:val="000D58A1"/>
    <w:rsid w:val="000E30D2"/>
    <w:rsid w:val="000E4291"/>
    <w:rsid w:val="000E44DB"/>
    <w:rsid w:val="000E4598"/>
    <w:rsid w:val="000E4C0B"/>
    <w:rsid w:val="000E6259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7D"/>
    <w:rsid w:val="00116B92"/>
    <w:rsid w:val="00117106"/>
    <w:rsid w:val="0012048D"/>
    <w:rsid w:val="00123F3F"/>
    <w:rsid w:val="001254CE"/>
    <w:rsid w:val="00125806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0935"/>
    <w:rsid w:val="001621D6"/>
    <w:rsid w:val="00162766"/>
    <w:rsid w:val="00164136"/>
    <w:rsid w:val="0017481F"/>
    <w:rsid w:val="001754AE"/>
    <w:rsid w:val="0017762B"/>
    <w:rsid w:val="0018097C"/>
    <w:rsid w:val="00181395"/>
    <w:rsid w:val="00183D13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264C"/>
    <w:rsid w:val="001C34F0"/>
    <w:rsid w:val="001C3DAF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2159"/>
    <w:rsid w:val="00235E34"/>
    <w:rsid w:val="002360DB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4F6C"/>
    <w:rsid w:val="002A53BC"/>
    <w:rsid w:val="002A5585"/>
    <w:rsid w:val="002A5ED7"/>
    <w:rsid w:val="002A749E"/>
    <w:rsid w:val="002B1236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64E"/>
    <w:rsid w:val="002D4D2B"/>
    <w:rsid w:val="002D5198"/>
    <w:rsid w:val="002D75AD"/>
    <w:rsid w:val="002E0942"/>
    <w:rsid w:val="002E585F"/>
    <w:rsid w:val="002E598C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0446"/>
    <w:rsid w:val="003312CC"/>
    <w:rsid w:val="00332778"/>
    <w:rsid w:val="00333557"/>
    <w:rsid w:val="00335EF5"/>
    <w:rsid w:val="00336946"/>
    <w:rsid w:val="0034531A"/>
    <w:rsid w:val="00345EC5"/>
    <w:rsid w:val="00347315"/>
    <w:rsid w:val="00352DD2"/>
    <w:rsid w:val="003559DA"/>
    <w:rsid w:val="00355F81"/>
    <w:rsid w:val="00360C82"/>
    <w:rsid w:val="00363ED3"/>
    <w:rsid w:val="00370760"/>
    <w:rsid w:val="003716B4"/>
    <w:rsid w:val="00375335"/>
    <w:rsid w:val="00382CBC"/>
    <w:rsid w:val="00383039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39F0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66E7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E74C2"/>
    <w:rsid w:val="003F1967"/>
    <w:rsid w:val="003F1A58"/>
    <w:rsid w:val="003F338B"/>
    <w:rsid w:val="003F3EAD"/>
    <w:rsid w:val="003F5539"/>
    <w:rsid w:val="003F725E"/>
    <w:rsid w:val="003F7503"/>
    <w:rsid w:val="00402488"/>
    <w:rsid w:val="00402E27"/>
    <w:rsid w:val="00404D79"/>
    <w:rsid w:val="004073E7"/>
    <w:rsid w:val="004111AB"/>
    <w:rsid w:val="00411A07"/>
    <w:rsid w:val="00414448"/>
    <w:rsid w:val="00414A0C"/>
    <w:rsid w:val="00415141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4030"/>
    <w:rsid w:val="00465EBF"/>
    <w:rsid w:val="00465F7F"/>
    <w:rsid w:val="00466D1B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CDD"/>
    <w:rsid w:val="004C1D15"/>
    <w:rsid w:val="004C2DE3"/>
    <w:rsid w:val="004C4C4C"/>
    <w:rsid w:val="004C4D84"/>
    <w:rsid w:val="004C51D3"/>
    <w:rsid w:val="004C6CA3"/>
    <w:rsid w:val="004C7238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64ED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4DE4"/>
    <w:rsid w:val="00547C64"/>
    <w:rsid w:val="00550C55"/>
    <w:rsid w:val="00551A03"/>
    <w:rsid w:val="005535FE"/>
    <w:rsid w:val="00554E68"/>
    <w:rsid w:val="00555C56"/>
    <w:rsid w:val="00555C92"/>
    <w:rsid w:val="00555F40"/>
    <w:rsid w:val="005567C8"/>
    <w:rsid w:val="00556E7A"/>
    <w:rsid w:val="00562561"/>
    <w:rsid w:val="00564392"/>
    <w:rsid w:val="00565B74"/>
    <w:rsid w:val="00565BE3"/>
    <w:rsid w:val="00565DF8"/>
    <w:rsid w:val="00571252"/>
    <w:rsid w:val="005729E8"/>
    <w:rsid w:val="005743EB"/>
    <w:rsid w:val="00575D84"/>
    <w:rsid w:val="0057705E"/>
    <w:rsid w:val="00580688"/>
    <w:rsid w:val="00581901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D75AA"/>
    <w:rsid w:val="005E001D"/>
    <w:rsid w:val="005E09C9"/>
    <w:rsid w:val="005E33B9"/>
    <w:rsid w:val="005E3F98"/>
    <w:rsid w:val="005E4E92"/>
    <w:rsid w:val="005E53C7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5DF3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6BCA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27A98"/>
    <w:rsid w:val="00630A05"/>
    <w:rsid w:val="00631DF4"/>
    <w:rsid w:val="00637E2A"/>
    <w:rsid w:val="0064077B"/>
    <w:rsid w:val="00640EE0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E7F"/>
    <w:rsid w:val="0066645C"/>
    <w:rsid w:val="00666BF2"/>
    <w:rsid w:val="00666C2B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3BB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A74EA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2B0C"/>
    <w:rsid w:val="006D5045"/>
    <w:rsid w:val="006D562E"/>
    <w:rsid w:val="006D70FB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564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2CE8"/>
    <w:rsid w:val="0074630D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16DA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977"/>
    <w:rsid w:val="007F3B4B"/>
    <w:rsid w:val="007F6F14"/>
    <w:rsid w:val="008019EB"/>
    <w:rsid w:val="00801B96"/>
    <w:rsid w:val="008047EE"/>
    <w:rsid w:val="00804BE3"/>
    <w:rsid w:val="008065DD"/>
    <w:rsid w:val="00807016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0CF3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3973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1615"/>
    <w:rsid w:val="008D2549"/>
    <w:rsid w:val="008D350E"/>
    <w:rsid w:val="008D6170"/>
    <w:rsid w:val="008E06F4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0D11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35E52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5F77"/>
    <w:rsid w:val="00976BF1"/>
    <w:rsid w:val="009774DF"/>
    <w:rsid w:val="00981DAA"/>
    <w:rsid w:val="00986E56"/>
    <w:rsid w:val="009878CC"/>
    <w:rsid w:val="00987F50"/>
    <w:rsid w:val="0099067E"/>
    <w:rsid w:val="00991A60"/>
    <w:rsid w:val="0099614D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0A4D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2A69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1987"/>
    <w:rsid w:val="00A232DD"/>
    <w:rsid w:val="00A25CEB"/>
    <w:rsid w:val="00A261C1"/>
    <w:rsid w:val="00A26B0C"/>
    <w:rsid w:val="00A30E49"/>
    <w:rsid w:val="00A321A1"/>
    <w:rsid w:val="00A330B8"/>
    <w:rsid w:val="00A375DF"/>
    <w:rsid w:val="00A406DA"/>
    <w:rsid w:val="00A41E90"/>
    <w:rsid w:val="00A42664"/>
    <w:rsid w:val="00A45EB7"/>
    <w:rsid w:val="00A46B33"/>
    <w:rsid w:val="00A4705B"/>
    <w:rsid w:val="00A4727C"/>
    <w:rsid w:val="00A474A8"/>
    <w:rsid w:val="00A515F6"/>
    <w:rsid w:val="00A5170F"/>
    <w:rsid w:val="00A52581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45F9"/>
    <w:rsid w:val="00A651D9"/>
    <w:rsid w:val="00A6561B"/>
    <w:rsid w:val="00A65BD0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0A14"/>
    <w:rsid w:val="00AD2F3F"/>
    <w:rsid w:val="00AD6E90"/>
    <w:rsid w:val="00AD7933"/>
    <w:rsid w:val="00AD7D33"/>
    <w:rsid w:val="00AE059D"/>
    <w:rsid w:val="00AE1B3B"/>
    <w:rsid w:val="00AE72AD"/>
    <w:rsid w:val="00AF2434"/>
    <w:rsid w:val="00AF28E5"/>
    <w:rsid w:val="00AF4F25"/>
    <w:rsid w:val="00AF7B0D"/>
    <w:rsid w:val="00B0276C"/>
    <w:rsid w:val="00B02A7B"/>
    <w:rsid w:val="00B03ED6"/>
    <w:rsid w:val="00B03F65"/>
    <w:rsid w:val="00B04782"/>
    <w:rsid w:val="00B06C7F"/>
    <w:rsid w:val="00B10DCE"/>
    <w:rsid w:val="00B16D14"/>
    <w:rsid w:val="00B16D9D"/>
    <w:rsid w:val="00B22040"/>
    <w:rsid w:val="00B2312E"/>
    <w:rsid w:val="00B2643D"/>
    <w:rsid w:val="00B274E4"/>
    <w:rsid w:val="00B30ADC"/>
    <w:rsid w:val="00B32731"/>
    <w:rsid w:val="00B33AA9"/>
    <w:rsid w:val="00B34638"/>
    <w:rsid w:val="00B421B7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86EC4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D66"/>
    <w:rsid w:val="00BB6FAE"/>
    <w:rsid w:val="00BC1094"/>
    <w:rsid w:val="00BC10E4"/>
    <w:rsid w:val="00BC371D"/>
    <w:rsid w:val="00BC4DEF"/>
    <w:rsid w:val="00BC5403"/>
    <w:rsid w:val="00BD08D6"/>
    <w:rsid w:val="00BD347C"/>
    <w:rsid w:val="00BD570D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864"/>
    <w:rsid w:val="00C41CBE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440"/>
    <w:rsid w:val="00CC0BC3"/>
    <w:rsid w:val="00CC1238"/>
    <w:rsid w:val="00CC26F5"/>
    <w:rsid w:val="00CC2993"/>
    <w:rsid w:val="00CC38F8"/>
    <w:rsid w:val="00CC4242"/>
    <w:rsid w:val="00CD008D"/>
    <w:rsid w:val="00CD04E4"/>
    <w:rsid w:val="00CD1231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2C3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273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78F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9BC"/>
    <w:rsid w:val="00D82C59"/>
    <w:rsid w:val="00D86DB8"/>
    <w:rsid w:val="00D87504"/>
    <w:rsid w:val="00D92215"/>
    <w:rsid w:val="00D92409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C4A"/>
    <w:rsid w:val="00DD6FAD"/>
    <w:rsid w:val="00DE29EA"/>
    <w:rsid w:val="00DE7EE5"/>
    <w:rsid w:val="00DF0128"/>
    <w:rsid w:val="00DF0B57"/>
    <w:rsid w:val="00DF2042"/>
    <w:rsid w:val="00DF68BC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233A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60C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75B"/>
    <w:rsid w:val="00F14846"/>
    <w:rsid w:val="00F15547"/>
    <w:rsid w:val="00F214F1"/>
    <w:rsid w:val="00F23F76"/>
    <w:rsid w:val="00F26208"/>
    <w:rsid w:val="00F37F09"/>
    <w:rsid w:val="00F40AFB"/>
    <w:rsid w:val="00F42AFF"/>
    <w:rsid w:val="00F45C9C"/>
    <w:rsid w:val="00F466DA"/>
    <w:rsid w:val="00F47A3F"/>
    <w:rsid w:val="00F50EAE"/>
    <w:rsid w:val="00F515FF"/>
    <w:rsid w:val="00F563EC"/>
    <w:rsid w:val="00F5677D"/>
    <w:rsid w:val="00F57284"/>
    <w:rsid w:val="00F60B1F"/>
    <w:rsid w:val="00F61354"/>
    <w:rsid w:val="00F62913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5DE"/>
    <w:rsid w:val="00FB7836"/>
    <w:rsid w:val="00FC0902"/>
    <w:rsid w:val="00FC1C84"/>
    <w:rsid w:val="00FC1E52"/>
    <w:rsid w:val="00FC283F"/>
    <w:rsid w:val="00FC7A3B"/>
    <w:rsid w:val="00FD1738"/>
    <w:rsid w:val="00FD280F"/>
    <w:rsid w:val="00FD2BCF"/>
    <w:rsid w:val="00FD3D92"/>
    <w:rsid w:val="00FD4D9C"/>
    <w:rsid w:val="00FD6420"/>
    <w:rsid w:val="00FE2617"/>
    <w:rsid w:val="00FE4935"/>
    <w:rsid w:val="00FE5B72"/>
    <w:rsid w:val="00FE5E8A"/>
    <w:rsid w:val="00FE7928"/>
    <w:rsid w:val="00FE7C6C"/>
    <w:rsid w:val="00FF0866"/>
    <w:rsid w:val="00FF4CD1"/>
    <w:rsid w:val="00FF6BA6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70E02-DFB7-4B84-AA0C-15D145A6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Nik Efimovv</cp:lastModifiedBy>
  <cp:revision>120</cp:revision>
  <cp:lastPrinted>2019-05-31T20:57:00Z</cp:lastPrinted>
  <dcterms:created xsi:type="dcterms:W3CDTF">2021-08-17T14:17:00Z</dcterms:created>
  <dcterms:modified xsi:type="dcterms:W3CDTF">2026-04-24T22:24:00Z</dcterms:modified>
</cp:coreProperties>
</file>