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2AC" w:rsidRPr="00C15270" w:rsidRDefault="00C15270">
      <w:pPr>
        <w:contextualSpacing/>
        <w:rPr>
          <w:b/>
        </w:rPr>
      </w:pPr>
      <w:r w:rsidRPr="00C15270">
        <w:rPr>
          <w:b/>
        </w:rPr>
        <w:t xml:space="preserve">Doku </w:t>
      </w:r>
      <w:r w:rsidR="009522C9">
        <w:rPr>
          <w:b/>
        </w:rPr>
        <w:t>N</w:t>
      </w:r>
      <w:r w:rsidRPr="00C15270">
        <w:rPr>
          <w:b/>
        </w:rPr>
        <w:t>otizen</w:t>
      </w:r>
    </w:p>
    <w:p w:rsidR="00C15270" w:rsidRDefault="00C15270">
      <w:pPr>
        <w:contextualSpacing/>
      </w:pPr>
      <w:r>
        <w:t>20.01.2017</w:t>
      </w:r>
      <w:r w:rsidR="009522C9">
        <w:tab/>
        <w:t>Niklas erkrankt</w:t>
      </w:r>
    </w:p>
    <w:p w:rsidR="00C15270" w:rsidRDefault="00C15270">
      <w:pPr>
        <w:contextualSpacing/>
      </w:pPr>
      <w:r>
        <w:tab/>
        <w:t>-Erörterung über Projekt</w:t>
      </w:r>
    </w:p>
    <w:p w:rsidR="00C15270" w:rsidRDefault="00C15270">
      <w:pPr>
        <w:contextualSpacing/>
      </w:pPr>
      <w:r>
        <w:tab/>
        <w:t xml:space="preserve">-Zielsetzung </w:t>
      </w:r>
      <w:r>
        <w:sym w:font="Wingdings" w:char="F0E0"/>
      </w:r>
      <w:r>
        <w:t>Inserat Auto</w:t>
      </w:r>
    </w:p>
    <w:p w:rsidR="00C15270" w:rsidRDefault="00C15270">
      <w:pPr>
        <w:contextualSpacing/>
      </w:pPr>
      <w:r>
        <w:tab/>
        <w:t>-Erstellung erstes Datenbank Strukturen</w:t>
      </w:r>
    </w:p>
    <w:p w:rsidR="00C15270" w:rsidRDefault="00C15270">
      <w:pPr>
        <w:contextualSpacing/>
      </w:pPr>
      <w:r>
        <w:tab/>
        <w:t>-Sammeln der benötigten Seiten</w:t>
      </w:r>
    </w:p>
    <w:p w:rsidR="00C15270" w:rsidRDefault="00C15270">
      <w:pPr>
        <w:contextualSpacing/>
      </w:pPr>
      <w:r>
        <w:tab/>
        <w:t>-</w:t>
      </w:r>
      <w:r w:rsidR="0072136C">
        <w:t>Erste D</w:t>
      </w:r>
      <w:r w:rsidR="009522C9">
        <w:t>esign Ideen</w:t>
      </w:r>
    </w:p>
    <w:p w:rsidR="009522C9" w:rsidRDefault="009522C9">
      <w:pPr>
        <w:contextualSpacing/>
      </w:pPr>
    </w:p>
    <w:p w:rsidR="009522C9" w:rsidRDefault="009522C9">
      <w:pPr>
        <w:contextualSpacing/>
      </w:pPr>
      <w:r>
        <w:t>Zu Beginn mussten wir uns ein mögliches Projekt überlegen. Die erste Überlegung war ein Online-Shop, doch nach einiger weiterer Überlegung haben wir uns darauf geeinigt eine Inserat-Seite für Gebrauchtwagen zu erstellen.</w:t>
      </w:r>
    </w:p>
    <w:p w:rsidR="009522C9" w:rsidRDefault="008B5728">
      <w:pPr>
        <w:contextualSpacing/>
      </w:pPr>
      <w:r>
        <w:t xml:space="preserve">Nachdem wir uns darauf verständigt hatten was unser </w:t>
      </w:r>
      <w:r w:rsidR="00D5522A">
        <w:t xml:space="preserve">Projekt </w:t>
      </w:r>
      <w:r w:rsidR="008048C2">
        <w:t>werden</w:t>
      </w:r>
      <w:r w:rsidR="00D5522A">
        <w:t xml:space="preserve"> soll, begannen wir damit </w:t>
      </w:r>
      <w:r w:rsidR="008048C2">
        <w:t>erste Anforderungen an die Datenbankstruktur und das Frontend zu sammeln. Anschließend überlegten wir gemeinsam wo die Stärken jedes Einzelnen liegen um später die Arbeiten so verteilen zu können, dass jeder sein Können bestmöglich einbringen kann.</w:t>
      </w:r>
    </w:p>
    <w:p w:rsidR="008048C2" w:rsidRDefault="008048C2">
      <w:pPr>
        <w:contextualSpacing/>
      </w:pPr>
    </w:p>
    <w:p w:rsidR="008048C2" w:rsidRDefault="008048C2">
      <w:pPr>
        <w:contextualSpacing/>
      </w:pPr>
      <w:r>
        <w:t xml:space="preserve">27.01.2017 </w:t>
      </w:r>
      <w:r>
        <w:tab/>
        <w:t>Niklas &amp; Consti erkrankt</w:t>
      </w:r>
    </w:p>
    <w:p w:rsidR="008048C2" w:rsidRDefault="008048C2">
      <w:pPr>
        <w:contextualSpacing/>
      </w:pPr>
      <w:r>
        <w:tab/>
        <w:t>-Erstellung der ersten ER-Modelle</w:t>
      </w:r>
    </w:p>
    <w:p w:rsidR="008048C2" w:rsidRDefault="008048C2">
      <w:pPr>
        <w:contextualSpacing/>
      </w:pPr>
      <w:r>
        <w:tab/>
        <w:t>-Beginn der Dokumentationsmappe</w:t>
      </w:r>
    </w:p>
    <w:p w:rsidR="008048C2" w:rsidRDefault="008048C2">
      <w:pPr>
        <w:contextualSpacing/>
      </w:pPr>
      <w:r>
        <w:tab/>
        <w:t>-PSP Erstellung</w:t>
      </w:r>
    </w:p>
    <w:p w:rsidR="008048C2" w:rsidRDefault="008048C2">
      <w:pPr>
        <w:contextualSpacing/>
      </w:pPr>
      <w:r>
        <w:tab/>
      </w:r>
    </w:p>
    <w:p w:rsidR="008048C2" w:rsidRDefault="0072136C">
      <w:pPr>
        <w:contextualSpacing/>
      </w:pPr>
      <w:r>
        <w:t>Am 27.01.2017 begann Eduard mit der Erstellung des ersten E</w:t>
      </w:r>
      <w:r w:rsidR="000A1160">
        <w:t>R</w:t>
      </w:r>
      <w:r>
        <w:t xml:space="preserve">-Modells, parallel dazu begann </w:t>
      </w:r>
      <w:r w:rsidR="00A44607">
        <w:t>ich</w:t>
      </w:r>
      <w:r>
        <w:t xml:space="preserve"> die Dokumentation. Außerdem erstellte </w:t>
      </w:r>
      <w:r w:rsidR="00A44607">
        <w:t>ich</w:t>
      </w:r>
      <w:r>
        <w:t xml:space="preserve"> einen </w:t>
      </w:r>
      <w:r w:rsidR="00DE61F8">
        <w:t xml:space="preserve">ersten Entwurf eines </w:t>
      </w:r>
      <w:r>
        <w:t>ProjektStrukturPlan</w:t>
      </w:r>
      <w:r w:rsidR="00DE61F8">
        <w:t>s</w:t>
      </w:r>
      <w:r>
        <w:t>, der uns</w:t>
      </w:r>
      <w:r w:rsidR="00DE61F8">
        <w:t xml:space="preserve"> später als Grundlage für </w:t>
      </w:r>
      <w:r w:rsidR="00A25E07">
        <w:t xml:space="preserve">die Aufgabenpakete, Meilensteine und </w:t>
      </w:r>
      <w:r w:rsidR="00DE61F8">
        <w:t>einen Netzplan dienen soll.</w:t>
      </w:r>
    </w:p>
    <w:p w:rsidR="00DE61F8" w:rsidRDefault="00DE61F8">
      <w:pPr>
        <w:contextualSpacing/>
      </w:pPr>
    </w:p>
    <w:p w:rsidR="00DE61F8" w:rsidRDefault="00DE61F8">
      <w:pPr>
        <w:contextualSpacing/>
      </w:pPr>
      <w:r>
        <w:t>03.02.2017</w:t>
      </w:r>
      <w:r>
        <w:tab/>
        <w:t>Alle anwesend</w:t>
      </w:r>
    </w:p>
    <w:p w:rsidR="00DE61F8" w:rsidRDefault="00DE61F8">
      <w:pPr>
        <w:contextualSpacing/>
      </w:pPr>
      <w:r>
        <w:tab/>
        <w:t>-Besprechung über bisherigen Stand</w:t>
      </w:r>
    </w:p>
    <w:p w:rsidR="00DE61F8" w:rsidRDefault="00DE61F8">
      <w:pPr>
        <w:contextualSpacing/>
      </w:pPr>
      <w:r>
        <w:tab/>
        <w:t>-Laravel Framework</w:t>
      </w:r>
    </w:p>
    <w:p w:rsidR="00DE61F8" w:rsidRDefault="00DE61F8">
      <w:pPr>
        <w:contextualSpacing/>
      </w:pPr>
      <w:r>
        <w:tab/>
        <w:t>-User-Storys</w:t>
      </w:r>
    </w:p>
    <w:p w:rsidR="00DE61F8" w:rsidRDefault="00DE61F8">
      <w:pPr>
        <w:contextualSpacing/>
      </w:pPr>
      <w:r>
        <w:tab/>
        <w:t>-Beginn der Erstellung des Frontends</w:t>
      </w:r>
    </w:p>
    <w:p w:rsidR="000A1160" w:rsidRDefault="000A1160">
      <w:pPr>
        <w:contextualSpacing/>
      </w:pPr>
      <w:r>
        <w:tab/>
        <w:t>-Doku</w:t>
      </w:r>
    </w:p>
    <w:p w:rsidR="000A1160" w:rsidRDefault="000A1160">
      <w:pPr>
        <w:contextualSpacing/>
      </w:pPr>
    </w:p>
    <w:p w:rsidR="00AE692E" w:rsidRDefault="000A1160">
      <w:pPr>
        <w:contextualSpacing/>
      </w:pPr>
      <w:r>
        <w:t xml:space="preserve">Da am 03.02.2017 das erste Mal die gesamte Gruppe gemeinsam anwesend war, mussten alle Gruppenmitglieder auf den neusten Stand des Projekts gebracht werden. </w:t>
      </w:r>
      <w:r w:rsidR="00A25E07">
        <w:t>Im Anschluss begann Niklas das Projekt in Laravel aufzusetzen und Eduard informierte sich über die Möglichkeiten in der API Bilder als Modell hinzu zu fügen.</w:t>
      </w:r>
    </w:p>
    <w:p w:rsidR="00AE692E" w:rsidRDefault="00AE692E">
      <w:pPr>
        <w:contextualSpacing/>
      </w:pPr>
      <w:r>
        <w:t xml:space="preserve">Niklas schlug vor so genannte „User-Stories“ zu schreiben, um aus Kundensicht die Anforderungen an das Frontend genauer zu beschreiben. Die Aufgabe </w:t>
      </w:r>
      <w:r w:rsidR="00A44607">
        <w:t>der „User-Stories“ übernahm ich</w:t>
      </w:r>
      <w:r>
        <w:t>, während Constantin sich der Umsetzung der Anforderungen widmete</w:t>
      </w:r>
      <w:r w:rsidR="00115A91">
        <w:t>, außerdem erstellte er das Filterformular für die Startseite</w:t>
      </w:r>
      <w:r>
        <w:t>.</w:t>
      </w:r>
    </w:p>
    <w:p w:rsidR="00425BFF" w:rsidRDefault="00425BFF">
      <w:pPr>
        <w:contextualSpacing/>
      </w:pPr>
    </w:p>
    <w:p w:rsidR="00425BFF" w:rsidRDefault="00425BFF">
      <w:pPr>
        <w:contextualSpacing/>
      </w:pPr>
      <w:r>
        <w:t>10.02.2017</w:t>
      </w:r>
      <w:r>
        <w:tab/>
        <w:t>Alle Anwesend</w:t>
      </w:r>
    </w:p>
    <w:p w:rsidR="00425BFF" w:rsidRDefault="00425BFF">
      <w:pPr>
        <w:contextualSpacing/>
      </w:pPr>
    </w:p>
    <w:p w:rsidR="00425BFF" w:rsidRDefault="00425BFF">
      <w:pPr>
        <w:contextualSpacing/>
      </w:pPr>
      <w:r>
        <w:tab/>
        <w:t>-</w:t>
      </w:r>
      <w:r w:rsidR="00115A91">
        <w:t>Erstellung Ablaufplan/Vorgangsliste</w:t>
      </w:r>
    </w:p>
    <w:p w:rsidR="00115A91" w:rsidRDefault="00115A91">
      <w:pPr>
        <w:contextualSpacing/>
      </w:pPr>
      <w:r>
        <w:tab/>
        <w:t>-Weitererarbeitung Frontend</w:t>
      </w:r>
    </w:p>
    <w:p w:rsidR="00115A91" w:rsidRDefault="007130FA">
      <w:pPr>
        <w:contextualSpacing/>
      </w:pPr>
      <w:r>
        <w:tab/>
      </w:r>
      <w:r w:rsidR="00C27C00">
        <w:t>-Erstellung von Modellen/Datenstruktur/Controllern für Auto</w:t>
      </w:r>
    </w:p>
    <w:p w:rsidR="00C27C00" w:rsidRDefault="00C27C00">
      <w:pPr>
        <w:contextualSpacing/>
      </w:pPr>
      <w:r>
        <w:tab/>
        <w:t>-Erstellung von Views</w:t>
      </w:r>
    </w:p>
    <w:p w:rsidR="00C27C00" w:rsidRDefault="00C27C00">
      <w:pPr>
        <w:contextualSpacing/>
      </w:pPr>
    </w:p>
    <w:p w:rsidR="00115A91" w:rsidRDefault="00115A91">
      <w:pPr>
        <w:contextualSpacing/>
      </w:pPr>
      <w:r>
        <w:lastRenderedPageBreak/>
        <w:t xml:space="preserve">Am 10.02.2017 erstellte ich einen Ablaufplan und eine Vorgangsliste und kümmerte mich, wie jede Woche um die Dokumentation der Tätigkeiten. </w:t>
      </w:r>
    </w:p>
    <w:p w:rsidR="00C27C00" w:rsidRDefault="00115A91">
      <w:pPr>
        <w:contextualSpacing/>
      </w:pPr>
      <w:r>
        <w:t>Constantin arbeitete weiter an den Frontend. Er e</w:t>
      </w:r>
      <w:r w:rsidR="00C27C00">
        <w:t>rstellte das Kontaktformular,</w:t>
      </w:r>
      <w:r>
        <w:t xml:space="preserve"> erarbeitete das Menüband</w:t>
      </w:r>
      <w:r w:rsidR="00C27C00">
        <w:t xml:space="preserve"> mit zugehörigen JavaScript, das dafür sorgt, dass ab einer gewissen Anzeigebreite nicht mehr das gesamte Menü, sondern nur noch ein Icon angezeigt wird. Außerdem begann er mit der Erstellung der CSS Datei für das Frontend.</w:t>
      </w:r>
    </w:p>
    <w:p w:rsidR="00C27C00" w:rsidRDefault="00115A91">
      <w:pPr>
        <w:contextualSpacing/>
      </w:pPr>
      <w:r>
        <w:t xml:space="preserve">Niklas </w:t>
      </w:r>
      <w:r w:rsidR="007130FA">
        <w:t xml:space="preserve">stellte das Setup in Laravel fertig. Anschließend fing er mit </w:t>
      </w:r>
      <w:r>
        <w:t xml:space="preserve">Eduard </w:t>
      </w:r>
      <w:r w:rsidR="007130FA">
        <w:t>an sich weiter</w:t>
      </w:r>
      <w:r>
        <w:t xml:space="preserve"> um das Backend</w:t>
      </w:r>
      <w:r w:rsidR="007130FA">
        <w:t xml:space="preserve"> zu kümmern. Sie erstellten ein Modell, die Datenbankstruktur und Controller für die Klasse Auto. Außerdem erstellten sie Views</w:t>
      </w:r>
      <w:r w:rsidR="00CC0DD9">
        <w:t xml:space="preserve"> für die </w:t>
      </w:r>
      <w:r w:rsidR="00C27C00">
        <w:t>Detailseite, die Indexseite und für die Seite zum Erstellen neuer Inserate.</w:t>
      </w:r>
    </w:p>
    <w:p w:rsidR="00C27C00" w:rsidRDefault="00C27C00">
      <w:pPr>
        <w:contextualSpacing/>
      </w:pPr>
    </w:p>
    <w:p w:rsidR="00115A91" w:rsidRDefault="00C27C00">
      <w:pPr>
        <w:contextualSpacing/>
      </w:pPr>
      <w:r>
        <w:t>17.02.2017</w:t>
      </w:r>
      <w:r>
        <w:tab/>
      </w:r>
      <w:bookmarkStart w:id="0" w:name="_GoBack"/>
      <w:bookmarkEnd w:id="0"/>
      <w:r>
        <w:t xml:space="preserve"> </w:t>
      </w:r>
    </w:p>
    <w:sectPr w:rsidR="00115A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270"/>
    <w:rsid w:val="000A1160"/>
    <w:rsid w:val="00115A91"/>
    <w:rsid w:val="00280903"/>
    <w:rsid w:val="00281D06"/>
    <w:rsid w:val="00425BFF"/>
    <w:rsid w:val="005C2793"/>
    <w:rsid w:val="0067123D"/>
    <w:rsid w:val="007130FA"/>
    <w:rsid w:val="0072136C"/>
    <w:rsid w:val="008048C2"/>
    <w:rsid w:val="008B5728"/>
    <w:rsid w:val="009522C9"/>
    <w:rsid w:val="00A25E07"/>
    <w:rsid w:val="00A44607"/>
    <w:rsid w:val="00AC1DD2"/>
    <w:rsid w:val="00AD135E"/>
    <w:rsid w:val="00AE692E"/>
    <w:rsid w:val="00C12C7E"/>
    <w:rsid w:val="00C15270"/>
    <w:rsid w:val="00C27C00"/>
    <w:rsid w:val="00CB788E"/>
    <w:rsid w:val="00CC0DD9"/>
    <w:rsid w:val="00D5522A"/>
    <w:rsid w:val="00DE61F8"/>
    <w:rsid w:val="00F967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964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397</Words>
  <Characters>2505</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Mosshammer</dc:creator>
  <cp:keywords/>
  <dc:description/>
  <cp:lastModifiedBy>Moßhammer, Nina</cp:lastModifiedBy>
  <cp:revision>7</cp:revision>
  <dcterms:created xsi:type="dcterms:W3CDTF">2017-02-10T07:09:00Z</dcterms:created>
  <dcterms:modified xsi:type="dcterms:W3CDTF">2017-02-16T10:20:00Z</dcterms:modified>
</cp:coreProperties>
</file>