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4B" w:rsidRDefault="00124762">
      <w:r>
        <w:t xml:space="preserve">Här presenteras </w:t>
      </w:r>
      <w:r w:rsidR="006758C6">
        <w:t xml:space="preserve">några </w:t>
      </w:r>
      <w:r>
        <w:t>svenska debuta</w:t>
      </w:r>
      <w:r w:rsidR="006758C6">
        <w:t>n</w:t>
      </w:r>
      <w:r>
        <w:t>ter tillsammans med några förstaöversättningar av H P Lovecraft och Fitz</w:t>
      </w:r>
      <w:r w:rsidR="006758C6">
        <w:t>-</w:t>
      </w:r>
      <w:r>
        <w:t>James O’Brien</w:t>
      </w:r>
      <w:r w:rsidR="00FA1C68">
        <w:t>.</w:t>
      </w:r>
      <w:r w:rsidR="006758C6">
        <w:t xml:space="preserve"> </w:t>
      </w:r>
      <w:r w:rsidR="00FA1C68">
        <w:t xml:space="preserve">Dessa får </w:t>
      </w:r>
      <w:r w:rsidR="006758C6">
        <w:t xml:space="preserve">sällskap </w:t>
      </w:r>
      <w:r w:rsidR="00FA1C68">
        <w:t>av</w:t>
      </w:r>
      <w:r w:rsidR="006758C6">
        <w:t xml:space="preserve"> några tidigare Lovecraftnoveller och den mystiske Alessandro Colombatto.</w:t>
      </w:r>
    </w:p>
    <w:p w:rsidR="006758C6" w:rsidRDefault="006758C6" w:rsidP="006758C6">
      <w:r>
        <w:t>För första gången på svenska:</w:t>
      </w:r>
      <w:r>
        <w:br/>
        <w:t>Kusinen</w:t>
      </w:r>
      <w:bookmarkStart w:id="0" w:name="_GoBack"/>
      <w:bookmarkEnd w:id="0"/>
      <w:r>
        <w:br/>
        <w:t>Batysfären</w:t>
      </w:r>
      <w:r>
        <w:br/>
        <w:t>Gravitation</w:t>
      </w:r>
      <w:r>
        <w:br/>
        <w:t>Elden</w:t>
      </w:r>
      <w:r>
        <w:br/>
        <w:t>Silvernyckeln</w:t>
      </w:r>
    </w:p>
    <w:sectPr w:rsidR="006758C6" w:rsidSect="00FA1C68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62"/>
    <w:rsid w:val="00124762"/>
    <w:rsid w:val="006758C6"/>
    <w:rsid w:val="00B53A4B"/>
    <w:rsid w:val="00CC0CAF"/>
    <w:rsid w:val="00F63932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Dahlman</dc:creator>
  <cp:lastModifiedBy>Niklas Dahlman</cp:lastModifiedBy>
  <cp:revision>5</cp:revision>
  <dcterms:created xsi:type="dcterms:W3CDTF">2011-07-06T08:53:00Z</dcterms:created>
  <dcterms:modified xsi:type="dcterms:W3CDTF">2011-07-06T11:03:00Z</dcterms:modified>
</cp:coreProperties>
</file>