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43F8" w14:textId="5819FBBA" w:rsidR="00BA3A96" w:rsidRDefault="00A07920" w:rsidP="00A07920">
      <w:pPr>
        <w:pStyle w:val="Listenabsatz"/>
        <w:numPr>
          <w:ilvl w:val="0"/>
          <w:numId w:val="1"/>
        </w:numPr>
      </w:pPr>
      <w:r>
        <w:t>Gib username: user und Passwort: abc ein und klicke auf „Login“</w:t>
      </w:r>
    </w:p>
    <w:p w14:paraId="669A6AE7" w14:textId="44E21DE6" w:rsidR="00A07920" w:rsidRDefault="00A07920" w:rsidP="00A07920">
      <w:pPr>
        <w:pStyle w:val="Listenabsatz"/>
        <w:numPr>
          <w:ilvl w:val="1"/>
          <w:numId w:val="1"/>
        </w:numPr>
      </w:pPr>
      <w:r>
        <w:t>Erwartung: Alert: Passwort/Username falsch</w:t>
      </w:r>
    </w:p>
    <w:p w14:paraId="677EC9FC" w14:textId="47CEADD4" w:rsidR="00A07920" w:rsidRDefault="00A07920" w:rsidP="00A07920">
      <w:pPr>
        <w:pStyle w:val="Listenabsatz"/>
        <w:numPr>
          <w:ilvl w:val="0"/>
          <w:numId w:val="1"/>
        </w:numPr>
      </w:pPr>
      <w:r>
        <w:t>Gib</w:t>
      </w:r>
      <w:r>
        <w:t xml:space="preserve"> username: </w:t>
      </w:r>
      <w:r>
        <w:t xml:space="preserve">Affenkopf </w:t>
      </w:r>
      <w:r>
        <w:t xml:space="preserve">und Passwort: </w:t>
      </w:r>
      <w:r>
        <w:t xml:space="preserve">password </w:t>
      </w:r>
      <w:r>
        <w:t>ein</w:t>
      </w:r>
      <w:r>
        <w:t xml:space="preserve"> </w:t>
      </w:r>
      <w:r>
        <w:t xml:space="preserve">und klicke auf </w:t>
      </w:r>
      <w:r>
        <w:t>„</w:t>
      </w:r>
      <w:r>
        <w:t>Login</w:t>
      </w:r>
      <w:r>
        <w:t>“</w:t>
      </w:r>
    </w:p>
    <w:p w14:paraId="31A1DD9E" w14:textId="12F22C56" w:rsidR="00A07920" w:rsidRDefault="00A07920" w:rsidP="00A07920">
      <w:pPr>
        <w:pStyle w:val="Listenabsatz"/>
        <w:numPr>
          <w:ilvl w:val="1"/>
          <w:numId w:val="1"/>
        </w:numPr>
      </w:pPr>
      <w:r>
        <w:t xml:space="preserve">Erwartung: Login erfolgreich </w:t>
      </w:r>
      <w:r>
        <w:sym w:font="Wingdings" w:char="F0E0"/>
      </w:r>
      <w:r>
        <w:t xml:space="preserve"> Navigation zu MovieOfTheday</w:t>
      </w:r>
    </w:p>
    <w:p w14:paraId="6F9B9470" w14:textId="310B3310" w:rsidR="00A07920" w:rsidRDefault="00A07920" w:rsidP="00A07920">
      <w:pPr>
        <w:pStyle w:val="Listenabsatz"/>
        <w:numPr>
          <w:ilvl w:val="1"/>
          <w:numId w:val="1"/>
        </w:numPr>
      </w:pPr>
      <w:r>
        <w:t>Erwartung: Angezeigt wird eine Liste mit Filmen, die auf dem Lieblings-Genre basier</w:t>
      </w:r>
      <w:r w:rsidR="00247FA8">
        <w:t>t</w:t>
      </w:r>
    </w:p>
    <w:p w14:paraId="5270C08B" w14:textId="4B9AAC71" w:rsidR="00A07920" w:rsidRDefault="00A07920" w:rsidP="00A07920">
      <w:pPr>
        <w:pStyle w:val="Listenabsatz"/>
        <w:numPr>
          <w:ilvl w:val="0"/>
          <w:numId w:val="1"/>
        </w:numPr>
      </w:pPr>
      <w:r>
        <w:t>Klicke auf einen Eintrag der Liste</w:t>
      </w:r>
    </w:p>
    <w:p w14:paraId="07D65680" w14:textId="7D699645" w:rsidR="00A07920" w:rsidRDefault="00A07920" w:rsidP="00A07920">
      <w:pPr>
        <w:pStyle w:val="Listenabsatz"/>
        <w:numPr>
          <w:ilvl w:val="1"/>
          <w:numId w:val="1"/>
        </w:numPr>
      </w:pPr>
      <w:r>
        <w:t>Erwartung: Navigation zu Filmdetails</w:t>
      </w:r>
    </w:p>
    <w:p w14:paraId="56B6CEAD" w14:textId="4C6B0878" w:rsidR="00A07920" w:rsidRDefault="00A07920" w:rsidP="00A07920">
      <w:pPr>
        <w:pStyle w:val="Listenabsatz"/>
        <w:numPr>
          <w:ilvl w:val="0"/>
          <w:numId w:val="1"/>
        </w:numPr>
      </w:pPr>
      <w:r>
        <w:t>Angezeigt werden die Filmdetails</w:t>
      </w:r>
    </w:p>
    <w:p w14:paraId="4130CD8B" w14:textId="63E8C660" w:rsidR="00A07920" w:rsidRDefault="00A07920" w:rsidP="00A07920">
      <w:pPr>
        <w:pStyle w:val="Listenabsatz"/>
        <w:numPr>
          <w:ilvl w:val="1"/>
          <w:numId w:val="1"/>
        </w:numPr>
      </w:pPr>
      <w:r>
        <w:t>Erwartung: Dargestellt werden Title, Trailer, Rating, VoteCount, Beschreibung, Icons der Streamingdienste</w:t>
      </w:r>
    </w:p>
    <w:p w14:paraId="740F3653" w14:textId="136D9DB0" w:rsidR="00A07920" w:rsidRDefault="00A07920" w:rsidP="00A07920">
      <w:pPr>
        <w:pStyle w:val="Listenabsatz"/>
        <w:numPr>
          <w:ilvl w:val="0"/>
          <w:numId w:val="1"/>
        </w:numPr>
      </w:pPr>
      <w:r>
        <w:t>Klicke auf „back“</w:t>
      </w:r>
    </w:p>
    <w:p w14:paraId="13243188" w14:textId="69CD209A" w:rsidR="00A07920" w:rsidRDefault="00A07920" w:rsidP="00A07920">
      <w:pPr>
        <w:pStyle w:val="Listenabsatz"/>
        <w:numPr>
          <w:ilvl w:val="1"/>
          <w:numId w:val="1"/>
        </w:numPr>
      </w:pPr>
      <w:r>
        <w:t>Erwartung: Angezeigt wird eine Liste mit Filmen, die auf dem Lieblings-Genre basier</w:t>
      </w:r>
      <w:r w:rsidR="00247FA8">
        <w:t>t</w:t>
      </w:r>
    </w:p>
    <w:p w14:paraId="25B3A311" w14:textId="6EF71965" w:rsidR="00A07920" w:rsidRDefault="00A07920" w:rsidP="00A07920">
      <w:pPr>
        <w:pStyle w:val="Listenabsatz"/>
        <w:numPr>
          <w:ilvl w:val="0"/>
          <w:numId w:val="1"/>
        </w:numPr>
      </w:pPr>
      <w:r>
        <w:t>Klicke in der Navigationsleiste auf „Film Search“</w:t>
      </w:r>
    </w:p>
    <w:p w14:paraId="42D40998" w14:textId="7385A217" w:rsidR="00A07920" w:rsidRDefault="00A07920" w:rsidP="00A07920">
      <w:pPr>
        <w:pStyle w:val="Listenabsatz"/>
        <w:numPr>
          <w:ilvl w:val="1"/>
          <w:numId w:val="1"/>
        </w:numPr>
      </w:pPr>
      <w:r>
        <w:t xml:space="preserve">Erwartung: Angezeigt wird </w:t>
      </w:r>
      <w:r w:rsidR="00247FA8">
        <w:t>ein Feld Genre und ein Feld Duration</w:t>
      </w:r>
    </w:p>
    <w:p w14:paraId="18961D12" w14:textId="57B05DC4" w:rsidR="00A07920" w:rsidRDefault="00247FA8" w:rsidP="00247FA8">
      <w:pPr>
        <w:pStyle w:val="Listenabsatz"/>
        <w:numPr>
          <w:ilvl w:val="0"/>
          <w:numId w:val="1"/>
        </w:numPr>
      </w:pPr>
      <w:r>
        <w:t>Wähle kein Genre und eine beliebige Duration und klicke auf „search“</w:t>
      </w:r>
    </w:p>
    <w:p w14:paraId="240A0258" w14:textId="32729BAD" w:rsidR="00247FA8" w:rsidRDefault="00247FA8" w:rsidP="00247FA8">
      <w:pPr>
        <w:pStyle w:val="Listenabsatz"/>
        <w:numPr>
          <w:ilvl w:val="1"/>
          <w:numId w:val="1"/>
        </w:numPr>
      </w:pPr>
      <w:r>
        <w:t>Erwartung: Alert: Select a genre</w:t>
      </w:r>
    </w:p>
    <w:p w14:paraId="07083206" w14:textId="39D6A3F6" w:rsidR="00247FA8" w:rsidRDefault="00247FA8" w:rsidP="00247FA8">
      <w:pPr>
        <w:pStyle w:val="Listenabsatz"/>
        <w:numPr>
          <w:ilvl w:val="0"/>
          <w:numId w:val="1"/>
        </w:numPr>
      </w:pPr>
      <w:r>
        <w:t>Wähle ein Genre und eine beliebige Duration und klicke auf „search“</w:t>
      </w:r>
    </w:p>
    <w:p w14:paraId="3F9AD88E" w14:textId="1960FA18" w:rsidR="00247FA8" w:rsidRDefault="00247FA8" w:rsidP="00247FA8">
      <w:pPr>
        <w:pStyle w:val="Listenabsatz"/>
        <w:numPr>
          <w:ilvl w:val="1"/>
          <w:numId w:val="1"/>
        </w:numPr>
      </w:pPr>
      <w:r>
        <w:t>Erwartung: Navigation zu FilmSearchResult</w:t>
      </w:r>
    </w:p>
    <w:p w14:paraId="73DEDA64" w14:textId="524E0E1A" w:rsidR="00781857" w:rsidRDefault="00247FA8" w:rsidP="00781857">
      <w:pPr>
        <w:pStyle w:val="Listenabsatz"/>
        <w:numPr>
          <w:ilvl w:val="1"/>
          <w:numId w:val="1"/>
        </w:numPr>
      </w:pPr>
      <w:r>
        <w:t xml:space="preserve">Erwartung: Angezeigt wird eine Liste mit Filmen, die auf </w:t>
      </w:r>
      <w:r>
        <w:t>den Suchkriterien</w:t>
      </w:r>
      <w:r>
        <w:t xml:space="preserve"> basier</w:t>
      </w:r>
      <w:r>
        <w:t>t</w:t>
      </w:r>
    </w:p>
    <w:p w14:paraId="3F34069C" w14:textId="77777777" w:rsidR="00781857" w:rsidRDefault="00781857" w:rsidP="00781857">
      <w:pPr>
        <w:pStyle w:val="Listenabsatz"/>
        <w:numPr>
          <w:ilvl w:val="0"/>
          <w:numId w:val="1"/>
        </w:numPr>
      </w:pPr>
      <w:r>
        <w:t>Klicke auf einen Eintrag der Liste</w:t>
      </w:r>
    </w:p>
    <w:p w14:paraId="49EE613E" w14:textId="77777777" w:rsidR="00781857" w:rsidRDefault="00781857" w:rsidP="00781857">
      <w:pPr>
        <w:pStyle w:val="Listenabsatz"/>
        <w:numPr>
          <w:ilvl w:val="1"/>
          <w:numId w:val="1"/>
        </w:numPr>
      </w:pPr>
      <w:r>
        <w:t>Erwartung: Navigation zu Filmdetails</w:t>
      </w:r>
    </w:p>
    <w:p w14:paraId="591567CE" w14:textId="77777777" w:rsidR="00781857" w:rsidRDefault="00781857" w:rsidP="00781857">
      <w:pPr>
        <w:pStyle w:val="Listenabsatz"/>
        <w:numPr>
          <w:ilvl w:val="0"/>
          <w:numId w:val="1"/>
        </w:numPr>
      </w:pPr>
      <w:r>
        <w:t>Angezeigt werden die Filmdetails</w:t>
      </w:r>
    </w:p>
    <w:p w14:paraId="253C3356" w14:textId="77777777" w:rsidR="00781857" w:rsidRDefault="00781857" w:rsidP="00781857">
      <w:pPr>
        <w:pStyle w:val="Listenabsatz"/>
        <w:numPr>
          <w:ilvl w:val="1"/>
          <w:numId w:val="1"/>
        </w:numPr>
      </w:pPr>
      <w:r>
        <w:t>Erwartung: Dargestellt werden Title, Trailer, Rating, VoteCount, Beschreibung, Icons der Streamingdienste</w:t>
      </w:r>
    </w:p>
    <w:p w14:paraId="118A3A7E" w14:textId="77777777" w:rsidR="00781857" w:rsidRDefault="00781857" w:rsidP="00781857">
      <w:pPr>
        <w:pStyle w:val="Listenabsatz"/>
        <w:numPr>
          <w:ilvl w:val="0"/>
          <w:numId w:val="1"/>
        </w:numPr>
      </w:pPr>
      <w:r>
        <w:t>Klicke auf „back“</w:t>
      </w:r>
    </w:p>
    <w:p w14:paraId="7EF2BBDA" w14:textId="57495F80" w:rsidR="00781857" w:rsidRDefault="00781857" w:rsidP="00781857">
      <w:pPr>
        <w:pStyle w:val="Listenabsatz"/>
        <w:numPr>
          <w:ilvl w:val="1"/>
          <w:numId w:val="1"/>
        </w:numPr>
      </w:pPr>
      <w:r>
        <w:t xml:space="preserve">Erwartung: Angezeigt wird </w:t>
      </w:r>
      <w:r>
        <w:t>eine Liste mit Filmen, die auf den Suchkriterien basiert</w:t>
      </w:r>
    </w:p>
    <w:p w14:paraId="478BC6DB" w14:textId="77777777" w:rsidR="00781857" w:rsidRDefault="00781857" w:rsidP="00781857">
      <w:pPr>
        <w:pStyle w:val="Listenabsatz"/>
        <w:numPr>
          <w:ilvl w:val="0"/>
          <w:numId w:val="1"/>
        </w:numPr>
      </w:pPr>
      <w:r>
        <w:t>Klicke auf „back“</w:t>
      </w:r>
    </w:p>
    <w:p w14:paraId="58589F04" w14:textId="1D7CB395" w:rsidR="00781857" w:rsidRDefault="00781857" w:rsidP="00781857">
      <w:pPr>
        <w:pStyle w:val="Listenabsatz"/>
        <w:numPr>
          <w:ilvl w:val="1"/>
          <w:numId w:val="1"/>
        </w:numPr>
      </w:pPr>
      <w:r>
        <w:t xml:space="preserve">Erwartung: Angezeigt wird </w:t>
      </w:r>
      <w:r>
        <w:t>der FilmSearch-Screen</w:t>
      </w:r>
    </w:p>
    <w:p w14:paraId="027BC51D" w14:textId="64D3D56D" w:rsidR="00781857" w:rsidRDefault="00781857" w:rsidP="00781857">
      <w:pPr>
        <w:pStyle w:val="Listenabsatz"/>
        <w:numPr>
          <w:ilvl w:val="0"/>
          <w:numId w:val="1"/>
        </w:numPr>
      </w:pPr>
      <w:r>
        <w:t>Klicke in der Navigationsleiste auf „</w:t>
      </w:r>
      <w:r>
        <w:t>Profil</w:t>
      </w:r>
      <w:r>
        <w:t>“</w:t>
      </w:r>
    </w:p>
    <w:p w14:paraId="61458DA6" w14:textId="5F85BC2E" w:rsidR="00781857" w:rsidRDefault="00781857" w:rsidP="00781857">
      <w:pPr>
        <w:pStyle w:val="Listenabsatz"/>
        <w:numPr>
          <w:ilvl w:val="1"/>
          <w:numId w:val="1"/>
        </w:numPr>
      </w:pPr>
      <w:r>
        <w:t xml:space="preserve">Erwartung: Angezeigt wird ein Feld </w:t>
      </w:r>
      <w:r>
        <w:t>Username</w:t>
      </w:r>
      <w:r>
        <w:t xml:space="preserve"> und ein Feld </w:t>
      </w:r>
      <w:r>
        <w:t>Favorite Genre</w:t>
      </w:r>
    </w:p>
    <w:p w14:paraId="177FEB51" w14:textId="2432E261" w:rsidR="00781857" w:rsidRDefault="00781857" w:rsidP="00781857">
      <w:pPr>
        <w:pStyle w:val="Listenabsatz"/>
        <w:numPr>
          <w:ilvl w:val="0"/>
          <w:numId w:val="1"/>
        </w:numPr>
      </w:pPr>
      <w:r>
        <w:t>Ändere das Favorite Genre auf ein beliebiges anderes Genre und klicke auf „save“</w:t>
      </w:r>
    </w:p>
    <w:p w14:paraId="4F237270" w14:textId="190293F7" w:rsidR="00781857" w:rsidRDefault="00781857" w:rsidP="00781857">
      <w:pPr>
        <w:pStyle w:val="Listenabsatz"/>
        <w:numPr>
          <w:ilvl w:val="1"/>
          <w:numId w:val="1"/>
        </w:numPr>
      </w:pPr>
      <w:r>
        <w:t>Erwartung: Alert: Changes saved!</w:t>
      </w:r>
    </w:p>
    <w:p w14:paraId="12F31CA3" w14:textId="04A0D100" w:rsidR="00781857" w:rsidRDefault="00781857" w:rsidP="00781857">
      <w:pPr>
        <w:pStyle w:val="Listenabsatz"/>
        <w:numPr>
          <w:ilvl w:val="0"/>
          <w:numId w:val="1"/>
        </w:numPr>
      </w:pPr>
      <w:r>
        <w:t>Klicke in der Navigationsleiste auf Motd</w:t>
      </w:r>
    </w:p>
    <w:p w14:paraId="287E8FFE" w14:textId="1355FFA7" w:rsidR="00781857" w:rsidRDefault="00781857" w:rsidP="00781857">
      <w:pPr>
        <w:pStyle w:val="Listenabsatz"/>
        <w:numPr>
          <w:ilvl w:val="1"/>
          <w:numId w:val="1"/>
        </w:numPr>
      </w:pPr>
      <w:r>
        <w:t>Erwartung: Angezeigt wird eine Liste mit Filmen, die auf dem Lieblings-Genre basiert</w:t>
      </w:r>
      <w:r>
        <w:t xml:space="preserve"> und sich von der Liste aus 2.b. unterscheidet</w:t>
      </w:r>
    </w:p>
    <w:p w14:paraId="653D756B" w14:textId="68B2A2A3" w:rsidR="00781857" w:rsidRDefault="00781857" w:rsidP="00781857"/>
    <w:p w14:paraId="28162E51" w14:textId="75FBB0DD" w:rsidR="00F15627" w:rsidRDefault="00F15627" w:rsidP="00781857"/>
    <w:p w14:paraId="53BD0D83" w14:textId="6FAAEA6B" w:rsidR="00F15627" w:rsidRDefault="00F15627" w:rsidP="00781857">
      <w:r>
        <w:t>Somit werden alle Funktionalitäten und Fehlerfälle der Applikation durch manuelles Testen abgedeckt</w:t>
      </w:r>
      <w:r w:rsidR="00467B68">
        <w:t xml:space="preserve"> und auf ihre korrekte Funktionsweise geprüft</w:t>
      </w:r>
      <w:r>
        <w:t>.</w:t>
      </w:r>
    </w:p>
    <w:sectPr w:rsidR="00F156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04D8"/>
    <w:multiLevelType w:val="hybridMultilevel"/>
    <w:tmpl w:val="EF44C760"/>
    <w:lvl w:ilvl="0" w:tplc="D6C03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92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DB"/>
    <w:rsid w:val="00247FA8"/>
    <w:rsid w:val="00467B68"/>
    <w:rsid w:val="007416DB"/>
    <w:rsid w:val="00781857"/>
    <w:rsid w:val="00A07920"/>
    <w:rsid w:val="00BA3A96"/>
    <w:rsid w:val="00F1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E14C"/>
  <w15:chartTrackingRefBased/>
  <w15:docId w15:val="{FA34A284-D400-400B-8350-05508E78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Lichtenberger</dc:creator>
  <cp:keywords/>
  <dc:description/>
  <cp:lastModifiedBy>Marco Lichtenberger</cp:lastModifiedBy>
  <cp:revision>4</cp:revision>
  <dcterms:created xsi:type="dcterms:W3CDTF">2022-07-12T09:06:00Z</dcterms:created>
  <dcterms:modified xsi:type="dcterms:W3CDTF">2022-07-12T09:17:00Z</dcterms:modified>
</cp:coreProperties>
</file>