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E591A3" w14:textId="638366DA" w:rsidR="00867FA7" w:rsidRPr="00A75D12" w:rsidRDefault="005E5E78" w:rsidP="005E5E78">
      <w:pPr>
        <w:jc w:val="center"/>
        <w:rPr>
          <w:rFonts w:ascii="Arial" w:hAnsi="Arial" w:cs="Arial"/>
        </w:rPr>
      </w:pPr>
      <w:r w:rsidRPr="00A75D12">
        <w:rPr>
          <w:rFonts w:ascii="Arial" w:hAnsi="Arial" w:cs="Arial"/>
        </w:rPr>
        <w:t>Make it responsive</w:t>
      </w:r>
    </w:p>
    <w:p w14:paraId="430DA445" w14:textId="7D63B431" w:rsidR="005E5E78" w:rsidRPr="00A75D12" w:rsidRDefault="005E5E78" w:rsidP="005E5E78">
      <w:pPr>
        <w:jc w:val="center"/>
        <w:rPr>
          <w:rFonts w:ascii="Arial" w:hAnsi="Arial" w:cs="Arial"/>
        </w:rPr>
      </w:pPr>
    </w:p>
    <w:p w14:paraId="7504C6CA" w14:textId="0D3DE3D9" w:rsidR="005E5E78" w:rsidRDefault="00A75D12" w:rsidP="005E5E78">
      <w:pPr>
        <w:rPr>
          <w:rFonts w:ascii="Arial" w:hAnsi="Arial" w:cs="Arial"/>
        </w:rPr>
      </w:pPr>
      <w:r>
        <w:rPr>
          <w:rFonts w:ascii="Arial" w:hAnsi="Arial" w:cs="Arial"/>
        </w:rPr>
        <w:t>Text</w:t>
      </w:r>
    </w:p>
    <w:p w14:paraId="1A5AAB44" w14:textId="2D6F81FF" w:rsidR="006D4A74" w:rsidRDefault="006D4A74" w:rsidP="005E5E78">
      <w:pPr>
        <w:rPr>
          <w:rFonts w:ascii="Arial" w:hAnsi="Arial" w:cs="Arial"/>
        </w:rPr>
      </w:pPr>
      <w:r>
        <w:rPr>
          <w:rFonts w:ascii="Arial" w:hAnsi="Arial" w:cs="Arial"/>
        </w:rPr>
        <w:t>Heading: We are inova</w:t>
      </w:r>
    </w:p>
    <w:p w14:paraId="6DD50175" w14:textId="77777777" w:rsidR="00A91D89" w:rsidRDefault="006D4A74" w:rsidP="005E5E78">
      <w:pPr>
        <w:rPr>
          <w:rFonts w:ascii="Arial" w:hAnsi="Arial" w:cs="Arial"/>
        </w:rPr>
      </w:pPr>
      <w:r>
        <w:rPr>
          <w:rFonts w:ascii="Arial" w:hAnsi="Arial" w:cs="Arial"/>
        </w:rPr>
        <w:t>Parapgraph: Our company specializes in frugal innovation.</w:t>
      </w:r>
    </w:p>
    <w:p w14:paraId="3A13E662" w14:textId="77777777" w:rsidR="00A91D89" w:rsidRDefault="00A91D89" w:rsidP="005E5E78">
      <w:pPr>
        <w:rPr>
          <w:rFonts w:ascii="Arial" w:hAnsi="Arial" w:cs="Arial"/>
        </w:rPr>
      </w:pPr>
    </w:p>
    <w:p w14:paraId="29DADC78" w14:textId="0436CD5C" w:rsidR="006D4A74" w:rsidRPr="00A75D12" w:rsidRDefault="00A91D89" w:rsidP="005E5E78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Color: </w:t>
      </w:r>
      <w:r w:rsidRPr="00A91D89">
        <w:rPr>
          <w:rFonts w:ascii="Arial" w:hAnsi="Arial" w:cs="Arial"/>
        </w:rPr>
        <w:t>33de61</w:t>
      </w:r>
      <w:r w:rsidR="006D4A74">
        <w:rPr>
          <w:rFonts w:ascii="Arial" w:hAnsi="Arial" w:cs="Arial"/>
        </w:rPr>
        <w:t xml:space="preserve"> </w:t>
      </w:r>
    </w:p>
    <w:p w14:paraId="3F964A4E" w14:textId="03AD697B" w:rsidR="005E5E78" w:rsidRPr="00A75D12" w:rsidRDefault="005E5E78" w:rsidP="005E5E78">
      <w:pPr>
        <w:rPr>
          <w:rFonts w:ascii="Arial" w:hAnsi="Arial" w:cs="Arial"/>
        </w:rPr>
      </w:pPr>
    </w:p>
    <w:p w14:paraId="63068211" w14:textId="77777777" w:rsidR="00533840" w:rsidRDefault="00A75D12" w:rsidP="005E5E78">
      <w:pPr>
        <w:rPr>
          <w:rFonts w:ascii="Arial" w:hAnsi="Arial" w:cs="Arial"/>
        </w:rPr>
      </w:pPr>
      <w:r>
        <w:rPr>
          <w:rFonts w:ascii="Arial" w:hAnsi="Arial" w:cs="Arial"/>
        </w:rPr>
        <w:t xml:space="preserve">Sources: </w:t>
      </w:r>
      <w:r w:rsidR="005E5E78" w:rsidRPr="00A75D12">
        <w:rPr>
          <w:rFonts w:ascii="Arial" w:hAnsi="Arial" w:cs="Arial"/>
        </w:rPr>
        <w:t xml:space="preserve"> </w:t>
      </w:r>
    </w:p>
    <w:p w14:paraId="6B8B0CF2" w14:textId="6ACC04C9" w:rsidR="00533840" w:rsidRDefault="00533840" w:rsidP="005E5E78">
      <w:pPr>
        <w:rPr>
          <w:rFonts w:ascii="Arial" w:hAnsi="Arial" w:cs="Arial"/>
        </w:rPr>
      </w:pPr>
      <w:r>
        <w:rPr>
          <w:rFonts w:ascii="Arial" w:hAnsi="Arial" w:cs="Arial"/>
        </w:rPr>
        <w:t>money</w:t>
      </w:r>
    </w:p>
    <w:p w14:paraId="2EB450AD" w14:textId="13F333A4" w:rsidR="005E5E78" w:rsidRDefault="00533840" w:rsidP="005E5E78">
      <w:pPr>
        <w:rPr>
          <w:rFonts w:ascii="Arial" w:hAnsi="Arial" w:cs="Arial"/>
        </w:rPr>
      </w:pPr>
      <w:hyperlink r:id="rId4" w:history="1">
        <w:r w:rsidRPr="00064581">
          <w:rPr>
            <w:rStyle w:val="Hyperkobling"/>
            <w:rFonts w:ascii="Arial" w:hAnsi="Arial" w:cs="Arial"/>
          </w:rPr>
          <w:t>https://www.google.com/search?as_st=y&amp;tbm=isch&amp;hl=en&amp;as_q=money+icon+png&amp;as_epq=&amp;as_oq=&amp;as_e</w:t>
        </w:r>
        <w:r w:rsidRPr="00064581">
          <w:rPr>
            <w:rStyle w:val="Hyperkobling"/>
            <w:rFonts w:ascii="Arial" w:hAnsi="Arial" w:cs="Arial"/>
          </w:rPr>
          <w:t>q</w:t>
        </w:r>
        <w:r w:rsidRPr="00064581">
          <w:rPr>
            <w:rStyle w:val="Hyperkobling"/>
            <w:rFonts w:ascii="Arial" w:hAnsi="Arial" w:cs="Arial"/>
          </w:rPr>
          <w:t>=&amp;imgsz=&amp;imgar=&amp;imgc=&amp;imgcolor=&amp;imgtype=&amp;cr=&amp;as_sitesearch=&amp;safe=images&amp;as_filetype=&amp;tbs=sur%3Acl#imgrc=_dVfulbXpoVTPM</w:t>
        </w:r>
      </w:hyperlink>
    </w:p>
    <w:p w14:paraId="0010E3F8" w14:textId="3B3D9E76" w:rsidR="00A75D12" w:rsidRDefault="00A75D12" w:rsidP="005E5E78">
      <w:pPr>
        <w:rPr>
          <w:rFonts w:ascii="Arial" w:hAnsi="Arial" w:cs="Arial"/>
        </w:rPr>
      </w:pPr>
    </w:p>
    <w:p w14:paraId="2876939C" w14:textId="60DCCCA4" w:rsidR="00533840" w:rsidRDefault="00533840" w:rsidP="005E5E78">
      <w:pPr>
        <w:rPr>
          <w:rFonts w:ascii="Arial" w:hAnsi="Arial" w:cs="Arial"/>
        </w:rPr>
      </w:pPr>
      <w:r>
        <w:rPr>
          <w:rFonts w:ascii="Arial" w:hAnsi="Arial" w:cs="Arial"/>
        </w:rPr>
        <w:t>lightbulb</w:t>
      </w:r>
    </w:p>
    <w:p w14:paraId="45F4E5A4" w14:textId="6BCF001E" w:rsidR="00A75D12" w:rsidRDefault="00533840" w:rsidP="005E5E78">
      <w:pPr>
        <w:rPr>
          <w:rFonts w:ascii="Arial" w:hAnsi="Arial" w:cs="Arial"/>
        </w:rPr>
      </w:pPr>
      <w:hyperlink r:id="rId5" w:history="1">
        <w:r w:rsidRPr="00064581">
          <w:rPr>
            <w:rStyle w:val="Hyperkobling"/>
            <w:rFonts w:ascii="Arial" w:hAnsi="Arial" w:cs="Arial"/>
          </w:rPr>
          <w:t>https://www.google.com/search?as_st=y&amp;tbm=isch&amp;hl=en&amp;as_q=lightbulb+icon&amp;as_epq=&amp;as_oq=&amp;as_eq=&amp;imgsz=&amp;imgar=&amp;imgc=&amp;imgcolor=&amp;imgtype=&amp;cr=&amp;as_sitesearch=&amp;safe=images&amp;as_filetype=&amp;tbs=sur%3Acl#imgrc=-wcgqYbwk0DPHM&amp;imgdii=UXXyQV-lwd48TM</w:t>
        </w:r>
      </w:hyperlink>
    </w:p>
    <w:p w14:paraId="55828332" w14:textId="50F5ACD0" w:rsidR="00533840" w:rsidRDefault="00533840" w:rsidP="005E5E78">
      <w:pPr>
        <w:rPr>
          <w:rFonts w:ascii="Arial" w:hAnsi="Arial" w:cs="Arial"/>
        </w:rPr>
      </w:pPr>
    </w:p>
    <w:p w14:paraId="7BF384C5" w14:textId="56803C4D" w:rsidR="00533840" w:rsidRDefault="00533840" w:rsidP="005E5E78">
      <w:pPr>
        <w:rPr>
          <w:rFonts w:ascii="Arial" w:hAnsi="Arial" w:cs="Arial"/>
        </w:rPr>
      </w:pPr>
      <w:r>
        <w:rPr>
          <w:rFonts w:ascii="Arial" w:hAnsi="Arial" w:cs="Arial"/>
        </w:rPr>
        <w:t>person</w:t>
      </w:r>
    </w:p>
    <w:p w14:paraId="10963343" w14:textId="3E9D1411" w:rsidR="00533840" w:rsidRPr="00A75D12" w:rsidRDefault="00533840" w:rsidP="005E5E78">
      <w:pPr>
        <w:rPr>
          <w:rFonts w:ascii="Arial" w:hAnsi="Arial" w:cs="Arial"/>
        </w:rPr>
      </w:pPr>
      <w:r w:rsidRPr="00533840">
        <w:rPr>
          <w:rFonts w:ascii="Arial" w:hAnsi="Arial" w:cs="Arial"/>
        </w:rPr>
        <w:t>https://www.google.com/search?as_st=y&amp;tbm=isch&amp;hl=en&amp;as_q=person+icon&amp;as_epq=&amp;as_oq=&amp;as_eq=&amp;imgsz=&amp;imgar=&amp;imgc=&amp;imgcolor=&amp;imgtype=&amp;cr=&amp;as_sitesearch=&amp;safe=images&amp;as_filetype=&amp;tbs=sur%3Acl#imgrc=OSqgfUi6YtGyPM</w:t>
      </w:r>
    </w:p>
    <w:sectPr w:rsidR="00533840" w:rsidRPr="00A75D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E78"/>
    <w:rsid w:val="00533840"/>
    <w:rsid w:val="005A169B"/>
    <w:rsid w:val="005E5E78"/>
    <w:rsid w:val="00601E7A"/>
    <w:rsid w:val="006D4A74"/>
    <w:rsid w:val="00A75D12"/>
    <w:rsid w:val="00A91D89"/>
    <w:rsid w:val="00D62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0DA49"/>
  <w15:chartTrackingRefBased/>
  <w15:docId w15:val="{39816124-500B-453A-AC6C-E86B1C7F7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A75D12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A75D12"/>
    <w:rPr>
      <w:color w:val="605E5C"/>
      <w:shd w:val="clear" w:color="auto" w:fill="E1DFDD"/>
    </w:rPr>
  </w:style>
  <w:style w:type="character" w:styleId="Fulgthyperkobling">
    <w:name w:val="FollowedHyperlink"/>
    <w:basedOn w:val="Standardskriftforavsnitt"/>
    <w:uiPriority w:val="99"/>
    <w:semiHidden/>
    <w:unhideWhenUsed/>
    <w:rsid w:val="005338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oogle.com/search?as_st=y&amp;tbm=isch&amp;hl=en&amp;as_q=lightbulb+icon&amp;as_epq=&amp;as_oq=&amp;as_eq=&amp;imgsz=&amp;imgar=&amp;imgc=&amp;imgcolor=&amp;imgtype=&amp;cr=&amp;as_sitesearch=&amp;safe=images&amp;as_filetype=&amp;tbs=sur%3Acl#imgrc=-wcgqYbwk0DPHM&amp;imgdii=UXXyQV-lwd48TM" TargetMode="External"/><Relationship Id="rId4" Type="http://schemas.openxmlformats.org/officeDocument/2006/relationships/hyperlink" Target="https://www.google.com/search?as_st=y&amp;tbm=isch&amp;hl=en&amp;as_q=money+icon+png&amp;as_epq=&amp;as_oq=&amp;as_eq=&amp;imgsz=&amp;imgar=&amp;imgc=&amp;imgcolor=&amp;imgtype=&amp;cr=&amp;as_sitesearch=&amp;safe=images&amp;as_filetype=&amp;tbs=sur%3Acl#imgrc=_dVfulbXpoVTPM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204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Niklas Johansen Steinum</dc:creator>
  <cp:keywords/>
  <dc:description/>
  <cp:lastModifiedBy>Niklas Johansen Steinum</cp:lastModifiedBy>
  <cp:revision>2</cp:revision>
  <dcterms:created xsi:type="dcterms:W3CDTF">2020-11-09T15:04:00Z</dcterms:created>
  <dcterms:modified xsi:type="dcterms:W3CDTF">2020-11-09T16:22:00Z</dcterms:modified>
</cp:coreProperties>
</file>