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A6BD" w14:textId="4231890D" w:rsidR="008A3CE3" w:rsidRPr="00D23CDD" w:rsidRDefault="00626B7F" w:rsidP="00626B7F">
      <w:pPr>
        <w:jc w:val="center"/>
        <w:rPr>
          <w:b/>
          <w:sz w:val="24"/>
          <w:szCs w:val="24"/>
          <w:lang w:val="en-US"/>
        </w:rPr>
      </w:pPr>
      <w:r w:rsidRPr="00D23CDD">
        <w:rPr>
          <w:b/>
          <w:sz w:val="24"/>
          <w:szCs w:val="24"/>
          <w:lang w:val="en-US"/>
        </w:rPr>
        <w:t>Software Project – [AI]T Racing – Phase 1</w:t>
      </w:r>
    </w:p>
    <w:p w14:paraId="2E24980E" w14:textId="4CEA2707" w:rsidR="00D23CDD" w:rsidRDefault="00D23CDD" w:rsidP="00626B7F">
      <w:pPr>
        <w:rPr>
          <w:lang w:val="en-US"/>
        </w:rPr>
      </w:pPr>
    </w:p>
    <w:p w14:paraId="30814161" w14:textId="4CF7F2F6" w:rsidR="00C52694" w:rsidRDefault="00C52694" w:rsidP="00D23CDD">
      <w:pPr>
        <w:rPr>
          <w:b/>
          <w:lang w:val="en-US"/>
        </w:rPr>
      </w:pPr>
      <w:r>
        <w:rPr>
          <w:b/>
          <w:lang w:val="en-US"/>
        </w:rPr>
        <w:t>Our Team - [AI]T Racing:</w:t>
      </w:r>
    </w:p>
    <w:p w14:paraId="5F30A241" w14:textId="5C936332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Marten Kreis</w:t>
      </w:r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Design Neural Network</w:t>
      </w:r>
    </w:p>
    <w:p w14:paraId="61E38A48" w14:textId="049CA199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Niklas Kugler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Team Leader, Neural Network Training </w:t>
      </w:r>
    </w:p>
    <w:p w14:paraId="7F588408" w14:textId="3203F03E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Valerio Müller</w:t>
      </w:r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Design Neural Network</w:t>
      </w:r>
    </w:p>
    <w:p w14:paraId="107084D1" w14:textId="7DD482E5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Finn Lehnert</w:t>
      </w:r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Training Data</w:t>
      </w:r>
    </w:p>
    <w:p w14:paraId="41B10E9F" w14:textId="3F551E53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Jakob </w:t>
      </w:r>
      <w:proofErr w:type="spellStart"/>
      <w:r>
        <w:rPr>
          <w:lang w:val="en-US"/>
        </w:rPr>
        <w:t>Häringer</w:t>
      </w:r>
      <w:proofErr w:type="spellEnd"/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</w:t>
      </w:r>
      <w:proofErr w:type="spellStart"/>
      <w:r w:rsidR="00FC2A6A">
        <w:rPr>
          <w:lang w:val="en-US"/>
        </w:rPr>
        <w:t>Organisation</w:t>
      </w:r>
      <w:proofErr w:type="spellEnd"/>
      <w:r w:rsidR="00FC2A6A">
        <w:rPr>
          <w:lang w:val="en-US"/>
        </w:rPr>
        <w:t>, Scrum-Master, Code-Master</w:t>
      </w:r>
    </w:p>
    <w:p w14:paraId="6813D536" w14:textId="172ACEA5" w:rsidR="00C52694" w:rsidRDefault="00C52694" w:rsidP="00C526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Kosc</w:t>
      </w:r>
      <w:proofErr w:type="spellEnd"/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Image Processing</w:t>
      </w:r>
    </w:p>
    <w:p w14:paraId="025F5CC8" w14:textId="1AD04114" w:rsidR="00C52694" w:rsidRDefault="00C52694" w:rsidP="00D23CD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Frederik </w:t>
      </w:r>
      <w:proofErr w:type="spellStart"/>
      <w:r>
        <w:rPr>
          <w:lang w:val="en-US"/>
        </w:rPr>
        <w:t>Poschmann</w:t>
      </w:r>
      <w:proofErr w:type="spellEnd"/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Output Optimization</w:t>
      </w:r>
    </w:p>
    <w:p w14:paraId="3C2725A8" w14:textId="77777777" w:rsidR="00612B1F" w:rsidRPr="00612B1F" w:rsidRDefault="00612B1F" w:rsidP="00612B1F">
      <w:pPr>
        <w:rPr>
          <w:lang w:val="en-US"/>
        </w:rPr>
      </w:pPr>
    </w:p>
    <w:p w14:paraId="5A0E9A25" w14:textId="0FE7447F" w:rsidR="00D23CDD" w:rsidRPr="00B93857" w:rsidRDefault="00D60249" w:rsidP="00D23CDD">
      <w:pPr>
        <w:pStyle w:val="Listenabsatz"/>
        <w:numPr>
          <w:ilvl w:val="0"/>
          <w:numId w:val="1"/>
        </w:numPr>
        <w:rPr>
          <w:b/>
        </w:rPr>
      </w:pPr>
      <w:r>
        <w:rPr>
          <w:b/>
          <w:lang w:val="en-US"/>
        </w:rPr>
        <w:t>Design of the Neural Network</w:t>
      </w:r>
      <w:r w:rsidR="00B0719D">
        <w:rPr>
          <w:b/>
          <w:lang w:val="en-US"/>
        </w:rPr>
        <w:t xml:space="preserve"> </w:t>
      </w:r>
      <w:r w:rsidR="0002214B">
        <w:rPr>
          <w:b/>
          <w:lang w:val="en-US"/>
        </w:rPr>
        <w:tab/>
      </w:r>
      <w:r>
        <w:rPr>
          <w:b/>
          <w:lang w:val="en-US"/>
        </w:rPr>
        <w:t xml:space="preserve">(5. </w:t>
      </w:r>
      <w:r w:rsidRPr="00B93857">
        <w:rPr>
          <w:b/>
        </w:rPr>
        <w:t>Model Definition)</w:t>
      </w:r>
      <w:r w:rsidR="00B93857" w:rsidRPr="00B93857">
        <w:rPr>
          <w:b/>
        </w:rPr>
        <w:tab/>
        <w:t xml:space="preserve">R: Jakob </w:t>
      </w:r>
      <w:proofErr w:type="spellStart"/>
      <w:r w:rsidR="00B93857" w:rsidRPr="00B93857">
        <w:rPr>
          <w:b/>
        </w:rPr>
        <w:t>Häringer</w:t>
      </w:r>
      <w:proofErr w:type="spellEnd"/>
      <w:r w:rsidR="00B93857" w:rsidRPr="00B93857">
        <w:rPr>
          <w:b/>
        </w:rPr>
        <w:t xml:space="preserve">, Frederick Poschmann, </w:t>
      </w:r>
      <w:r w:rsidR="00B93857">
        <w:rPr>
          <w:b/>
        </w:rPr>
        <w:t>Marten Kreis, Valerio Müller</w:t>
      </w:r>
    </w:p>
    <w:p w14:paraId="27EBEEB1" w14:textId="40454D11" w:rsidR="00D23CDD" w:rsidRDefault="00DA3A95" w:rsidP="00D23CD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to find an existing architecture that fits our problem</w:t>
      </w:r>
      <w:r w:rsidR="006A37C0">
        <w:rPr>
          <w:lang w:val="en-US"/>
        </w:rPr>
        <w:t xml:space="preserve"> (look for Benchmarks)</w:t>
      </w:r>
    </w:p>
    <w:p w14:paraId="71C3C77F" w14:textId="0D63B8C9" w:rsidR="006A37C0" w:rsidRDefault="006A37C0" w:rsidP="006A37C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Cifar10</w:t>
      </w:r>
    </w:p>
    <w:p w14:paraId="7EC958E1" w14:textId="45B4B309" w:rsidR="006A37C0" w:rsidRDefault="006A37C0" w:rsidP="006A37C0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Imagenet</w:t>
      </w:r>
      <w:proofErr w:type="spellEnd"/>
    </w:p>
    <w:p w14:paraId="0EF5A84E" w14:textId="4E9E9F6E" w:rsidR="00E4387C" w:rsidRPr="003F7DDF" w:rsidRDefault="00D23CDD" w:rsidP="003F7DDF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>Think about two architectures - so we can provide two solutions to the problem in the end</w:t>
      </w:r>
    </w:p>
    <w:p w14:paraId="462E8DF0" w14:textId="09C303FC" w:rsidR="00542E4F" w:rsidRPr="009F6CBD" w:rsidRDefault="003F7DDF" w:rsidP="009F6CBD">
      <w:pPr>
        <w:ind w:left="1080"/>
        <w:rPr>
          <w:lang w:val="en-US"/>
        </w:rPr>
      </w:pPr>
      <w:r w:rsidRPr="009F6CBD">
        <w:rPr>
          <w:lang w:val="en-US"/>
        </w:rPr>
        <w:t>If</w:t>
      </w:r>
      <w:r w:rsidR="001661BF" w:rsidRPr="009F6CBD">
        <w:rPr>
          <w:lang w:val="en-US"/>
        </w:rPr>
        <w:t xml:space="preserve"> we use a non-existing architecture: </w:t>
      </w:r>
    </w:p>
    <w:p w14:paraId="0445221B" w14:textId="208B6FC1" w:rsidR="00C620D5" w:rsidRDefault="00C620D5" w:rsidP="00DA3A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should the CNN model be structured?</w:t>
      </w:r>
    </w:p>
    <w:p w14:paraId="7E877BAF" w14:textId="137067E0" w:rsidR="009F6CBD" w:rsidRDefault="009F6CBD" w:rsidP="009F6CB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Convolutional layers</w:t>
      </w:r>
      <w:r w:rsidR="004F1FEC">
        <w:rPr>
          <w:lang w:val="en-US"/>
        </w:rPr>
        <w:t xml:space="preserve"> (# of filters, filter size)</w:t>
      </w:r>
    </w:p>
    <w:p w14:paraId="5A4DCA13" w14:textId="7AB8AF92" w:rsidR="004F1FEC" w:rsidRDefault="004F1FEC" w:rsidP="009F6CB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Non-linearity layer</w:t>
      </w:r>
    </w:p>
    <w:p w14:paraId="204AFF54" w14:textId="1A348075" w:rsidR="009F6CBD" w:rsidRDefault="009F6CBD" w:rsidP="009F6CB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Which method should be used for the pooling layers?</w:t>
      </w:r>
    </w:p>
    <w:p w14:paraId="6B30CB43" w14:textId="727BBF93" w:rsidR="002E36A8" w:rsidRPr="00DA3A95" w:rsidRDefault="002E36A8" w:rsidP="009F6CBD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</w:t>
      </w:r>
      <w:r w:rsidR="00612B1F">
        <w:rPr>
          <w:lang w:val="en-US"/>
        </w:rPr>
        <w:t>y</w:t>
      </w:r>
      <w:r>
        <w:rPr>
          <w:lang w:val="en-US"/>
        </w:rPr>
        <w:t xml:space="preserve"> connected layer</w:t>
      </w:r>
    </w:p>
    <w:p w14:paraId="0EC9E25C" w14:textId="5A086A6A" w:rsidR="00D23CDD" w:rsidRDefault="00D23CDD" w:rsidP="00D23CD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23CDD">
        <w:rPr>
          <w:b/>
          <w:lang w:val="en-US"/>
        </w:rPr>
        <w:t>Training Data</w:t>
      </w:r>
      <w:r w:rsidR="0002214B">
        <w:rPr>
          <w:b/>
          <w:lang w:val="en-US"/>
        </w:rPr>
        <w:tab/>
      </w:r>
      <w:r w:rsidR="00D60249">
        <w:rPr>
          <w:b/>
          <w:lang w:val="en-US"/>
        </w:rPr>
        <w:t>(1. Data Reading / 2.Data Loading)</w:t>
      </w:r>
      <w:r w:rsidR="00B93857">
        <w:rPr>
          <w:b/>
          <w:lang w:val="en-US"/>
        </w:rPr>
        <w:tab/>
        <w:t>R: Finn Lehnert, Marten Kreis</w:t>
      </w:r>
    </w:p>
    <w:p w14:paraId="35A4EAF6" w14:textId="5C4E7720" w:rsidR="00DF1B74" w:rsidRPr="00DF1B74" w:rsidRDefault="00DF1B74" w:rsidP="00DF1B74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>Is speed/steering ava</w:t>
      </w:r>
      <w:r>
        <w:rPr>
          <w:lang w:val="en-US"/>
        </w:rPr>
        <w:t>i</w:t>
      </w:r>
      <w:r w:rsidRPr="00D23CDD">
        <w:rPr>
          <w:lang w:val="en-US"/>
        </w:rPr>
        <w:t>lable for input?</w:t>
      </w:r>
    </w:p>
    <w:p w14:paraId="1430AEA3" w14:textId="1BEA196C" w:rsidR="002555E9" w:rsidRDefault="00D23CDD" w:rsidP="002555E9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>How to extract</w:t>
      </w:r>
      <w:r w:rsidR="002555E9">
        <w:rPr>
          <w:lang w:val="en-US"/>
        </w:rPr>
        <w:t xml:space="preserve"> data from the game (video or frames)</w:t>
      </w:r>
    </w:p>
    <w:p w14:paraId="64F33300" w14:textId="5BFE5E96" w:rsidR="002555E9" w:rsidRDefault="002555E9" w:rsidP="002555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extract steering data (steering, acceleration, braking) and connect to the matching frame</w:t>
      </w:r>
    </w:p>
    <w:p w14:paraId="7D80A509" w14:textId="5F9E44CB" w:rsidR="002555E9" w:rsidRDefault="002555E9" w:rsidP="002555E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we randomize images to generate more training data?</w:t>
      </w:r>
    </w:p>
    <w:p w14:paraId="63AE8110" w14:textId="77777777" w:rsidR="005F7E62" w:rsidRDefault="005F7E62" w:rsidP="005F7E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Balancing</w:t>
      </w:r>
    </w:p>
    <w:p w14:paraId="6D11C933" w14:textId="1E49C8C6" w:rsidR="00D9350C" w:rsidRPr="00D23CDD" w:rsidRDefault="00D9350C" w:rsidP="00D9350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D23CDD">
        <w:rPr>
          <w:b/>
          <w:lang w:val="en-US"/>
        </w:rPr>
        <w:t xml:space="preserve">Image Processing </w:t>
      </w:r>
      <w:r w:rsidR="0002214B">
        <w:rPr>
          <w:b/>
          <w:lang w:val="en-US"/>
        </w:rPr>
        <w:tab/>
      </w:r>
      <w:r w:rsidR="00D60249">
        <w:rPr>
          <w:b/>
          <w:lang w:val="en-US"/>
        </w:rPr>
        <w:t>(3. Data Preprocessing)</w:t>
      </w:r>
      <w:r w:rsidR="008C43FC">
        <w:rPr>
          <w:b/>
          <w:lang w:val="en-US"/>
        </w:rPr>
        <w:tab/>
        <w:t xml:space="preserve">  R: Daniel </w:t>
      </w:r>
      <w:proofErr w:type="spellStart"/>
      <w:r w:rsidR="008C43FC">
        <w:rPr>
          <w:b/>
          <w:lang w:val="en-US"/>
        </w:rPr>
        <w:t>Kosc</w:t>
      </w:r>
      <w:proofErr w:type="spellEnd"/>
      <w:r w:rsidR="00B93857">
        <w:rPr>
          <w:b/>
          <w:lang w:val="en-US"/>
        </w:rPr>
        <w:t>, Niklas Kugler</w:t>
      </w:r>
    </w:p>
    <w:p w14:paraId="5E60A29C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out size of image (height, width, # of color channels)</w:t>
      </w:r>
    </w:p>
    <w:p w14:paraId="3C4B28E4" w14:textId="77777777" w:rsidR="00D9350C" w:rsidRPr="007769E9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image information (color, etc.)</w:t>
      </w:r>
    </w:p>
    <w:p w14:paraId="7495044F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Preprocessing of Training Data </w:t>
      </w:r>
    </w:p>
    <w:p w14:paraId="13D33BB2" w14:textId="77777777" w:rsidR="00D9350C" w:rsidRDefault="00D9350C" w:rsidP="00D935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Extract grey filtered image</w:t>
      </w:r>
    </w:p>
    <w:p w14:paraId="35648A13" w14:textId="5C507823" w:rsidR="00D9350C" w:rsidRPr="00DF1B74" w:rsidRDefault="00D9350C" w:rsidP="00DF1B7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Binary coding of image (Street/Grass)</w:t>
      </w:r>
    </w:p>
    <w:p w14:paraId="20412DD3" w14:textId="5A526B58" w:rsidR="00D9350C" w:rsidRDefault="00D9350C" w:rsidP="00D9350C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Training of the Neural Network</w:t>
      </w:r>
      <w:r w:rsidRPr="00D23CDD">
        <w:rPr>
          <w:b/>
          <w:lang w:val="en-US"/>
        </w:rPr>
        <w:t>?</w:t>
      </w:r>
      <w:r w:rsidR="0002214B">
        <w:rPr>
          <w:b/>
          <w:lang w:val="en-US"/>
        </w:rPr>
        <w:tab/>
      </w:r>
      <w:r w:rsidR="00207A53">
        <w:rPr>
          <w:b/>
          <w:lang w:val="en-US"/>
        </w:rPr>
        <w:t>(4. Model Training)</w:t>
      </w:r>
      <w:r w:rsidR="00B93857">
        <w:rPr>
          <w:b/>
          <w:lang w:val="en-US"/>
        </w:rPr>
        <w:tab/>
        <w:t>R: Niklas Kugler</w:t>
      </w:r>
    </w:p>
    <w:p w14:paraId="7F87C3ED" w14:textId="77777777" w:rsidR="00D9350C" w:rsidRPr="00D86D21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pass Training Data to ANN? Data Loading/Reading</w:t>
      </w:r>
    </w:p>
    <w:p w14:paraId="167457DB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>Research</w:t>
      </w:r>
    </w:p>
    <w:p w14:paraId="085B30AC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 xml:space="preserve">Different functions </w:t>
      </w:r>
      <w:r>
        <w:rPr>
          <w:lang w:val="en-US"/>
        </w:rPr>
        <w:t xml:space="preserve">and implementations </w:t>
      </w:r>
      <w:r w:rsidRPr="00D23CDD">
        <w:rPr>
          <w:lang w:val="en-US"/>
        </w:rPr>
        <w:t xml:space="preserve">in </w:t>
      </w:r>
      <w:proofErr w:type="spellStart"/>
      <w:r w:rsidRPr="00D23CDD">
        <w:rPr>
          <w:lang w:val="en-US"/>
        </w:rPr>
        <w:t>Py</w:t>
      </w:r>
      <w:r>
        <w:rPr>
          <w:lang w:val="en-US"/>
        </w:rPr>
        <w:t>T</w:t>
      </w:r>
      <w:r w:rsidRPr="00D23CDD">
        <w:rPr>
          <w:lang w:val="en-US"/>
        </w:rPr>
        <w:t>orch</w:t>
      </w:r>
      <w:proofErr w:type="spellEnd"/>
    </w:p>
    <w:p w14:paraId="2D66EE3C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 of hyperparameters (learning rate, # of epochs, etc.)</w:t>
      </w:r>
    </w:p>
    <w:p w14:paraId="484528F6" w14:textId="77777777" w:rsidR="00D9350C" w:rsidRDefault="00D9350C" w:rsidP="00D9350C">
      <w:pPr>
        <w:pStyle w:val="Listenabsatz"/>
        <w:rPr>
          <w:lang w:val="en-US"/>
        </w:rPr>
      </w:pPr>
    </w:p>
    <w:p w14:paraId="389A34DB" w14:textId="70E714C9" w:rsidR="005F7E62" w:rsidRPr="005F7E62" w:rsidRDefault="005F7E62" w:rsidP="005F7E62">
      <w:pPr>
        <w:pStyle w:val="Listenabsatz"/>
        <w:numPr>
          <w:ilvl w:val="0"/>
          <w:numId w:val="1"/>
        </w:numPr>
        <w:rPr>
          <w:b/>
          <w:lang w:val="en-US"/>
        </w:rPr>
      </w:pPr>
      <w:r w:rsidRPr="005F7E62">
        <w:rPr>
          <w:b/>
          <w:lang w:val="en-US"/>
        </w:rPr>
        <w:t>Output Optimization</w:t>
      </w:r>
      <w:r w:rsidR="00207A53">
        <w:rPr>
          <w:b/>
          <w:lang w:val="en-US"/>
        </w:rPr>
        <w:tab/>
        <w:t>(6. Model Evaluation)</w:t>
      </w:r>
    </w:p>
    <w:p w14:paraId="0EEA7A92" w14:textId="5CA0417D" w:rsidR="005F7E62" w:rsidRDefault="005F7E62" w:rsidP="005F7E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</w:t>
      </w:r>
      <w:r w:rsidR="00D86D21">
        <w:rPr>
          <w:lang w:val="en-US"/>
        </w:rPr>
        <w:t xml:space="preserve"> </w:t>
      </w:r>
      <w:r>
        <w:rPr>
          <w:lang w:val="en-US"/>
        </w:rPr>
        <w:t>/</w:t>
      </w:r>
      <w:r w:rsidR="00D86D21">
        <w:rPr>
          <w:lang w:val="en-US"/>
        </w:rPr>
        <w:t xml:space="preserve"> </w:t>
      </w:r>
      <w:r>
        <w:rPr>
          <w:lang w:val="en-US"/>
        </w:rPr>
        <w:t>Output Layers</w:t>
      </w:r>
    </w:p>
    <w:p w14:paraId="7280745A" w14:textId="2C1EB630" w:rsidR="005F7E62" w:rsidRDefault="005F7E62" w:rsidP="005F7E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Evaluation of the NN</w:t>
      </w:r>
    </w:p>
    <w:p w14:paraId="2A9B8A8B" w14:textId="05632685" w:rsidR="005F7E62" w:rsidRDefault="005F7E62" w:rsidP="005F7E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stability of the NN</w:t>
      </w:r>
    </w:p>
    <w:p w14:paraId="64980390" w14:textId="4D2758C1" w:rsidR="002B09B7" w:rsidRPr="00D23CDD" w:rsidRDefault="002B09B7" w:rsidP="005F7E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Further Image Preprocessing possible?</w:t>
      </w:r>
    </w:p>
    <w:p w14:paraId="5AF0D1D3" w14:textId="77777777" w:rsidR="005F7E62" w:rsidRDefault="005F7E62" w:rsidP="005F7E62">
      <w:pPr>
        <w:pStyle w:val="Listenabsatz"/>
        <w:ind w:left="1440"/>
        <w:rPr>
          <w:lang w:val="en-US"/>
        </w:rPr>
      </w:pPr>
    </w:p>
    <w:p w14:paraId="75F3B6D0" w14:textId="251A8F3B" w:rsidR="00702C03" w:rsidRPr="00FE3747" w:rsidRDefault="00702C03" w:rsidP="00FE3747">
      <w:pPr>
        <w:pStyle w:val="Listenabsatz"/>
        <w:numPr>
          <w:ilvl w:val="0"/>
          <w:numId w:val="1"/>
        </w:numPr>
        <w:rPr>
          <w:b/>
          <w:lang w:val="en-US"/>
        </w:rPr>
      </w:pPr>
      <w:r w:rsidRPr="00702C03">
        <w:rPr>
          <w:b/>
          <w:lang w:val="en-US"/>
        </w:rPr>
        <w:t>Organization</w:t>
      </w:r>
      <w:r w:rsidR="00B93857">
        <w:rPr>
          <w:b/>
          <w:lang w:val="en-US"/>
        </w:rPr>
        <w:tab/>
      </w:r>
      <w:r w:rsidR="00E47AE3">
        <w:rPr>
          <w:b/>
          <w:lang w:val="en-US"/>
        </w:rPr>
        <w:t xml:space="preserve">R: Jakob </w:t>
      </w:r>
      <w:proofErr w:type="spellStart"/>
      <w:r w:rsidR="00E47AE3">
        <w:rPr>
          <w:b/>
          <w:lang w:val="en-US"/>
        </w:rPr>
        <w:t>Häringer</w:t>
      </w:r>
      <w:proofErr w:type="spellEnd"/>
    </w:p>
    <w:p w14:paraId="47F8DC52" w14:textId="312909EF" w:rsidR="005F7E62" w:rsidRDefault="005F7E62" w:rsidP="00626B7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Weekly SCRUM meetings to share status of current tasks</w:t>
      </w:r>
    </w:p>
    <w:p w14:paraId="19FE2197" w14:textId="2DA9559D" w:rsidR="00675F9D" w:rsidRDefault="00675F9D" w:rsidP="00675F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Organize Meetings</w:t>
      </w:r>
      <w:r w:rsidR="00FC2A6A">
        <w:rPr>
          <w:lang w:val="en-US"/>
        </w:rPr>
        <w:t xml:space="preserve"> </w:t>
      </w:r>
      <w:r w:rsidR="00FC2A6A" w:rsidRPr="00FC2A6A">
        <w:rPr>
          <w:lang w:val="en-US"/>
        </w:rPr>
        <w:sym w:font="Wingdings" w:char="F0E0"/>
      </w:r>
      <w:r w:rsidR="00FC2A6A">
        <w:rPr>
          <w:lang w:val="en-US"/>
        </w:rPr>
        <w:t xml:space="preserve"> </w:t>
      </w:r>
      <w:r w:rsidR="00FE3747">
        <w:rPr>
          <w:lang w:val="en-US"/>
        </w:rPr>
        <w:t>R: SCRUM Master</w:t>
      </w:r>
      <w:r w:rsidR="00FC2A6A">
        <w:rPr>
          <w:lang w:val="en-US"/>
        </w:rPr>
        <w:t>:</w:t>
      </w:r>
      <w:r w:rsidR="00FC2A6A" w:rsidRPr="00FC2A6A">
        <w:rPr>
          <w:b/>
          <w:bCs/>
          <w:lang w:val="en-US"/>
        </w:rPr>
        <w:t xml:space="preserve"> Jakob </w:t>
      </w:r>
      <w:proofErr w:type="spellStart"/>
      <w:r w:rsidR="00FC2A6A" w:rsidRPr="00FC2A6A">
        <w:rPr>
          <w:b/>
          <w:bCs/>
          <w:lang w:val="en-US"/>
        </w:rPr>
        <w:t>Häringer</w:t>
      </w:r>
      <w:proofErr w:type="spellEnd"/>
    </w:p>
    <w:p w14:paraId="60C7CE52" w14:textId="04B12CE8" w:rsidR="00675F9D" w:rsidRDefault="00675F9D" w:rsidP="00675F9D">
      <w:pPr>
        <w:pStyle w:val="Listenabsatz"/>
        <w:numPr>
          <w:ilvl w:val="1"/>
          <w:numId w:val="1"/>
        </w:numPr>
        <w:rPr>
          <w:bCs/>
          <w:lang w:val="en-US"/>
        </w:rPr>
      </w:pPr>
      <w:r w:rsidRPr="00FC2A6A">
        <w:rPr>
          <w:bCs/>
          <w:lang w:val="en-US"/>
        </w:rPr>
        <w:t xml:space="preserve">Distribute Work </w:t>
      </w:r>
      <w:r w:rsidRPr="00FC2A6A">
        <w:rPr>
          <w:bCs/>
          <w:lang w:val="en-US"/>
        </w:rPr>
        <w:sym w:font="Wingdings" w:char="F0E0"/>
      </w:r>
      <w:r w:rsidRPr="00FC2A6A">
        <w:rPr>
          <w:bCs/>
          <w:lang w:val="en-US"/>
        </w:rPr>
        <w:t xml:space="preserve"> how can we work concurrently on the code</w:t>
      </w:r>
      <w:r w:rsidR="006A37C0" w:rsidRPr="00FC2A6A">
        <w:rPr>
          <w:bCs/>
          <w:lang w:val="en-US"/>
        </w:rPr>
        <w:t>?</w:t>
      </w:r>
    </w:p>
    <w:p w14:paraId="1C146D17" w14:textId="720DD6E2" w:rsidR="00FC2A6A" w:rsidRPr="00FC2A6A" w:rsidRDefault="00FC2A6A" w:rsidP="00FC2A6A">
      <w:pPr>
        <w:pStyle w:val="Listenabsatz"/>
        <w:ind w:left="1440"/>
        <w:rPr>
          <w:bCs/>
          <w:lang w:val="en-US"/>
        </w:rPr>
      </w:pPr>
      <w:r>
        <w:rPr>
          <w:bCs/>
          <w:lang w:val="en-US"/>
        </w:rPr>
        <w:t xml:space="preserve">Code-Master: </w:t>
      </w:r>
      <w:r w:rsidRPr="00FC2A6A">
        <w:rPr>
          <w:b/>
          <w:lang w:val="en-US"/>
        </w:rPr>
        <w:t xml:space="preserve">Jakob </w:t>
      </w:r>
      <w:proofErr w:type="spellStart"/>
      <w:r w:rsidRPr="00FC2A6A">
        <w:rPr>
          <w:b/>
          <w:lang w:val="en-US"/>
        </w:rPr>
        <w:t>Häringer</w:t>
      </w:r>
      <w:proofErr w:type="spellEnd"/>
    </w:p>
    <w:p w14:paraId="0D91F7AC" w14:textId="29583BBE" w:rsidR="00DF1B74" w:rsidRPr="00FC2A6A" w:rsidRDefault="00DF1B74" w:rsidP="00DF1B74">
      <w:pPr>
        <w:pStyle w:val="Listenabsatz"/>
        <w:numPr>
          <w:ilvl w:val="2"/>
          <w:numId w:val="1"/>
        </w:numPr>
        <w:rPr>
          <w:bCs/>
          <w:lang w:val="en-US"/>
        </w:rPr>
      </w:pPr>
      <w:r w:rsidRPr="00FC2A6A">
        <w:rPr>
          <w:bCs/>
          <w:lang w:val="en-US"/>
        </w:rPr>
        <w:t>GitLab</w:t>
      </w:r>
    </w:p>
    <w:p w14:paraId="33D7437F" w14:textId="4ECCFECF" w:rsidR="00DF1B74" w:rsidRPr="00FC2A6A" w:rsidRDefault="00DF1B74" w:rsidP="00DF1B74">
      <w:pPr>
        <w:pStyle w:val="Listenabsatz"/>
        <w:numPr>
          <w:ilvl w:val="2"/>
          <w:numId w:val="1"/>
        </w:numPr>
        <w:rPr>
          <w:bCs/>
          <w:lang w:val="en-US"/>
        </w:rPr>
      </w:pPr>
      <w:r w:rsidRPr="00FC2A6A">
        <w:rPr>
          <w:bCs/>
          <w:lang w:val="en-US"/>
        </w:rPr>
        <w:t>Code structure</w:t>
      </w:r>
    </w:p>
    <w:p w14:paraId="161DBABF" w14:textId="77777777" w:rsidR="00DF1B74" w:rsidRDefault="00DF1B74" w:rsidP="00DF1B74">
      <w:pPr>
        <w:pStyle w:val="Listenabsatz"/>
        <w:ind w:left="1440"/>
        <w:rPr>
          <w:b/>
          <w:lang w:val="en-US"/>
        </w:rPr>
      </w:pPr>
    </w:p>
    <w:p w14:paraId="60E8333B" w14:textId="77777777" w:rsidR="00D9350C" w:rsidRDefault="00D9350C" w:rsidP="00D9350C">
      <w:pPr>
        <w:pStyle w:val="Listenabsatz"/>
        <w:ind w:left="1440"/>
        <w:rPr>
          <w:b/>
          <w:lang w:val="en-US"/>
        </w:rPr>
      </w:pPr>
    </w:p>
    <w:p w14:paraId="60B562E6" w14:textId="087CBFBE" w:rsidR="00D9350C" w:rsidRPr="00D23CDD" w:rsidRDefault="0002214B" w:rsidP="00D9350C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</w:t>
      </w:r>
      <w:r w:rsidR="00207A53">
        <w:rPr>
          <w:b/>
          <w:lang w:val="en-US"/>
        </w:rPr>
        <w:t xml:space="preserve"> </w:t>
      </w:r>
      <w:r w:rsidR="00D9350C" w:rsidRPr="00D23CDD">
        <w:rPr>
          <w:b/>
          <w:lang w:val="en-US"/>
        </w:rPr>
        <w:t xml:space="preserve">to implement a CNN in </w:t>
      </w:r>
      <w:proofErr w:type="spellStart"/>
      <w:r w:rsidR="00D9350C" w:rsidRPr="00D23CDD">
        <w:rPr>
          <w:b/>
          <w:lang w:val="en-US"/>
        </w:rPr>
        <w:t>PyTorch</w:t>
      </w:r>
      <w:proofErr w:type="spellEnd"/>
      <w:r w:rsidR="00D9350C" w:rsidRPr="00D23CDD">
        <w:rPr>
          <w:b/>
          <w:lang w:val="en-US"/>
        </w:rPr>
        <w:t>?</w:t>
      </w:r>
      <w:r w:rsidR="00D9350C">
        <w:rPr>
          <w:b/>
          <w:lang w:val="en-US"/>
        </w:rPr>
        <w:t xml:space="preserve"> </w:t>
      </w:r>
      <w:r w:rsidR="00F56AF0">
        <w:rPr>
          <w:b/>
          <w:lang w:val="en-US"/>
        </w:rPr>
        <w:tab/>
      </w:r>
      <w:r w:rsidR="00F56AF0">
        <w:rPr>
          <w:b/>
          <w:lang w:val="en-US"/>
        </w:rPr>
        <w:tab/>
      </w:r>
      <w:proofErr w:type="gramStart"/>
      <w:r w:rsidR="00F56AF0">
        <w:rPr>
          <w:b/>
          <w:lang w:val="en-US"/>
        </w:rPr>
        <w:t>R :</w:t>
      </w:r>
      <w:proofErr w:type="gramEnd"/>
      <w:r w:rsidR="00F56AF0">
        <w:rPr>
          <w:b/>
          <w:lang w:val="en-US"/>
        </w:rPr>
        <w:t xml:space="preserve"> Everybody</w:t>
      </w:r>
    </w:p>
    <w:p w14:paraId="299FEE05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 xml:space="preserve">Focus on </w:t>
      </w:r>
      <w:r>
        <w:rPr>
          <w:lang w:val="en-US"/>
        </w:rPr>
        <w:t xml:space="preserve">implementing a </w:t>
      </w:r>
      <w:r w:rsidRPr="00D23CDD">
        <w:rPr>
          <w:lang w:val="en-US"/>
        </w:rPr>
        <w:t xml:space="preserve">basic </w:t>
      </w:r>
      <w:proofErr w:type="gramStart"/>
      <w:r w:rsidRPr="00D23CDD">
        <w:rPr>
          <w:lang w:val="en-US"/>
        </w:rPr>
        <w:t>example</w:t>
      </w:r>
      <w:proofErr w:type="gramEnd"/>
    </w:p>
    <w:p w14:paraId="777AEED5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to know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methods</w:t>
      </w:r>
    </w:p>
    <w:p w14:paraId="42296A59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 w:rsidRPr="00D23CDD">
        <w:rPr>
          <w:lang w:val="en-US"/>
        </w:rPr>
        <w:t>Do we need further packages</w:t>
      </w:r>
      <w:r>
        <w:rPr>
          <w:lang w:val="en-US"/>
        </w:rPr>
        <w:t xml:space="preserve">, </w:t>
      </w:r>
      <w:r w:rsidRPr="00D23CDD">
        <w:rPr>
          <w:lang w:val="en-US"/>
        </w:rPr>
        <w:t>which are needed</w:t>
      </w:r>
      <w:r>
        <w:rPr>
          <w:lang w:val="en-US"/>
        </w:rPr>
        <w:t>?</w:t>
      </w:r>
    </w:p>
    <w:p w14:paraId="49E1B3AB" w14:textId="77777777" w:rsidR="00D9350C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Present / Share knowledge with others </w:t>
      </w:r>
    </w:p>
    <w:p w14:paraId="72B69111" w14:textId="77777777" w:rsidR="00D9350C" w:rsidRPr="002555E9" w:rsidRDefault="00D9350C" w:rsidP="00D935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Final Implementation </w:t>
      </w:r>
      <w:r w:rsidRPr="005F7E62">
        <w:rPr>
          <w:lang w:val="en-US"/>
        </w:rPr>
        <w:sym w:font="Wingdings" w:char="F0E0"/>
      </w:r>
      <w:r>
        <w:rPr>
          <w:lang w:val="en-US"/>
        </w:rPr>
        <w:t xml:space="preserve"> Everybody’s responsibility</w:t>
      </w:r>
    </w:p>
    <w:p w14:paraId="4363A4C8" w14:textId="77777777" w:rsidR="00D9350C" w:rsidRPr="006A37C0" w:rsidRDefault="00D9350C" w:rsidP="00D9350C">
      <w:pPr>
        <w:pStyle w:val="Listenabsatz"/>
        <w:rPr>
          <w:b/>
          <w:lang w:val="en-US"/>
        </w:rPr>
      </w:pPr>
    </w:p>
    <w:sectPr w:rsidR="00D9350C" w:rsidRPr="006A37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86FD3"/>
    <w:multiLevelType w:val="hybridMultilevel"/>
    <w:tmpl w:val="CEF8B2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516B"/>
    <w:multiLevelType w:val="hybridMultilevel"/>
    <w:tmpl w:val="71D8F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7F"/>
    <w:rsid w:val="0002214B"/>
    <w:rsid w:val="001661BF"/>
    <w:rsid w:val="00207A53"/>
    <w:rsid w:val="002555E9"/>
    <w:rsid w:val="002B09B7"/>
    <w:rsid w:val="002E36A8"/>
    <w:rsid w:val="00334F05"/>
    <w:rsid w:val="00361155"/>
    <w:rsid w:val="00390ADB"/>
    <w:rsid w:val="003F7DDF"/>
    <w:rsid w:val="004F1FEC"/>
    <w:rsid w:val="00542E4F"/>
    <w:rsid w:val="005F39D6"/>
    <w:rsid w:val="005F7E62"/>
    <w:rsid w:val="00612B1F"/>
    <w:rsid w:val="00626B7F"/>
    <w:rsid w:val="00675F9D"/>
    <w:rsid w:val="006A3252"/>
    <w:rsid w:val="006A37C0"/>
    <w:rsid w:val="00702C03"/>
    <w:rsid w:val="007769E9"/>
    <w:rsid w:val="008A3CE3"/>
    <w:rsid w:val="008C43FC"/>
    <w:rsid w:val="008E3E9E"/>
    <w:rsid w:val="009511EC"/>
    <w:rsid w:val="009F6CBD"/>
    <w:rsid w:val="00A14765"/>
    <w:rsid w:val="00AF3C20"/>
    <w:rsid w:val="00B0719D"/>
    <w:rsid w:val="00B6551E"/>
    <w:rsid w:val="00B93857"/>
    <w:rsid w:val="00BB4A54"/>
    <w:rsid w:val="00C52694"/>
    <w:rsid w:val="00C620D5"/>
    <w:rsid w:val="00D23CDD"/>
    <w:rsid w:val="00D4447F"/>
    <w:rsid w:val="00D60249"/>
    <w:rsid w:val="00D86D21"/>
    <w:rsid w:val="00D9350C"/>
    <w:rsid w:val="00DA3A95"/>
    <w:rsid w:val="00DC1015"/>
    <w:rsid w:val="00DF1B74"/>
    <w:rsid w:val="00E4387C"/>
    <w:rsid w:val="00E47AE3"/>
    <w:rsid w:val="00F065FE"/>
    <w:rsid w:val="00F56AF0"/>
    <w:rsid w:val="00F82F99"/>
    <w:rsid w:val="00FC2A6A"/>
    <w:rsid w:val="00FE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9CD6"/>
  <w15:docId w15:val="{C85F8775-3597-45F8-AE57-327DACD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2076</Characters>
  <Application>Microsoft Office Word</Application>
  <DocSecurity>4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Poschmann</dc:creator>
  <cp:lastModifiedBy>Niklas Kugler</cp:lastModifiedBy>
  <cp:revision>2</cp:revision>
  <dcterms:created xsi:type="dcterms:W3CDTF">2021-04-09T13:28:00Z</dcterms:created>
  <dcterms:modified xsi:type="dcterms:W3CDTF">2021-04-09T13:28:00Z</dcterms:modified>
</cp:coreProperties>
</file>