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73B5" w14:textId="0F3394DD" w:rsidR="00891B46" w:rsidRPr="00131293" w:rsidRDefault="00891B46">
      <w:pPr>
        <w:rPr>
          <w:b/>
          <w:bCs/>
          <w:sz w:val="24"/>
          <w:szCs w:val="24"/>
          <w:lang w:val="en-US"/>
        </w:rPr>
      </w:pPr>
      <w:r w:rsidRPr="00131293">
        <w:rPr>
          <w:b/>
          <w:bCs/>
          <w:sz w:val="24"/>
          <w:szCs w:val="24"/>
          <w:lang w:val="en-US"/>
        </w:rPr>
        <w:t>3.2: Data Storage and Structure</w:t>
      </w:r>
    </w:p>
    <w:p w14:paraId="48E2A126" w14:textId="0A743FF5" w:rsidR="00891B46" w:rsidRPr="008A1109" w:rsidRDefault="008A1109">
      <w:pPr>
        <w:rPr>
          <w:lang w:val="en-US"/>
        </w:rPr>
      </w:pPr>
      <w:r w:rsidRPr="008A1109">
        <w:rPr>
          <w:rStyle w:val="markedcontent"/>
          <w:rFonts w:ascii="Arial" w:hAnsi="Arial" w:cs="Arial"/>
          <w:lang w:val="en-US"/>
        </w:rPr>
        <w:t>It’s a snowflake schema because there are several dimensions and sub-dimensions generated</w:t>
      </w:r>
      <w:r w:rsidRPr="008A1109">
        <w:rPr>
          <w:lang w:val="en-US"/>
        </w:rPr>
        <w:t xml:space="preserve"> </w:t>
      </w:r>
      <w:r w:rsidRPr="008A1109">
        <w:rPr>
          <w:rStyle w:val="markedcontent"/>
          <w:rFonts w:ascii="Arial" w:hAnsi="Arial" w:cs="Arial"/>
          <w:lang w:val="en-US"/>
        </w:rPr>
        <w:t>from the other tables. In terms of address, for instance, the country is a dimension and the city</w:t>
      </w:r>
      <w:r>
        <w:rPr>
          <w:lang w:val="en-US"/>
        </w:rPr>
        <w:t xml:space="preserve"> </w:t>
      </w:r>
      <w:r w:rsidRPr="008A1109">
        <w:rPr>
          <w:rStyle w:val="markedcontent"/>
          <w:rFonts w:ascii="Arial" w:hAnsi="Arial" w:cs="Arial"/>
          <w:lang w:val="en-US"/>
        </w:rPr>
        <w:t>is a sub-dimension. E.g Rental (as this an event that happened) which will be in a fact table. It</w:t>
      </w:r>
      <w:r>
        <w:rPr>
          <w:lang w:val="en-US"/>
        </w:rPr>
        <w:t xml:space="preserve"> </w:t>
      </w:r>
      <w:r w:rsidRPr="008A1109">
        <w:rPr>
          <w:rStyle w:val="markedcontent"/>
          <w:rFonts w:ascii="Arial" w:hAnsi="Arial" w:cs="Arial"/>
          <w:lang w:val="en-US"/>
        </w:rPr>
        <w:t>relates to the following dimension tables which store data of the entities involved: payment for</w:t>
      </w:r>
      <w:r>
        <w:rPr>
          <w:lang w:val="en-US"/>
        </w:rPr>
        <w:t xml:space="preserve"> </w:t>
      </w:r>
      <w:r w:rsidRPr="008A1109">
        <w:rPr>
          <w:rStyle w:val="markedcontent"/>
          <w:rFonts w:ascii="Arial" w:hAnsi="Arial" w:cs="Arial"/>
          <w:lang w:val="en-US"/>
        </w:rPr>
        <w:t>this rental, the film category, the customer who rented the film, the staff who assisted in the</w:t>
      </w:r>
      <w:r>
        <w:rPr>
          <w:lang w:val="en-US"/>
        </w:rPr>
        <w:t xml:space="preserve"> </w:t>
      </w:r>
      <w:r w:rsidRPr="008A1109">
        <w:rPr>
          <w:rStyle w:val="markedcontent"/>
          <w:rFonts w:ascii="Arial" w:hAnsi="Arial" w:cs="Arial"/>
          <w:lang w:val="en-US"/>
        </w:rPr>
        <w:t>process, the store where rentals took place, and the address, city, and country of the store where</w:t>
      </w:r>
      <w:r>
        <w:rPr>
          <w:lang w:val="en-US"/>
        </w:rPr>
        <w:t xml:space="preserve"> </w:t>
      </w:r>
      <w:r w:rsidRPr="008A1109">
        <w:rPr>
          <w:rStyle w:val="markedcontent"/>
          <w:rFonts w:ascii="Arial" w:hAnsi="Arial" w:cs="Arial"/>
          <w:lang w:val="en-US"/>
        </w:rPr>
        <w:t>the rental took place.</w:t>
      </w:r>
    </w:p>
    <w:p w14:paraId="47E6BAA1" w14:textId="56399D1A" w:rsidR="00891B46" w:rsidRDefault="006C77A5">
      <w:pPr>
        <w:rPr>
          <w:lang w:val="en-US"/>
        </w:rPr>
      </w:pPr>
      <w:r w:rsidRPr="006C77A5">
        <w:rPr>
          <w:lang w:val="en-US"/>
        </w:rPr>
        <w:drawing>
          <wp:inline distT="0" distB="0" distL="0" distR="0" wp14:anchorId="693F576F" wp14:editId="446E4AD5">
            <wp:extent cx="5760720" cy="25888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D279" w14:textId="7CE0B46C" w:rsidR="006C77A5" w:rsidRPr="00131293" w:rsidRDefault="006C77A5">
      <w:pPr>
        <w:rPr>
          <w:b/>
          <w:bCs/>
          <w:lang w:val="en-US"/>
        </w:rPr>
      </w:pPr>
      <w:r w:rsidRPr="00131293">
        <w:rPr>
          <w:b/>
          <w:bCs/>
          <w:lang w:val="en-US"/>
        </w:rPr>
        <w:t>Fact table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77A5" w:rsidRPr="00131293" w14:paraId="530FE902" w14:textId="77777777" w:rsidTr="006C77A5">
        <w:tc>
          <w:tcPr>
            <w:tcW w:w="2265" w:type="dxa"/>
          </w:tcPr>
          <w:p w14:paraId="4B0FB771" w14:textId="4FB6F844" w:rsidR="006C77A5" w:rsidRPr="00131293" w:rsidRDefault="006C77A5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Table</w:t>
            </w:r>
          </w:p>
        </w:tc>
        <w:tc>
          <w:tcPr>
            <w:tcW w:w="2265" w:type="dxa"/>
          </w:tcPr>
          <w:p w14:paraId="34FD441E" w14:textId="32AD777C" w:rsidR="006C77A5" w:rsidRPr="00131293" w:rsidRDefault="006C77A5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Column</w:t>
            </w:r>
          </w:p>
        </w:tc>
        <w:tc>
          <w:tcPr>
            <w:tcW w:w="2266" w:type="dxa"/>
          </w:tcPr>
          <w:p w14:paraId="732AFE93" w14:textId="501DD59C" w:rsidR="006C77A5" w:rsidRPr="00131293" w:rsidRDefault="006C77A5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Data Types</w:t>
            </w:r>
          </w:p>
        </w:tc>
        <w:tc>
          <w:tcPr>
            <w:tcW w:w="2266" w:type="dxa"/>
          </w:tcPr>
          <w:p w14:paraId="537538C6" w14:textId="7A32D519" w:rsidR="006C77A5" w:rsidRPr="00131293" w:rsidRDefault="006C77A5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Description</w:t>
            </w:r>
          </w:p>
        </w:tc>
      </w:tr>
      <w:tr w:rsidR="006C77A5" w14:paraId="16BA245A" w14:textId="77777777" w:rsidTr="006C77A5">
        <w:tc>
          <w:tcPr>
            <w:tcW w:w="2265" w:type="dxa"/>
          </w:tcPr>
          <w:p w14:paraId="246ACCD7" w14:textId="2C13B7F6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Rental</w:t>
            </w:r>
          </w:p>
        </w:tc>
        <w:tc>
          <w:tcPr>
            <w:tcW w:w="2265" w:type="dxa"/>
          </w:tcPr>
          <w:p w14:paraId="30412926" w14:textId="6349DF70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Rental_id</w:t>
            </w:r>
            <w:proofErr w:type="spellEnd"/>
          </w:p>
        </w:tc>
        <w:tc>
          <w:tcPr>
            <w:tcW w:w="2266" w:type="dxa"/>
          </w:tcPr>
          <w:p w14:paraId="4ED476DD" w14:textId="377A0937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47E0D0E1" w14:textId="677928D7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A unique identifier for rental</w:t>
            </w:r>
          </w:p>
        </w:tc>
      </w:tr>
      <w:tr w:rsidR="006C77A5" w14:paraId="52451A36" w14:textId="77777777" w:rsidTr="006C77A5">
        <w:tc>
          <w:tcPr>
            <w:tcW w:w="2265" w:type="dxa"/>
          </w:tcPr>
          <w:p w14:paraId="7E1157A6" w14:textId="77777777" w:rsidR="006C77A5" w:rsidRDefault="006C77A5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A5C7C07" w14:textId="73ADC824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Rental_date</w:t>
            </w:r>
            <w:proofErr w:type="spellEnd"/>
          </w:p>
        </w:tc>
        <w:tc>
          <w:tcPr>
            <w:tcW w:w="2266" w:type="dxa"/>
          </w:tcPr>
          <w:p w14:paraId="490F1B25" w14:textId="7B638801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Timestamp without a time zone</w:t>
            </w:r>
          </w:p>
        </w:tc>
        <w:tc>
          <w:tcPr>
            <w:tcW w:w="2266" w:type="dxa"/>
          </w:tcPr>
          <w:p w14:paraId="639124FE" w14:textId="5FFA8225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when the rental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made</w:t>
            </w:r>
          </w:p>
        </w:tc>
      </w:tr>
      <w:tr w:rsidR="006C77A5" w14:paraId="545A83EB" w14:textId="77777777" w:rsidTr="006C77A5">
        <w:tc>
          <w:tcPr>
            <w:tcW w:w="2265" w:type="dxa"/>
          </w:tcPr>
          <w:p w14:paraId="400B5FB6" w14:textId="77777777" w:rsidR="006C77A5" w:rsidRDefault="006C77A5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F6397A5" w14:textId="2BE55C72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Inventory_id</w:t>
            </w:r>
            <w:proofErr w:type="spellEnd"/>
          </w:p>
        </w:tc>
        <w:tc>
          <w:tcPr>
            <w:tcW w:w="2266" w:type="dxa"/>
          </w:tcPr>
          <w:p w14:paraId="7ABD5633" w14:textId="77BB3E4F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4CA0EABF" w14:textId="684D5D68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A unique identifier for inventory</w:t>
            </w:r>
          </w:p>
        </w:tc>
      </w:tr>
      <w:tr w:rsidR="006C77A5" w14:paraId="3160F2EC" w14:textId="77777777" w:rsidTr="006C77A5">
        <w:tc>
          <w:tcPr>
            <w:tcW w:w="2265" w:type="dxa"/>
          </w:tcPr>
          <w:p w14:paraId="2F83A2BE" w14:textId="77777777" w:rsidR="006C77A5" w:rsidRDefault="006C77A5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8071ABA" w14:textId="6B363BFB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2266" w:type="dxa"/>
          </w:tcPr>
          <w:p w14:paraId="73994B40" w14:textId="4507781E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5AE8D5DA" w14:textId="24452476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A unique identifier for customer</w:t>
            </w:r>
          </w:p>
        </w:tc>
      </w:tr>
      <w:tr w:rsidR="006C77A5" w14:paraId="7318E522" w14:textId="77777777" w:rsidTr="006C77A5">
        <w:tc>
          <w:tcPr>
            <w:tcW w:w="2265" w:type="dxa"/>
          </w:tcPr>
          <w:p w14:paraId="6F5422B2" w14:textId="77777777" w:rsidR="006C77A5" w:rsidRDefault="006C77A5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9C3F423" w14:textId="039FC8CE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Return_date</w:t>
            </w:r>
            <w:proofErr w:type="spellEnd"/>
          </w:p>
        </w:tc>
        <w:tc>
          <w:tcPr>
            <w:tcW w:w="2266" w:type="dxa"/>
          </w:tcPr>
          <w:p w14:paraId="3D79A4BA" w14:textId="3ACBA5AF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Timestamp without a time zone</w:t>
            </w:r>
          </w:p>
        </w:tc>
        <w:tc>
          <w:tcPr>
            <w:tcW w:w="2266" w:type="dxa"/>
          </w:tcPr>
          <w:p w14:paraId="7EB14E61" w14:textId="46F4EB8A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The date and time when the return is made</w:t>
            </w:r>
          </w:p>
        </w:tc>
      </w:tr>
      <w:tr w:rsidR="006C77A5" w14:paraId="4790D114" w14:textId="77777777" w:rsidTr="006C77A5">
        <w:tc>
          <w:tcPr>
            <w:tcW w:w="2265" w:type="dxa"/>
          </w:tcPr>
          <w:p w14:paraId="1D1B39F9" w14:textId="77777777" w:rsidR="006C77A5" w:rsidRDefault="006C77A5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88BB93C" w14:textId="72BB2280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2266" w:type="dxa"/>
          </w:tcPr>
          <w:p w14:paraId="634DF9FA" w14:textId="4FDF63AA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417BDB17" w14:textId="684CAAEE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A unique identifier for the staff</w:t>
            </w:r>
          </w:p>
        </w:tc>
      </w:tr>
      <w:tr w:rsidR="006C77A5" w14:paraId="3977BF26" w14:textId="77777777" w:rsidTr="006C77A5">
        <w:tc>
          <w:tcPr>
            <w:tcW w:w="2265" w:type="dxa"/>
          </w:tcPr>
          <w:p w14:paraId="0A0E099B" w14:textId="77777777" w:rsidR="006C77A5" w:rsidRDefault="006C77A5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79343A4" w14:textId="67A8ABCE" w:rsidR="006C77A5" w:rsidRDefault="006C77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  <w:tc>
          <w:tcPr>
            <w:tcW w:w="2266" w:type="dxa"/>
          </w:tcPr>
          <w:p w14:paraId="4796DD98" w14:textId="2EC51B19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>Timestamp without a time zone</w:t>
            </w:r>
          </w:p>
        </w:tc>
        <w:tc>
          <w:tcPr>
            <w:tcW w:w="2266" w:type="dxa"/>
          </w:tcPr>
          <w:p w14:paraId="01BFE318" w14:textId="113BD634" w:rsidR="006C77A5" w:rsidRDefault="006C77A5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when the last update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made</w:t>
            </w:r>
          </w:p>
        </w:tc>
      </w:tr>
    </w:tbl>
    <w:p w14:paraId="5376960F" w14:textId="77777777" w:rsidR="006C77A5" w:rsidRDefault="006C77A5">
      <w:pPr>
        <w:rPr>
          <w:lang w:val="en-US"/>
        </w:rPr>
      </w:pPr>
    </w:p>
    <w:p w14:paraId="0FC3CB6F" w14:textId="772D3D18" w:rsidR="006C77A5" w:rsidRPr="00131293" w:rsidRDefault="00131293" w:rsidP="006C77A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DImension</w:t>
      </w:r>
      <w:proofErr w:type="spellEnd"/>
      <w:r w:rsidR="006C77A5" w:rsidRPr="00131293">
        <w:rPr>
          <w:b/>
          <w:bCs/>
          <w:lang w:val="en-US"/>
        </w:rPr>
        <w:t xml:space="preserve"> table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77A5" w14:paraId="38A14EE9" w14:textId="77777777" w:rsidTr="006B3FF3">
        <w:tc>
          <w:tcPr>
            <w:tcW w:w="2265" w:type="dxa"/>
          </w:tcPr>
          <w:p w14:paraId="65600EE1" w14:textId="77777777" w:rsidR="006C77A5" w:rsidRPr="00131293" w:rsidRDefault="006C77A5" w:rsidP="006B3FF3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Table</w:t>
            </w:r>
          </w:p>
        </w:tc>
        <w:tc>
          <w:tcPr>
            <w:tcW w:w="2265" w:type="dxa"/>
          </w:tcPr>
          <w:p w14:paraId="3127B85D" w14:textId="77777777" w:rsidR="006C77A5" w:rsidRPr="00131293" w:rsidRDefault="006C77A5" w:rsidP="006B3FF3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Column</w:t>
            </w:r>
          </w:p>
        </w:tc>
        <w:tc>
          <w:tcPr>
            <w:tcW w:w="2266" w:type="dxa"/>
          </w:tcPr>
          <w:p w14:paraId="5BD88D78" w14:textId="77777777" w:rsidR="006C77A5" w:rsidRPr="00131293" w:rsidRDefault="006C77A5" w:rsidP="006B3FF3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Data Types</w:t>
            </w:r>
          </w:p>
        </w:tc>
        <w:tc>
          <w:tcPr>
            <w:tcW w:w="2266" w:type="dxa"/>
          </w:tcPr>
          <w:p w14:paraId="1DB80B97" w14:textId="77777777" w:rsidR="006C77A5" w:rsidRPr="00131293" w:rsidRDefault="006C77A5" w:rsidP="006B3FF3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Description</w:t>
            </w:r>
          </w:p>
        </w:tc>
      </w:tr>
      <w:tr w:rsidR="006C77A5" w14:paraId="258D6264" w14:textId="77777777" w:rsidTr="006B3FF3">
        <w:tc>
          <w:tcPr>
            <w:tcW w:w="2265" w:type="dxa"/>
          </w:tcPr>
          <w:p w14:paraId="445F19AD" w14:textId="1F42F47E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2265" w:type="dxa"/>
          </w:tcPr>
          <w:p w14:paraId="0F68DA57" w14:textId="15A0DF53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Actor_id</w:t>
            </w:r>
            <w:proofErr w:type="spellEnd"/>
          </w:p>
        </w:tc>
        <w:tc>
          <w:tcPr>
            <w:tcW w:w="2266" w:type="dxa"/>
          </w:tcPr>
          <w:p w14:paraId="448D02F0" w14:textId="4894752E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70B68807" w14:textId="0EEDF983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actor</w:t>
            </w:r>
          </w:p>
        </w:tc>
      </w:tr>
      <w:tr w:rsidR="006C77A5" w14:paraId="20266E00" w14:textId="77777777" w:rsidTr="006B3FF3">
        <w:tc>
          <w:tcPr>
            <w:tcW w:w="2265" w:type="dxa"/>
          </w:tcPr>
          <w:p w14:paraId="0FFB12A2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E068321" w14:textId="51FFEE78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66" w:type="dxa"/>
          </w:tcPr>
          <w:p w14:paraId="4AE15E42" w14:textId="0199A853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42E9D894" w14:textId="66BD8BDF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First name of the actor</w:t>
            </w:r>
          </w:p>
        </w:tc>
      </w:tr>
      <w:tr w:rsidR="006C77A5" w14:paraId="479D2034" w14:textId="77777777" w:rsidTr="006B3FF3">
        <w:tc>
          <w:tcPr>
            <w:tcW w:w="2265" w:type="dxa"/>
          </w:tcPr>
          <w:p w14:paraId="75F9E32C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E8D16E8" w14:textId="662BF845" w:rsidR="006C77A5" w:rsidRPr="00131293" w:rsidRDefault="006C77A5" w:rsidP="006B3FF3">
            <w:pPr>
              <w:rPr>
                <w:b/>
                <w:bCs/>
                <w:lang w:val="en-US"/>
              </w:rPr>
            </w:pPr>
            <w:proofErr w:type="spellStart"/>
            <w:r w:rsidRPr="00131293">
              <w:rPr>
                <w:b/>
                <w:bCs/>
                <w:lang w:val="en-US"/>
              </w:rPr>
              <w:t>Last_name</w:t>
            </w:r>
            <w:proofErr w:type="spellEnd"/>
          </w:p>
        </w:tc>
        <w:tc>
          <w:tcPr>
            <w:tcW w:w="2266" w:type="dxa"/>
          </w:tcPr>
          <w:p w14:paraId="55B488F0" w14:textId="08244560" w:rsidR="006C77A5" w:rsidRPr="00131293" w:rsidRDefault="006C77A5" w:rsidP="006B3FF3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09F6440B" w14:textId="57D8D88B" w:rsidR="006C77A5" w:rsidRPr="00131293" w:rsidRDefault="006C77A5" w:rsidP="006B3FF3">
            <w:pPr>
              <w:rPr>
                <w:b/>
                <w:bCs/>
                <w:lang w:val="en-US"/>
              </w:rPr>
            </w:pPr>
            <w:r w:rsidRPr="00131293">
              <w:rPr>
                <w:b/>
                <w:bCs/>
                <w:lang w:val="en-US"/>
              </w:rPr>
              <w:t>Last name of the actor</w:t>
            </w:r>
          </w:p>
        </w:tc>
      </w:tr>
      <w:tr w:rsidR="006C77A5" w14:paraId="54B582A1" w14:textId="77777777" w:rsidTr="006B3FF3">
        <w:tc>
          <w:tcPr>
            <w:tcW w:w="2265" w:type="dxa"/>
          </w:tcPr>
          <w:p w14:paraId="3658F46B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DA588BD" w14:textId="11D69920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  <w:tc>
          <w:tcPr>
            <w:tcW w:w="2266" w:type="dxa"/>
          </w:tcPr>
          <w:p w14:paraId="227B624D" w14:textId="24AE896C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Timestamp without a time zone</w:t>
            </w:r>
          </w:p>
        </w:tc>
        <w:tc>
          <w:tcPr>
            <w:tcW w:w="2266" w:type="dxa"/>
          </w:tcPr>
          <w:p w14:paraId="7276DAD1" w14:textId="7569A282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when the last update </w:t>
            </w:r>
            <w:proofErr w:type="gramStart"/>
            <w:r>
              <w:rPr>
                <w:lang w:val="en-US"/>
              </w:rPr>
              <w:t>was</w:t>
            </w:r>
            <w:proofErr w:type="gramEnd"/>
            <w:r>
              <w:rPr>
                <w:lang w:val="en-US"/>
              </w:rPr>
              <w:t xml:space="preserve"> made</w:t>
            </w:r>
          </w:p>
        </w:tc>
      </w:tr>
      <w:tr w:rsidR="006C77A5" w14:paraId="69C3BBAE" w14:textId="77777777" w:rsidTr="006B3FF3">
        <w:tc>
          <w:tcPr>
            <w:tcW w:w="2265" w:type="dxa"/>
          </w:tcPr>
          <w:p w14:paraId="1F980999" w14:textId="645CBAE4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5" w:type="dxa"/>
          </w:tcPr>
          <w:p w14:paraId="26B4FB6A" w14:textId="6662072B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Address_id</w:t>
            </w:r>
            <w:proofErr w:type="spellEnd"/>
          </w:p>
        </w:tc>
        <w:tc>
          <w:tcPr>
            <w:tcW w:w="2266" w:type="dxa"/>
          </w:tcPr>
          <w:p w14:paraId="081DDA44" w14:textId="7929C4FC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7C4B247D" w14:textId="42FBAA47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address</w:t>
            </w:r>
          </w:p>
        </w:tc>
      </w:tr>
      <w:tr w:rsidR="006C77A5" w14:paraId="2B35FE1C" w14:textId="77777777" w:rsidTr="006B3FF3">
        <w:tc>
          <w:tcPr>
            <w:tcW w:w="2265" w:type="dxa"/>
          </w:tcPr>
          <w:p w14:paraId="5EB432A3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420787AF" w14:textId="116C959D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6" w:type="dxa"/>
          </w:tcPr>
          <w:p w14:paraId="35ED10B4" w14:textId="0BF8A721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62A691D8" w14:textId="0384E3F7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The first line of an address</w:t>
            </w:r>
          </w:p>
        </w:tc>
      </w:tr>
      <w:tr w:rsidR="006C77A5" w14:paraId="1D7B3339" w14:textId="77777777" w:rsidTr="006B3FF3">
        <w:tc>
          <w:tcPr>
            <w:tcW w:w="2265" w:type="dxa"/>
          </w:tcPr>
          <w:p w14:paraId="0B6F83D9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021DC45" w14:textId="742982A0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Address_2</w:t>
            </w:r>
          </w:p>
        </w:tc>
        <w:tc>
          <w:tcPr>
            <w:tcW w:w="2266" w:type="dxa"/>
          </w:tcPr>
          <w:p w14:paraId="3E0C2500" w14:textId="50E5C2C8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72F433FC" w14:textId="5F4D4432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An optional second line of an address</w:t>
            </w:r>
          </w:p>
        </w:tc>
      </w:tr>
      <w:tr w:rsidR="006C77A5" w14:paraId="566F443A" w14:textId="77777777" w:rsidTr="006B3FF3">
        <w:tc>
          <w:tcPr>
            <w:tcW w:w="2265" w:type="dxa"/>
          </w:tcPr>
          <w:p w14:paraId="0B3032BC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3171E61" w14:textId="7F6F854C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266" w:type="dxa"/>
          </w:tcPr>
          <w:p w14:paraId="38F53F0A" w14:textId="62128CC4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33802745" w14:textId="3551256C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The region of an address</w:t>
            </w:r>
          </w:p>
        </w:tc>
      </w:tr>
      <w:tr w:rsidR="006C77A5" w14:paraId="63CF66A6" w14:textId="77777777" w:rsidTr="006B3FF3">
        <w:tc>
          <w:tcPr>
            <w:tcW w:w="2265" w:type="dxa"/>
          </w:tcPr>
          <w:p w14:paraId="7FBC3402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2243DBD" w14:textId="0227111D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City_id</w:t>
            </w:r>
            <w:proofErr w:type="spellEnd"/>
          </w:p>
        </w:tc>
        <w:tc>
          <w:tcPr>
            <w:tcW w:w="2266" w:type="dxa"/>
          </w:tcPr>
          <w:p w14:paraId="7361762A" w14:textId="4A2B1157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7CFF28DB" w14:textId="5B367FFC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The city of an address</w:t>
            </w:r>
          </w:p>
        </w:tc>
      </w:tr>
      <w:tr w:rsidR="006C77A5" w14:paraId="09C803A4" w14:textId="77777777" w:rsidTr="006B3FF3">
        <w:tc>
          <w:tcPr>
            <w:tcW w:w="2265" w:type="dxa"/>
          </w:tcPr>
          <w:p w14:paraId="7B70ECB7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63626BC" w14:textId="0324F341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2266" w:type="dxa"/>
          </w:tcPr>
          <w:p w14:paraId="5678D6AF" w14:textId="74461AD3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74D0CFFD" w14:textId="0105A3F2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The postal code for the address</w:t>
            </w:r>
          </w:p>
        </w:tc>
      </w:tr>
      <w:tr w:rsidR="006C77A5" w14:paraId="6C099E7E" w14:textId="77777777" w:rsidTr="006B3FF3">
        <w:tc>
          <w:tcPr>
            <w:tcW w:w="2265" w:type="dxa"/>
          </w:tcPr>
          <w:p w14:paraId="74601E0A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66D48FD" w14:textId="708A5A33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6" w:type="dxa"/>
          </w:tcPr>
          <w:p w14:paraId="4995E65B" w14:textId="0BCFD7D8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16B2FFBC" w14:textId="0951F7B0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The phone number for the address</w:t>
            </w:r>
          </w:p>
        </w:tc>
      </w:tr>
      <w:tr w:rsidR="006C77A5" w14:paraId="5DF9A51D" w14:textId="77777777" w:rsidTr="006B3FF3">
        <w:tc>
          <w:tcPr>
            <w:tcW w:w="2265" w:type="dxa"/>
          </w:tcPr>
          <w:p w14:paraId="6B67D7B3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9CACD31" w14:textId="4CC2C7D0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  <w:tc>
          <w:tcPr>
            <w:tcW w:w="2266" w:type="dxa"/>
          </w:tcPr>
          <w:p w14:paraId="442E784A" w14:textId="2BAE9962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Timestamp without a time zone</w:t>
            </w:r>
          </w:p>
        </w:tc>
        <w:tc>
          <w:tcPr>
            <w:tcW w:w="2266" w:type="dxa"/>
          </w:tcPr>
          <w:p w14:paraId="45C97E28" w14:textId="5668D45E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when the last update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made</w:t>
            </w:r>
          </w:p>
        </w:tc>
      </w:tr>
      <w:tr w:rsidR="006C77A5" w14:paraId="18AEA0B5" w14:textId="77777777" w:rsidTr="006B3FF3">
        <w:tc>
          <w:tcPr>
            <w:tcW w:w="2265" w:type="dxa"/>
          </w:tcPr>
          <w:p w14:paraId="2C98271A" w14:textId="23E021CD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5" w:type="dxa"/>
          </w:tcPr>
          <w:p w14:paraId="6420DC1F" w14:textId="5CD034CA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City_id</w:t>
            </w:r>
            <w:proofErr w:type="spellEnd"/>
          </w:p>
        </w:tc>
        <w:tc>
          <w:tcPr>
            <w:tcW w:w="2266" w:type="dxa"/>
          </w:tcPr>
          <w:p w14:paraId="5BA97CA2" w14:textId="009F24FA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101F37DC" w14:textId="0ABA99E2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A unique identifier for the </w:t>
            </w:r>
            <w:r w:rsidR="00B4338D">
              <w:rPr>
                <w:lang w:val="en-US"/>
              </w:rPr>
              <w:t>city</w:t>
            </w:r>
          </w:p>
        </w:tc>
      </w:tr>
      <w:tr w:rsidR="006C77A5" w14:paraId="780575BE" w14:textId="77777777" w:rsidTr="006B3FF3">
        <w:tc>
          <w:tcPr>
            <w:tcW w:w="2265" w:type="dxa"/>
          </w:tcPr>
          <w:p w14:paraId="09694BEF" w14:textId="77777777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792C9D2" w14:textId="3853E02C" w:rsidR="006C77A5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6" w:type="dxa"/>
          </w:tcPr>
          <w:p w14:paraId="45554765" w14:textId="3DF1198A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73A0B9D1" w14:textId="6CBBC7ED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</w:t>
            </w:r>
            <w:r w:rsidR="00B4338D">
              <w:rPr>
                <w:lang w:val="en-US"/>
              </w:rPr>
              <w:t>the city</w:t>
            </w:r>
          </w:p>
        </w:tc>
      </w:tr>
      <w:tr w:rsidR="00B4338D" w14:paraId="1B6DE5D0" w14:textId="77777777" w:rsidTr="006B3FF3">
        <w:tc>
          <w:tcPr>
            <w:tcW w:w="2265" w:type="dxa"/>
          </w:tcPr>
          <w:p w14:paraId="7BBF4883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44DC6A4" w14:textId="67A0F436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Country_id</w:t>
            </w:r>
            <w:proofErr w:type="spellEnd"/>
          </w:p>
        </w:tc>
        <w:tc>
          <w:tcPr>
            <w:tcW w:w="2266" w:type="dxa"/>
          </w:tcPr>
          <w:p w14:paraId="66CA87EC" w14:textId="2729E194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02CD5CCD" w14:textId="76CB4B4E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country</w:t>
            </w:r>
          </w:p>
        </w:tc>
      </w:tr>
      <w:tr w:rsidR="006C77A5" w14:paraId="4A465175" w14:textId="77777777" w:rsidTr="006B3FF3">
        <w:tc>
          <w:tcPr>
            <w:tcW w:w="2265" w:type="dxa"/>
          </w:tcPr>
          <w:p w14:paraId="42861793" w14:textId="1FEEE8F2" w:rsidR="006C77A5" w:rsidRDefault="006C77A5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D4327CA" w14:textId="4796513D" w:rsidR="006C77A5" w:rsidRDefault="006C77A5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  <w:tc>
          <w:tcPr>
            <w:tcW w:w="2266" w:type="dxa"/>
          </w:tcPr>
          <w:p w14:paraId="045A2B81" w14:textId="4C54BAF1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>Timestamp without time zone</w:t>
            </w:r>
          </w:p>
        </w:tc>
        <w:tc>
          <w:tcPr>
            <w:tcW w:w="2266" w:type="dxa"/>
          </w:tcPr>
          <w:p w14:paraId="1243B368" w14:textId="079E004C" w:rsidR="006C77A5" w:rsidRDefault="006C77A5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when the last update </w:t>
            </w:r>
            <w:proofErr w:type="gramStart"/>
            <w:r>
              <w:rPr>
                <w:lang w:val="en-US"/>
              </w:rPr>
              <w:t>was</w:t>
            </w:r>
            <w:proofErr w:type="gramEnd"/>
            <w:r>
              <w:rPr>
                <w:lang w:val="en-US"/>
              </w:rPr>
              <w:t xml:space="preserve"> made</w:t>
            </w:r>
          </w:p>
        </w:tc>
      </w:tr>
      <w:tr w:rsidR="006C77A5" w14:paraId="33AD0BE0" w14:textId="77777777" w:rsidTr="006B3FF3">
        <w:tc>
          <w:tcPr>
            <w:tcW w:w="2265" w:type="dxa"/>
          </w:tcPr>
          <w:p w14:paraId="3D575B65" w14:textId="7DD3C63E" w:rsidR="006C77A5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5" w:type="dxa"/>
          </w:tcPr>
          <w:p w14:paraId="5B59F653" w14:textId="266367C4" w:rsidR="006C77A5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Country_id</w:t>
            </w:r>
            <w:proofErr w:type="spellEnd"/>
          </w:p>
        </w:tc>
        <w:tc>
          <w:tcPr>
            <w:tcW w:w="2266" w:type="dxa"/>
          </w:tcPr>
          <w:p w14:paraId="254BB6AE" w14:textId="1DAEF03A" w:rsidR="006C77A5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64ABF398" w14:textId="190991CA" w:rsidR="006C77A5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country</w:t>
            </w:r>
          </w:p>
        </w:tc>
      </w:tr>
      <w:tr w:rsidR="00B4338D" w14:paraId="29FFF2DA" w14:textId="77777777" w:rsidTr="006B3FF3">
        <w:tc>
          <w:tcPr>
            <w:tcW w:w="2265" w:type="dxa"/>
          </w:tcPr>
          <w:p w14:paraId="742DF1C6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1A131F1" w14:textId="251662F2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6" w:type="dxa"/>
          </w:tcPr>
          <w:p w14:paraId="4005B70E" w14:textId="1171D18A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364C5905" w14:textId="261061E5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Name of country</w:t>
            </w:r>
          </w:p>
        </w:tc>
      </w:tr>
      <w:tr w:rsidR="00B4338D" w14:paraId="6297F471" w14:textId="77777777" w:rsidTr="006B3FF3">
        <w:tc>
          <w:tcPr>
            <w:tcW w:w="2265" w:type="dxa"/>
          </w:tcPr>
          <w:p w14:paraId="427CB124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44A487F2" w14:textId="49597641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  <w:tc>
          <w:tcPr>
            <w:tcW w:w="2266" w:type="dxa"/>
          </w:tcPr>
          <w:p w14:paraId="77002EE5" w14:textId="68020840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Timestamp without time zone</w:t>
            </w:r>
          </w:p>
        </w:tc>
        <w:tc>
          <w:tcPr>
            <w:tcW w:w="2266" w:type="dxa"/>
          </w:tcPr>
          <w:p w14:paraId="5D13FB2E" w14:textId="4EFB4B15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customer</w:t>
            </w:r>
          </w:p>
        </w:tc>
      </w:tr>
      <w:tr w:rsidR="00B4338D" w14:paraId="4F32A815" w14:textId="77777777" w:rsidTr="006B3FF3">
        <w:tc>
          <w:tcPr>
            <w:tcW w:w="2265" w:type="dxa"/>
          </w:tcPr>
          <w:p w14:paraId="024FA71F" w14:textId="75CBC866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265" w:type="dxa"/>
          </w:tcPr>
          <w:p w14:paraId="44CAFB6C" w14:textId="0C7A8EE4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2266" w:type="dxa"/>
          </w:tcPr>
          <w:p w14:paraId="3A1C29B1" w14:textId="39E72B1F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65783268" w14:textId="4C6DD9E5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customer</w:t>
            </w:r>
          </w:p>
        </w:tc>
      </w:tr>
      <w:tr w:rsidR="00B4338D" w14:paraId="32691ACA" w14:textId="77777777" w:rsidTr="006B3FF3">
        <w:tc>
          <w:tcPr>
            <w:tcW w:w="2265" w:type="dxa"/>
          </w:tcPr>
          <w:p w14:paraId="32653CC5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0D91620" w14:textId="28D4911B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2266" w:type="dxa"/>
          </w:tcPr>
          <w:p w14:paraId="5332AB2E" w14:textId="072AAD5E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59DDF0BB" w14:textId="4EA3077E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First name of the customer</w:t>
            </w:r>
          </w:p>
        </w:tc>
      </w:tr>
      <w:tr w:rsidR="00B4338D" w14:paraId="631F229C" w14:textId="77777777" w:rsidTr="006B3FF3">
        <w:tc>
          <w:tcPr>
            <w:tcW w:w="2265" w:type="dxa"/>
          </w:tcPr>
          <w:p w14:paraId="54BF0741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F86266D" w14:textId="41E2E91F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2266" w:type="dxa"/>
          </w:tcPr>
          <w:p w14:paraId="187CE6F6" w14:textId="3961C255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0AB52A29" w14:textId="26FB2900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First name of the customer</w:t>
            </w:r>
          </w:p>
        </w:tc>
      </w:tr>
      <w:tr w:rsidR="00B4338D" w14:paraId="2BC38921" w14:textId="77777777" w:rsidTr="006B3FF3">
        <w:tc>
          <w:tcPr>
            <w:tcW w:w="2265" w:type="dxa"/>
          </w:tcPr>
          <w:p w14:paraId="43DBD4DB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381BC8C" w14:textId="72017F10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2266" w:type="dxa"/>
          </w:tcPr>
          <w:p w14:paraId="032B2712" w14:textId="745287A4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298699B5" w14:textId="4790AC3F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Last name of the customer</w:t>
            </w:r>
          </w:p>
        </w:tc>
      </w:tr>
      <w:tr w:rsidR="00B4338D" w14:paraId="6B6E5B6B" w14:textId="77777777" w:rsidTr="006B3FF3">
        <w:tc>
          <w:tcPr>
            <w:tcW w:w="2265" w:type="dxa"/>
          </w:tcPr>
          <w:p w14:paraId="2AD80213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BD44F38" w14:textId="602B8540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66" w:type="dxa"/>
          </w:tcPr>
          <w:p w14:paraId="5AEFF9A6" w14:textId="22784D1F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43493B22" w14:textId="465F2849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Email of the customer</w:t>
            </w:r>
          </w:p>
        </w:tc>
      </w:tr>
      <w:tr w:rsidR="00B4338D" w14:paraId="43D5F992" w14:textId="77777777" w:rsidTr="006B3FF3">
        <w:tc>
          <w:tcPr>
            <w:tcW w:w="2265" w:type="dxa"/>
          </w:tcPr>
          <w:p w14:paraId="0810FDBD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EE2E134" w14:textId="6CDB4F4E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Address_id</w:t>
            </w:r>
            <w:proofErr w:type="spellEnd"/>
          </w:p>
        </w:tc>
        <w:tc>
          <w:tcPr>
            <w:tcW w:w="2266" w:type="dxa"/>
          </w:tcPr>
          <w:p w14:paraId="30E63B71" w14:textId="1F28D1A1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0B8336B2" w14:textId="30501516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address</w:t>
            </w:r>
          </w:p>
        </w:tc>
      </w:tr>
      <w:tr w:rsidR="00B4338D" w14:paraId="5B3D22D4" w14:textId="77777777" w:rsidTr="006B3FF3">
        <w:tc>
          <w:tcPr>
            <w:tcW w:w="2265" w:type="dxa"/>
          </w:tcPr>
          <w:p w14:paraId="668FCA43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54F4F2C" w14:textId="4AB093A1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Activebool</w:t>
            </w:r>
            <w:proofErr w:type="spellEnd"/>
          </w:p>
        </w:tc>
        <w:tc>
          <w:tcPr>
            <w:tcW w:w="2266" w:type="dxa"/>
          </w:tcPr>
          <w:p w14:paraId="3E9D14DD" w14:textId="656C4CBE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66" w:type="dxa"/>
          </w:tcPr>
          <w:p w14:paraId="2B363FDF" w14:textId="0F408195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Status whether the customer is active or not</w:t>
            </w:r>
          </w:p>
        </w:tc>
      </w:tr>
      <w:tr w:rsidR="00B4338D" w14:paraId="3B2DC289" w14:textId="77777777" w:rsidTr="006B3FF3">
        <w:tc>
          <w:tcPr>
            <w:tcW w:w="2265" w:type="dxa"/>
          </w:tcPr>
          <w:p w14:paraId="305E73A0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2868649" w14:textId="0CFE6113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2266" w:type="dxa"/>
          </w:tcPr>
          <w:p w14:paraId="6DDA6B18" w14:textId="6CBB71C4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6" w:type="dxa"/>
          </w:tcPr>
          <w:p w14:paraId="6F4B69FB" w14:textId="65CCD90C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The date when the customer is created in the system</w:t>
            </w:r>
          </w:p>
        </w:tc>
      </w:tr>
      <w:tr w:rsidR="00B4338D" w14:paraId="5E96CA50" w14:textId="77777777" w:rsidTr="006B3FF3">
        <w:tc>
          <w:tcPr>
            <w:tcW w:w="2265" w:type="dxa"/>
          </w:tcPr>
          <w:p w14:paraId="2A11C212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64EF141" w14:textId="72E4421A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  <w:tc>
          <w:tcPr>
            <w:tcW w:w="2266" w:type="dxa"/>
          </w:tcPr>
          <w:p w14:paraId="1D89ED62" w14:textId="27927912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Timestamp without time zone</w:t>
            </w:r>
          </w:p>
        </w:tc>
        <w:tc>
          <w:tcPr>
            <w:tcW w:w="2266" w:type="dxa"/>
          </w:tcPr>
          <w:p w14:paraId="4F6486DE" w14:textId="79F73182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when the last update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made</w:t>
            </w:r>
          </w:p>
        </w:tc>
      </w:tr>
      <w:tr w:rsidR="00B4338D" w14:paraId="7B732C9F" w14:textId="77777777" w:rsidTr="006B3FF3">
        <w:tc>
          <w:tcPr>
            <w:tcW w:w="2265" w:type="dxa"/>
          </w:tcPr>
          <w:p w14:paraId="0CBE3E4C" w14:textId="354AC9D5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968AEC4" w14:textId="073D2462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2266" w:type="dxa"/>
          </w:tcPr>
          <w:p w14:paraId="40058825" w14:textId="759D5B8A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2F44BF7F" w14:textId="2B964976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B4338D" w14:paraId="44F22A62" w14:textId="77777777" w:rsidTr="006B3FF3">
        <w:tc>
          <w:tcPr>
            <w:tcW w:w="2265" w:type="dxa"/>
          </w:tcPr>
          <w:p w14:paraId="2565BE6C" w14:textId="33B748F9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2265" w:type="dxa"/>
          </w:tcPr>
          <w:p w14:paraId="4B46F5AC" w14:textId="072B1949" w:rsidR="00B4338D" w:rsidRDefault="00B4338D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Film_id</w:t>
            </w:r>
            <w:proofErr w:type="spellEnd"/>
          </w:p>
        </w:tc>
        <w:tc>
          <w:tcPr>
            <w:tcW w:w="2266" w:type="dxa"/>
          </w:tcPr>
          <w:p w14:paraId="7C4BA96A" w14:textId="6D74C4EE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7DAF30DB" w14:textId="5DA4585C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film</w:t>
            </w:r>
          </w:p>
        </w:tc>
      </w:tr>
      <w:tr w:rsidR="00B4338D" w14:paraId="07D3A406" w14:textId="77777777" w:rsidTr="006B3FF3">
        <w:tc>
          <w:tcPr>
            <w:tcW w:w="2265" w:type="dxa"/>
          </w:tcPr>
          <w:p w14:paraId="3335CDD4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2260978" w14:textId="7BBC9FC1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</w:p>
        </w:tc>
        <w:tc>
          <w:tcPr>
            <w:tcW w:w="2266" w:type="dxa"/>
          </w:tcPr>
          <w:p w14:paraId="7846170F" w14:textId="37A03E04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Character varying</w:t>
            </w:r>
          </w:p>
        </w:tc>
        <w:tc>
          <w:tcPr>
            <w:tcW w:w="2266" w:type="dxa"/>
          </w:tcPr>
          <w:p w14:paraId="33EF8BD1" w14:textId="5628927C" w:rsidR="00B4338D" w:rsidRDefault="00B4338D" w:rsidP="006B3FF3">
            <w:pPr>
              <w:rPr>
                <w:lang w:val="en-US"/>
              </w:rPr>
            </w:pPr>
            <w:r>
              <w:rPr>
                <w:lang w:val="en-US"/>
              </w:rPr>
              <w:t>Title of the film</w:t>
            </w:r>
          </w:p>
        </w:tc>
      </w:tr>
      <w:tr w:rsidR="00B4338D" w14:paraId="556839F5" w14:textId="77777777" w:rsidTr="006B3FF3">
        <w:tc>
          <w:tcPr>
            <w:tcW w:w="2265" w:type="dxa"/>
          </w:tcPr>
          <w:p w14:paraId="2F43B3FB" w14:textId="77777777" w:rsidR="00B4338D" w:rsidRDefault="00B4338D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35C696B" w14:textId="32968811" w:rsidR="00B4338D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66" w:type="dxa"/>
          </w:tcPr>
          <w:p w14:paraId="1B45016B" w14:textId="0D70275F" w:rsidR="00B4338D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66" w:type="dxa"/>
          </w:tcPr>
          <w:p w14:paraId="41542DA7" w14:textId="1A3BD5A5" w:rsidR="00B4338D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Description of the film</w:t>
            </w:r>
          </w:p>
        </w:tc>
      </w:tr>
      <w:tr w:rsidR="00131293" w14:paraId="154A2B63" w14:textId="77777777" w:rsidTr="006B3FF3">
        <w:tc>
          <w:tcPr>
            <w:tcW w:w="2265" w:type="dxa"/>
          </w:tcPr>
          <w:p w14:paraId="7ECFA7F8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F6BD3A5" w14:textId="76459796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Release_year</w:t>
            </w:r>
            <w:proofErr w:type="spellEnd"/>
          </w:p>
        </w:tc>
        <w:tc>
          <w:tcPr>
            <w:tcW w:w="2266" w:type="dxa"/>
          </w:tcPr>
          <w:p w14:paraId="66A35933" w14:textId="3226AE89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23A1E7E6" w14:textId="31DB13F5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Year of the film release</w:t>
            </w:r>
          </w:p>
        </w:tc>
      </w:tr>
      <w:tr w:rsidR="00131293" w14:paraId="30C7AAE4" w14:textId="77777777" w:rsidTr="006B3FF3">
        <w:tc>
          <w:tcPr>
            <w:tcW w:w="2265" w:type="dxa"/>
          </w:tcPr>
          <w:p w14:paraId="51005F0E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164B8B35" w14:textId="1F8C549C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Language_id</w:t>
            </w:r>
            <w:proofErr w:type="spellEnd"/>
          </w:p>
        </w:tc>
        <w:tc>
          <w:tcPr>
            <w:tcW w:w="2266" w:type="dxa"/>
          </w:tcPr>
          <w:p w14:paraId="6B28320A" w14:textId="66CC9100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001495E9" w14:textId="01B3F8AF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language</w:t>
            </w:r>
          </w:p>
        </w:tc>
      </w:tr>
      <w:tr w:rsidR="00131293" w14:paraId="07336E4E" w14:textId="77777777" w:rsidTr="006B3FF3">
        <w:tc>
          <w:tcPr>
            <w:tcW w:w="2265" w:type="dxa"/>
          </w:tcPr>
          <w:p w14:paraId="7C7E5046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14DA8970" w14:textId="5F06585C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Rental_duration</w:t>
            </w:r>
            <w:proofErr w:type="spellEnd"/>
          </w:p>
        </w:tc>
        <w:tc>
          <w:tcPr>
            <w:tcW w:w="2266" w:type="dxa"/>
          </w:tcPr>
          <w:p w14:paraId="1ED758D8" w14:textId="17B33F90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46781110" w14:textId="5372DCB8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The duration of the rental</w:t>
            </w:r>
          </w:p>
        </w:tc>
      </w:tr>
      <w:tr w:rsidR="00131293" w14:paraId="0138F99E" w14:textId="77777777" w:rsidTr="006B3FF3">
        <w:tc>
          <w:tcPr>
            <w:tcW w:w="2265" w:type="dxa"/>
          </w:tcPr>
          <w:p w14:paraId="203F8E29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413D9123" w14:textId="2EA640DE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Rental_rate</w:t>
            </w:r>
            <w:proofErr w:type="spellEnd"/>
          </w:p>
        </w:tc>
        <w:tc>
          <w:tcPr>
            <w:tcW w:w="2266" w:type="dxa"/>
          </w:tcPr>
          <w:p w14:paraId="71F5C82C" w14:textId="19CA939E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266" w:type="dxa"/>
          </w:tcPr>
          <w:p w14:paraId="7D0D45BA" w14:textId="3206EF54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when the rental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made</w:t>
            </w:r>
          </w:p>
        </w:tc>
      </w:tr>
      <w:tr w:rsidR="00131293" w14:paraId="3FEA27A5" w14:textId="77777777" w:rsidTr="006B3FF3">
        <w:tc>
          <w:tcPr>
            <w:tcW w:w="2265" w:type="dxa"/>
          </w:tcPr>
          <w:p w14:paraId="009B5E38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37A3BDF" w14:textId="503DC9CF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266" w:type="dxa"/>
          </w:tcPr>
          <w:p w14:paraId="6357B653" w14:textId="36564128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36FA6B10" w14:textId="2100EE02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The length of the film</w:t>
            </w:r>
          </w:p>
        </w:tc>
      </w:tr>
      <w:tr w:rsidR="00131293" w14:paraId="32DF4AD1" w14:textId="77777777" w:rsidTr="006B3FF3">
        <w:tc>
          <w:tcPr>
            <w:tcW w:w="2265" w:type="dxa"/>
          </w:tcPr>
          <w:p w14:paraId="78CB9284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4C0D60D" w14:textId="21973D71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Replacement_cost</w:t>
            </w:r>
            <w:proofErr w:type="spellEnd"/>
          </w:p>
        </w:tc>
        <w:tc>
          <w:tcPr>
            <w:tcW w:w="2266" w:type="dxa"/>
          </w:tcPr>
          <w:p w14:paraId="64E0938D" w14:textId="2F9F783F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266" w:type="dxa"/>
          </w:tcPr>
          <w:p w14:paraId="16897878" w14:textId="11016E0E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The cost of replacing the film</w:t>
            </w:r>
          </w:p>
        </w:tc>
      </w:tr>
      <w:tr w:rsidR="00131293" w14:paraId="0C23262C" w14:textId="77777777" w:rsidTr="006B3FF3">
        <w:tc>
          <w:tcPr>
            <w:tcW w:w="2265" w:type="dxa"/>
          </w:tcPr>
          <w:p w14:paraId="0A9AEE7A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74BB7863" w14:textId="2CA136B5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266" w:type="dxa"/>
          </w:tcPr>
          <w:p w14:paraId="57066566" w14:textId="6E376D63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USER-DEFINED</w:t>
            </w:r>
          </w:p>
        </w:tc>
        <w:tc>
          <w:tcPr>
            <w:tcW w:w="2266" w:type="dxa"/>
          </w:tcPr>
          <w:p w14:paraId="2B6CE893" w14:textId="23184770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The rating of the film</w:t>
            </w:r>
          </w:p>
        </w:tc>
      </w:tr>
      <w:tr w:rsidR="00131293" w14:paraId="3EA80D34" w14:textId="77777777" w:rsidTr="006B3FF3">
        <w:tc>
          <w:tcPr>
            <w:tcW w:w="2265" w:type="dxa"/>
          </w:tcPr>
          <w:p w14:paraId="10D8F63B" w14:textId="2E7A2D64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265" w:type="dxa"/>
          </w:tcPr>
          <w:p w14:paraId="6E6AEDC7" w14:textId="6A480A93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Payment_id</w:t>
            </w:r>
            <w:proofErr w:type="spellEnd"/>
          </w:p>
        </w:tc>
        <w:tc>
          <w:tcPr>
            <w:tcW w:w="2266" w:type="dxa"/>
          </w:tcPr>
          <w:p w14:paraId="1730DBEA" w14:textId="6085B7CC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6" w:type="dxa"/>
          </w:tcPr>
          <w:p w14:paraId="487153C8" w14:textId="302C7EF0" w:rsidR="00131293" w:rsidRDefault="00131293" w:rsidP="006B3FF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  unique</w:t>
            </w:r>
            <w:proofErr w:type="gramEnd"/>
            <w:r>
              <w:rPr>
                <w:lang w:val="en-US"/>
              </w:rPr>
              <w:t xml:space="preserve"> identifier for payments</w:t>
            </w:r>
          </w:p>
        </w:tc>
      </w:tr>
      <w:tr w:rsidR="00131293" w14:paraId="09922F26" w14:textId="77777777" w:rsidTr="006B3FF3">
        <w:tc>
          <w:tcPr>
            <w:tcW w:w="2265" w:type="dxa"/>
          </w:tcPr>
          <w:p w14:paraId="113ED65A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2B1FEA8" w14:textId="1F18265F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2266" w:type="dxa"/>
          </w:tcPr>
          <w:p w14:paraId="71834334" w14:textId="217DB512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53B6095E" w14:textId="287BCEDC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customer</w:t>
            </w:r>
          </w:p>
        </w:tc>
      </w:tr>
      <w:tr w:rsidR="00131293" w14:paraId="13616EB9" w14:textId="77777777" w:rsidTr="006B3FF3">
        <w:tc>
          <w:tcPr>
            <w:tcW w:w="2265" w:type="dxa"/>
          </w:tcPr>
          <w:p w14:paraId="0336DE8B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B042CD8" w14:textId="134533BC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2266" w:type="dxa"/>
          </w:tcPr>
          <w:p w14:paraId="1A395D13" w14:textId="1018B0C5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266" w:type="dxa"/>
          </w:tcPr>
          <w:p w14:paraId="25B45D06" w14:textId="012480D9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the staff</w:t>
            </w:r>
          </w:p>
        </w:tc>
      </w:tr>
      <w:tr w:rsidR="00131293" w14:paraId="3A5B66FA" w14:textId="77777777" w:rsidTr="006B3FF3">
        <w:tc>
          <w:tcPr>
            <w:tcW w:w="2265" w:type="dxa"/>
          </w:tcPr>
          <w:p w14:paraId="345AB148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164FF651" w14:textId="634E52CC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Rental_id</w:t>
            </w:r>
            <w:proofErr w:type="spellEnd"/>
          </w:p>
        </w:tc>
        <w:tc>
          <w:tcPr>
            <w:tcW w:w="2266" w:type="dxa"/>
          </w:tcPr>
          <w:p w14:paraId="14A94F21" w14:textId="0E845D01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Intger</w:t>
            </w:r>
            <w:proofErr w:type="spellEnd"/>
          </w:p>
        </w:tc>
        <w:tc>
          <w:tcPr>
            <w:tcW w:w="2266" w:type="dxa"/>
          </w:tcPr>
          <w:p w14:paraId="3E4D6654" w14:textId="0E3B8A16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A unique identifier for rental</w:t>
            </w:r>
          </w:p>
        </w:tc>
      </w:tr>
      <w:tr w:rsidR="00131293" w14:paraId="4208EFF6" w14:textId="77777777" w:rsidTr="006B3FF3">
        <w:tc>
          <w:tcPr>
            <w:tcW w:w="2265" w:type="dxa"/>
          </w:tcPr>
          <w:p w14:paraId="705A90AC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D6CFC76" w14:textId="269019A9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266" w:type="dxa"/>
          </w:tcPr>
          <w:p w14:paraId="391E1CF3" w14:textId="42FB2ECE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266" w:type="dxa"/>
          </w:tcPr>
          <w:p w14:paraId="53496733" w14:textId="7C04222F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Amount paid by the customer</w:t>
            </w:r>
          </w:p>
        </w:tc>
      </w:tr>
      <w:tr w:rsidR="00131293" w14:paraId="389FBA4B" w14:textId="77777777" w:rsidTr="006B3FF3">
        <w:tc>
          <w:tcPr>
            <w:tcW w:w="2265" w:type="dxa"/>
          </w:tcPr>
          <w:p w14:paraId="7B8084A3" w14:textId="77777777" w:rsidR="00131293" w:rsidRDefault="00131293" w:rsidP="006B3FF3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C6D4AF2" w14:textId="2DA8BD07" w:rsidR="00131293" w:rsidRDefault="00131293" w:rsidP="006B3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Payment_date</w:t>
            </w:r>
            <w:proofErr w:type="spellEnd"/>
          </w:p>
        </w:tc>
        <w:tc>
          <w:tcPr>
            <w:tcW w:w="2266" w:type="dxa"/>
          </w:tcPr>
          <w:p w14:paraId="57E0D558" w14:textId="28B5F147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Timestamp without time zone</w:t>
            </w:r>
          </w:p>
        </w:tc>
        <w:tc>
          <w:tcPr>
            <w:tcW w:w="2266" w:type="dxa"/>
          </w:tcPr>
          <w:p w14:paraId="676569FB" w14:textId="1D1F4864" w:rsidR="00131293" w:rsidRDefault="00131293" w:rsidP="006B3FF3">
            <w:pPr>
              <w:rPr>
                <w:lang w:val="en-US"/>
              </w:rPr>
            </w:pPr>
            <w:r>
              <w:rPr>
                <w:lang w:val="en-US"/>
              </w:rPr>
              <w:t>The date and time when a payment is paid.</w:t>
            </w:r>
          </w:p>
        </w:tc>
      </w:tr>
    </w:tbl>
    <w:p w14:paraId="6A54DB1C" w14:textId="5466C160" w:rsidR="008A1109" w:rsidRDefault="008A1109">
      <w:pPr>
        <w:rPr>
          <w:lang w:val="en-US"/>
        </w:rPr>
      </w:pPr>
    </w:p>
    <w:p w14:paraId="0515518D" w14:textId="6B721A5D" w:rsidR="008A1109" w:rsidRDefault="00131293">
      <w:pPr>
        <w:rPr>
          <w:rStyle w:val="markedcontent"/>
          <w:rFonts w:ascii="Arial" w:hAnsi="Arial" w:cs="Arial"/>
          <w:lang w:val="en-US"/>
        </w:rPr>
      </w:pPr>
      <w:r w:rsidRPr="00131293">
        <w:rPr>
          <w:rStyle w:val="markedcontent"/>
          <w:rFonts w:ascii="Arial" w:hAnsi="Arial" w:cs="Arial"/>
          <w:lang w:val="en-US"/>
        </w:rPr>
        <w:t>Now that your data dictionary and ERD are ready to use, your manager has given you a list of</w:t>
      </w:r>
      <w:r>
        <w:rPr>
          <w:lang w:val="en-US"/>
        </w:rPr>
        <w:t xml:space="preserve"> </w:t>
      </w:r>
      <w:r w:rsidRPr="00131293">
        <w:rPr>
          <w:rStyle w:val="markedcontent"/>
          <w:rFonts w:ascii="Arial" w:hAnsi="Arial" w:cs="Arial"/>
          <w:lang w:val="en-US"/>
        </w:rPr>
        <w:t>business questions to answer. Use your data dictionary to figure out which tables you'd need</w:t>
      </w:r>
      <w:r>
        <w:rPr>
          <w:lang w:val="en-US"/>
        </w:rPr>
        <w:t xml:space="preserve"> </w:t>
      </w:r>
      <w:r w:rsidRPr="00131293">
        <w:rPr>
          <w:rStyle w:val="markedcontent"/>
          <w:rFonts w:ascii="Arial" w:hAnsi="Arial" w:cs="Arial"/>
          <w:lang w:val="en-US"/>
        </w:rPr>
        <w:t>to answer the questions below:</w:t>
      </w:r>
    </w:p>
    <w:p w14:paraId="136A5CBF" w14:textId="24045D4F" w:rsidR="00131293" w:rsidRDefault="00131293">
      <w:pPr>
        <w:rPr>
          <w:rStyle w:val="markedcontent"/>
          <w:rFonts w:ascii="Arial" w:hAnsi="Arial" w:cs="Arial"/>
          <w:lang w:val="en-US"/>
        </w:rPr>
      </w:pPr>
      <w:r>
        <w:rPr>
          <w:rStyle w:val="markedcontent"/>
          <w:rFonts w:ascii="Arial" w:hAnsi="Arial" w:cs="Arial"/>
          <w:lang w:val="en-US"/>
        </w:rPr>
        <w:t xml:space="preserve">Which actors brought </w:t>
      </w:r>
      <w:proofErr w:type="spellStart"/>
      <w:r>
        <w:rPr>
          <w:rStyle w:val="markedcontent"/>
          <w:rFonts w:ascii="Arial" w:hAnsi="Arial" w:cs="Arial"/>
          <w:lang w:val="en-US"/>
        </w:rPr>
        <w:t>Rockbuster</w:t>
      </w:r>
      <w:proofErr w:type="spellEnd"/>
      <w:r>
        <w:rPr>
          <w:rStyle w:val="markedcontent"/>
          <w:rFonts w:ascii="Arial" w:hAnsi="Arial" w:cs="Arial"/>
          <w:lang w:val="en-US"/>
        </w:rPr>
        <w:t xml:space="preserve"> the most revenue?</w:t>
      </w:r>
    </w:p>
    <w:p w14:paraId="567C6EF9" w14:textId="68556A24" w:rsidR="00131293" w:rsidRDefault="00131293" w:rsidP="001312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Looking into payment, rental, inventory, film, and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tables will be a good start.</w:t>
      </w:r>
    </w:p>
    <w:p w14:paraId="2FD5C93C" w14:textId="4A850C51" w:rsidR="00131293" w:rsidRDefault="00131293" w:rsidP="00131293">
      <w:pPr>
        <w:rPr>
          <w:lang w:val="en-US"/>
        </w:rPr>
      </w:pPr>
      <w:r>
        <w:rPr>
          <w:lang w:val="en-US"/>
        </w:rPr>
        <w:t xml:space="preserve">What language is </w:t>
      </w:r>
      <w:proofErr w:type="gramStart"/>
      <w:r>
        <w:rPr>
          <w:lang w:val="en-US"/>
        </w:rPr>
        <w:t>the majority of</w:t>
      </w:r>
      <w:proofErr w:type="gramEnd"/>
      <w:r>
        <w:rPr>
          <w:lang w:val="en-US"/>
        </w:rPr>
        <w:t xml:space="preserve"> movies in the collection?</w:t>
      </w:r>
    </w:p>
    <w:p w14:paraId="6D366AF2" w14:textId="147B949E" w:rsidR="00131293" w:rsidRDefault="00131293" w:rsidP="001312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questions can be answered by looking into films and language tables and the inventory.</w:t>
      </w:r>
    </w:p>
    <w:p w14:paraId="640121F3" w14:textId="461C5C19" w:rsidR="0062770B" w:rsidRDefault="0062770B" w:rsidP="0062770B">
      <w:pPr>
        <w:rPr>
          <w:lang w:val="en-US"/>
        </w:rPr>
      </w:pPr>
    </w:p>
    <w:p w14:paraId="50C0CC4F" w14:textId="0F6ADF46" w:rsidR="0062770B" w:rsidRDefault="0062770B" w:rsidP="0062770B">
      <w:pPr>
        <w:rPr>
          <w:lang w:val="en-US"/>
        </w:rPr>
      </w:pPr>
    </w:p>
    <w:p w14:paraId="12043B7A" w14:textId="77777777" w:rsidR="0062770B" w:rsidRPr="0062770B" w:rsidRDefault="0062770B" w:rsidP="0062770B">
      <w:pPr>
        <w:rPr>
          <w:lang w:val="en-US"/>
        </w:rPr>
      </w:pPr>
    </w:p>
    <w:sectPr w:rsidR="0062770B" w:rsidRPr="00627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304"/>
    <w:multiLevelType w:val="hybridMultilevel"/>
    <w:tmpl w:val="48D2F9B2"/>
    <w:lvl w:ilvl="0" w:tplc="C2FCE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13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46"/>
    <w:rsid w:val="000A5999"/>
    <w:rsid w:val="000C5CEF"/>
    <w:rsid w:val="001007E9"/>
    <w:rsid w:val="00106578"/>
    <w:rsid w:val="00114425"/>
    <w:rsid w:val="00131293"/>
    <w:rsid w:val="00264DE0"/>
    <w:rsid w:val="0029366F"/>
    <w:rsid w:val="002E5F3D"/>
    <w:rsid w:val="00324630"/>
    <w:rsid w:val="00374566"/>
    <w:rsid w:val="00414DD0"/>
    <w:rsid w:val="00435D33"/>
    <w:rsid w:val="004C2D25"/>
    <w:rsid w:val="00555D5E"/>
    <w:rsid w:val="0062770B"/>
    <w:rsid w:val="00675005"/>
    <w:rsid w:val="006C77A5"/>
    <w:rsid w:val="006D35C4"/>
    <w:rsid w:val="006F0B8D"/>
    <w:rsid w:val="006F34A9"/>
    <w:rsid w:val="0078210A"/>
    <w:rsid w:val="0079342D"/>
    <w:rsid w:val="00796060"/>
    <w:rsid w:val="0085449F"/>
    <w:rsid w:val="00891B46"/>
    <w:rsid w:val="008A1109"/>
    <w:rsid w:val="008B5C18"/>
    <w:rsid w:val="00906C8F"/>
    <w:rsid w:val="00A044A9"/>
    <w:rsid w:val="00A04C5D"/>
    <w:rsid w:val="00AA248F"/>
    <w:rsid w:val="00B4338D"/>
    <w:rsid w:val="00BB45B6"/>
    <w:rsid w:val="00C05549"/>
    <w:rsid w:val="00D46C52"/>
    <w:rsid w:val="00DD62FB"/>
    <w:rsid w:val="00DE725A"/>
    <w:rsid w:val="00F33B08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5AE6"/>
  <w15:docId w15:val="{2AC47E94-BFBF-4508-AA3D-03365EC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8A1109"/>
  </w:style>
  <w:style w:type="table" w:styleId="Tabellenraster">
    <w:name w:val="Table Grid"/>
    <w:basedOn w:val="NormaleTabelle"/>
    <w:uiPriority w:val="39"/>
    <w:rsid w:val="006C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Winter</dc:creator>
  <cp:keywords/>
  <dc:description/>
  <cp:lastModifiedBy>Niklas Winter</cp:lastModifiedBy>
  <cp:revision>4</cp:revision>
  <cp:lastPrinted>2023-02-15T18:38:00Z</cp:lastPrinted>
  <dcterms:created xsi:type="dcterms:W3CDTF">2023-02-15T15:04:00Z</dcterms:created>
  <dcterms:modified xsi:type="dcterms:W3CDTF">2023-02-16T01:44:00Z</dcterms:modified>
</cp:coreProperties>
</file>