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F5635" w14:textId="191329D8" w:rsidR="00ED1871" w:rsidRDefault="00037C1E" w:rsidP="00037C1E">
      <w:pPr>
        <w:pStyle w:val="berschrift1"/>
      </w:pPr>
      <w:r>
        <w:t>Aufzugsteuerung</w:t>
      </w:r>
    </w:p>
    <w:p w14:paraId="7455A013" w14:textId="727315FB" w:rsidR="00037C1E" w:rsidRDefault="00037C1E" w:rsidP="00037C1E">
      <w:r>
        <w:t>Es wird eine Aufzugsteuerung simuliert mit zwei physischen Antrieben.</w:t>
      </w:r>
    </w:p>
    <w:p w14:paraId="6D78BCE1" w14:textId="0FBE2348" w:rsidR="00037C1E" w:rsidRDefault="00037C1E" w:rsidP="00037C1E">
      <w:pPr>
        <w:pStyle w:val="Listenabsatz"/>
        <w:numPr>
          <w:ilvl w:val="0"/>
          <w:numId w:val="2"/>
        </w:numPr>
      </w:pPr>
      <w:r>
        <w:t>Türantrieb</w:t>
      </w:r>
    </w:p>
    <w:p w14:paraId="1A9A613B" w14:textId="5AE36C13" w:rsidR="00037C1E" w:rsidRDefault="00037C1E" w:rsidP="00037C1E">
      <w:pPr>
        <w:pStyle w:val="Listenabsatz"/>
        <w:numPr>
          <w:ilvl w:val="0"/>
          <w:numId w:val="2"/>
        </w:numPr>
      </w:pPr>
      <w:r>
        <w:t>Aufzugantrieb</w:t>
      </w:r>
    </w:p>
    <w:p w14:paraId="20128CF8" w14:textId="1CCB99EA" w:rsidR="00037C1E" w:rsidRDefault="00037C1E" w:rsidP="00037C1E">
      <w:r>
        <w:t xml:space="preserve">Die Anlage wird am HMI ersichtlich dargestellt und </w:t>
      </w:r>
      <w:proofErr w:type="spellStart"/>
      <w:r>
        <w:t>monitorisiert</w:t>
      </w:r>
      <w:proofErr w:type="spellEnd"/>
      <w:r>
        <w:t>.</w:t>
      </w:r>
    </w:p>
    <w:p w14:paraId="639681AE" w14:textId="5761983F" w:rsidR="00037C1E" w:rsidRDefault="00037C1E" w:rsidP="00037C1E">
      <w:r>
        <w:t xml:space="preserve">Dabei werden vier Etagen behandelt mit Jeh vier Wahltaster. Diese Wahltaster werden mit Schalter simuliert und eine Umschaltung wird als </w:t>
      </w:r>
      <w:proofErr w:type="spellStart"/>
      <w:r>
        <w:t>Tastung</w:t>
      </w:r>
      <w:proofErr w:type="spellEnd"/>
      <w:r>
        <w:t xml:space="preserve"> detektiert.</w:t>
      </w:r>
    </w:p>
    <w:p w14:paraId="2EF5646D" w14:textId="405B30FA" w:rsidR="00037C1E" w:rsidRDefault="00037C1E" w:rsidP="00037C1E">
      <w:r>
        <w:t>Bonus:</w:t>
      </w:r>
    </w:p>
    <w:p w14:paraId="694B43F5" w14:textId="6591743A" w:rsidR="00037C1E" w:rsidRDefault="00037C1E" w:rsidP="00037C1E">
      <w:r>
        <w:t xml:space="preserve">Mit Notstopp </w:t>
      </w:r>
      <w:proofErr w:type="spellStart"/>
      <w:r>
        <w:t>funktion</w:t>
      </w:r>
      <w:proofErr w:type="spellEnd"/>
      <w:r>
        <w:t xml:space="preserve"> über Lichtschranke und </w:t>
      </w:r>
      <w:proofErr w:type="spellStart"/>
      <w:r>
        <w:t>Notsopptaster</w:t>
      </w:r>
      <w:proofErr w:type="spellEnd"/>
      <w:r>
        <w:t>.</w:t>
      </w:r>
    </w:p>
    <w:p w14:paraId="32A06AC0" w14:textId="77777777" w:rsidR="00037C1E" w:rsidRPr="00037C1E" w:rsidRDefault="00037C1E" w:rsidP="00037C1E"/>
    <w:sectPr w:rsidR="00037C1E" w:rsidRPr="00037C1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B0466"/>
    <w:multiLevelType w:val="hybridMultilevel"/>
    <w:tmpl w:val="F57EA42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E301B"/>
    <w:multiLevelType w:val="hybridMultilevel"/>
    <w:tmpl w:val="53B2439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1157903">
    <w:abstractNumId w:val="1"/>
  </w:num>
  <w:num w:numId="2" w16cid:durableId="1564245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8A3"/>
    <w:rsid w:val="00037C1E"/>
    <w:rsid w:val="00910FEF"/>
    <w:rsid w:val="00EA48A3"/>
    <w:rsid w:val="00ED1871"/>
    <w:rsid w:val="00F3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441F52"/>
  <w15:chartTrackingRefBased/>
  <w15:docId w15:val="{2950EAB2-ECB2-484C-B83D-9B0E0D51C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37C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37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037C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354</Characters>
  <Application>Microsoft Office Word</Application>
  <DocSecurity>0</DocSecurity>
  <Lines>14</Lines>
  <Paragraphs>15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niklaus janett</dc:creator>
  <cp:keywords/>
  <dc:description/>
  <cp:lastModifiedBy>niklaus janett</cp:lastModifiedBy>
  <cp:revision>2</cp:revision>
  <dcterms:created xsi:type="dcterms:W3CDTF">2026-05-23T11:50:00Z</dcterms:created>
  <dcterms:modified xsi:type="dcterms:W3CDTF">2026-05-23T11:59:00Z</dcterms:modified>
</cp:coreProperties>
</file>