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3F43A" w14:textId="77777777" w:rsidR="00BA5BBF" w:rsidRDefault="002F3C61">
      <w:r>
        <w:t>Nikki Lehman</w:t>
      </w:r>
    </w:p>
    <w:p w14:paraId="28ED131D" w14:textId="77777777" w:rsidR="002F3C61" w:rsidRDefault="002F3C61">
      <w:r>
        <w:t xml:space="preserve">Senior Project Paper </w:t>
      </w:r>
    </w:p>
    <w:p w14:paraId="2A03024C" w14:textId="77777777" w:rsidR="002F3C61" w:rsidRDefault="002F3C61">
      <w:r>
        <w:t>Outline</w:t>
      </w:r>
    </w:p>
    <w:p w14:paraId="507BF161" w14:textId="77777777" w:rsidR="002F3C61" w:rsidRDefault="002F3C61"/>
    <w:p w14:paraId="3DE7F2ED" w14:textId="77777777" w:rsidR="002F3C61" w:rsidRPr="002F3C61" w:rsidRDefault="002F3C61" w:rsidP="002F3C61">
      <w:pPr>
        <w:rPr>
          <w:b/>
        </w:rPr>
      </w:pPr>
      <w:r w:rsidRPr="002F3C61">
        <w:rPr>
          <w:b/>
        </w:rPr>
        <w:t xml:space="preserve">Title Name </w:t>
      </w:r>
    </w:p>
    <w:p w14:paraId="065F3C07" w14:textId="77777777" w:rsidR="002F3C61" w:rsidRPr="002F3C61" w:rsidRDefault="002F3C61">
      <w:pPr>
        <w:rPr>
          <w:b/>
        </w:rPr>
      </w:pPr>
      <w:r w:rsidRPr="002F3C61">
        <w:rPr>
          <w:b/>
        </w:rPr>
        <w:t xml:space="preserve">Abstract </w:t>
      </w:r>
    </w:p>
    <w:p w14:paraId="0E8E886D" w14:textId="77777777" w:rsidR="002F3C61" w:rsidRPr="002F3C61" w:rsidRDefault="002F3C61">
      <w:pPr>
        <w:rPr>
          <w:b/>
        </w:rPr>
      </w:pPr>
      <w:r w:rsidRPr="002F3C61">
        <w:rPr>
          <w:b/>
        </w:rPr>
        <w:t>Introduction</w:t>
      </w:r>
    </w:p>
    <w:p w14:paraId="0D1473B3" w14:textId="77777777" w:rsidR="002F3C61" w:rsidRDefault="002F3C61">
      <w:pPr>
        <w:rPr>
          <w:b/>
        </w:rPr>
      </w:pPr>
      <w:r>
        <w:rPr>
          <w:b/>
        </w:rPr>
        <w:t>User Experience – What is it?</w:t>
      </w:r>
    </w:p>
    <w:p w14:paraId="64A7530C" w14:textId="77777777" w:rsidR="002F3C61" w:rsidRDefault="002F3C61">
      <w:r>
        <w:rPr>
          <w:b/>
        </w:rPr>
        <w:tab/>
      </w:r>
      <w:r>
        <w:t>Introduction to UX/UI</w:t>
      </w:r>
    </w:p>
    <w:p w14:paraId="0229D5F8" w14:textId="77777777" w:rsidR="002F3C61" w:rsidRDefault="002F3C61">
      <w:pPr>
        <w:rPr>
          <w:b/>
        </w:rPr>
      </w:pPr>
      <w:r>
        <w:rPr>
          <w:b/>
        </w:rPr>
        <w:t>Evaluation Methods</w:t>
      </w:r>
    </w:p>
    <w:p w14:paraId="1A024012" w14:textId="77777777" w:rsidR="002F3C61" w:rsidRDefault="002F3C61">
      <w:r>
        <w:rPr>
          <w:b/>
        </w:rPr>
        <w:tab/>
      </w:r>
      <w:r>
        <w:t>Why methods are needed</w:t>
      </w:r>
    </w:p>
    <w:p w14:paraId="6360B620" w14:textId="77777777" w:rsidR="002F3C61" w:rsidRDefault="002F3C61">
      <w:r>
        <w:tab/>
        <w:t>Different types of methods</w:t>
      </w:r>
    </w:p>
    <w:p w14:paraId="1037D453" w14:textId="77777777" w:rsidR="002F3C61" w:rsidRDefault="002F3C61">
      <w:pPr>
        <w:rPr>
          <w:b/>
        </w:rPr>
      </w:pPr>
      <w:r>
        <w:rPr>
          <w:b/>
        </w:rPr>
        <w:t>UX Curve</w:t>
      </w:r>
    </w:p>
    <w:p w14:paraId="48D940CE" w14:textId="77777777" w:rsidR="002F3C61" w:rsidRDefault="002F3C61" w:rsidP="002F3C61">
      <w:r>
        <w:rPr>
          <w:b/>
        </w:rPr>
        <w:tab/>
      </w:r>
      <w:r>
        <w:t>Advantages</w:t>
      </w:r>
    </w:p>
    <w:p w14:paraId="5197F1B5" w14:textId="77777777" w:rsidR="002F3C61" w:rsidRDefault="002F3C61" w:rsidP="002F3C61">
      <w:r>
        <w:tab/>
        <w:t>Disadvantages</w:t>
      </w:r>
    </w:p>
    <w:p w14:paraId="4D20828C" w14:textId="77777777" w:rsidR="002F3C61" w:rsidRDefault="002F3C61" w:rsidP="002F3C61">
      <w:r>
        <w:tab/>
        <w:t>Application</w:t>
      </w:r>
    </w:p>
    <w:p w14:paraId="733D0DDF" w14:textId="77777777" w:rsidR="002F3C61" w:rsidRDefault="002F3C61" w:rsidP="002F3C61">
      <w:r>
        <w:tab/>
      </w:r>
      <w:r>
        <w:tab/>
        <w:t>How has it been used?</w:t>
      </w:r>
    </w:p>
    <w:p w14:paraId="084A1C20" w14:textId="77777777" w:rsidR="002F3C61" w:rsidRDefault="002F3C61" w:rsidP="002F3C61">
      <w:r>
        <w:tab/>
      </w:r>
      <w:r>
        <w:tab/>
        <w:t>How successful has it been?</w:t>
      </w:r>
    </w:p>
    <w:p w14:paraId="1E25B1B2" w14:textId="77777777" w:rsidR="002F3C61" w:rsidRPr="002F3C61" w:rsidRDefault="002F3C61" w:rsidP="002F3C61">
      <w:pPr>
        <w:rPr>
          <w:b/>
        </w:rPr>
      </w:pPr>
      <w:r>
        <w:rPr>
          <w:b/>
        </w:rPr>
        <w:t>Conclusion</w:t>
      </w:r>
    </w:p>
    <w:p w14:paraId="271ECABD" w14:textId="77777777" w:rsidR="002F3C61" w:rsidRPr="002F3C61" w:rsidRDefault="002F3C61"/>
    <w:p w14:paraId="63547CAA" w14:textId="77777777" w:rsidR="002F3C61" w:rsidRDefault="002F3C61"/>
    <w:sectPr w:rsidR="002F3C61" w:rsidSect="00BA5B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7ADC5" w14:textId="77777777" w:rsidR="00BF4970" w:rsidRDefault="00BF4970" w:rsidP="00BF4970">
      <w:r>
        <w:separator/>
      </w:r>
    </w:p>
  </w:endnote>
  <w:endnote w:type="continuationSeparator" w:id="0">
    <w:p w14:paraId="0F469A49" w14:textId="77777777" w:rsidR="00BF4970" w:rsidRDefault="00BF4970" w:rsidP="00BF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E2FF3" w14:textId="77777777" w:rsidR="00BF4970" w:rsidRDefault="00BF49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C8E2C" w14:textId="77777777" w:rsidR="00BF4970" w:rsidRDefault="00BF49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C0AF6" w14:textId="77777777" w:rsidR="00BF4970" w:rsidRDefault="00BF49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F74F4" w14:textId="77777777" w:rsidR="00BF4970" w:rsidRDefault="00BF4970" w:rsidP="00BF4970">
      <w:r>
        <w:separator/>
      </w:r>
    </w:p>
  </w:footnote>
  <w:footnote w:type="continuationSeparator" w:id="0">
    <w:p w14:paraId="38B573D8" w14:textId="77777777" w:rsidR="00BF4970" w:rsidRDefault="00BF4970" w:rsidP="00BF49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239EA" w14:textId="77777777" w:rsidR="00BF4970" w:rsidRDefault="00BF49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2A9B6" w14:textId="77777777" w:rsidR="00BF4970" w:rsidRDefault="00BF497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D06C3" w14:textId="77777777" w:rsidR="00BF4970" w:rsidRDefault="00BF4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61"/>
    <w:rsid w:val="002F3C61"/>
    <w:rsid w:val="00BA5BBF"/>
    <w:rsid w:val="00B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A5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70"/>
  </w:style>
  <w:style w:type="paragraph" w:styleId="Footer">
    <w:name w:val="footer"/>
    <w:basedOn w:val="Normal"/>
    <w:link w:val="FooterChar"/>
    <w:uiPriority w:val="99"/>
    <w:unhideWhenUsed/>
    <w:rsid w:val="00BF49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70"/>
  </w:style>
  <w:style w:type="paragraph" w:styleId="Footer">
    <w:name w:val="footer"/>
    <w:basedOn w:val="Normal"/>
    <w:link w:val="FooterChar"/>
    <w:uiPriority w:val="99"/>
    <w:unhideWhenUsed/>
    <w:rsid w:val="00BF49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Macintosh Word</Application>
  <DocSecurity>0</DocSecurity>
  <Lines>2</Lines>
  <Paragraphs>1</Paragraphs>
  <ScaleCrop>false</ScaleCrop>
  <Company>Indiana Wesleyan University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Lehman</dc:creator>
  <cp:keywords/>
  <dc:description/>
  <cp:lastModifiedBy>Nicole Lehman</cp:lastModifiedBy>
  <cp:revision>2</cp:revision>
  <dcterms:created xsi:type="dcterms:W3CDTF">2015-10-20T01:48:00Z</dcterms:created>
  <dcterms:modified xsi:type="dcterms:W3CDTF">2015-10-20T02:07:00Z</dcterms:modified>
</cp:coreProperties>
</file>